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F5D2F" w14:textId="77777777" w:rsidR="00314293" w:rsidRDefault="00314293" w:rsidP="00314293">
      <w:pPr>
        <w:pStyle w:val="Title"/>
      </w:pPr>
      <w:r w:rsidRPr="00174D9D">
        <w:t>How can I add videos?</w:t>
      </w:r>
    </w:p>
    <w:p w14:paraId="5C96A2F9" w14:textId="77777777" w:rsidR="00314293" w:rsidRDefault="00314293" w:rsidP="00314293">
      <w:r>
        <w:t xml:space="preserve">You can add video elements to any page you want by using a specific field setting in the WYSIWIG and entering the ‘embed code’ from a social media video sharing site such as </w:t>
      </w:r>
      <w:proofErr w:type="spellStart"/>
      <w:r>
        <w:t>youtube</w:t>
      </w:r>
      <w:proofErr w:type="spellEnd"/>
      <w:r>
        <w:t xml:space="preserve"> or </w:t>
      </w:r>
      <w:proofErr w:type="spellStart"/>
      <w:r>
        <w:t>vimeo</w:t>
      </w:r>
      <w:proofErr w:type="spellEnd"/>
      <w:r>
        <w:t>.</w:t>
      </w:r>
    </w:p>
    <w:p w14:paraId="19F70E90" w14:textId="77777777" w:rsidR="00314293" w:rsidRDefault="00314293" w:rsidP="00314293"/>
    <w:p w14:paraId="35F67791" w14:textId="77777777" w:rsidR="00314293" w:rsidRDefault="00314293" w:rsidP="00314293">
      <w:pPr>
        <w:rPr>
          <w:b/>
        </w:rPr>
      </w:pPr>
      <w:r>
        <w:rPr>
          <w:b/>
        </w:rPr>
        <w:t xml:space="preserve">You can find a selection of videos that are approved by Marketing on the School’s </w:t>
      </w:r>
      <w:proofErr w:type="spellStart"/>
      <w:r>
        <w:rPr>
          <w:b/>
        </w:rPr>
        <w:t>youtube</w:t>
      </w:r>
      <w:proofErr w:type="spellEnd"/>
      <w:r>
        <w:rPr>
          <w:b/>
        </w:rPr>
        <w:t xml:space="preserve"> channel: </w:t>
      </w:r>
      <w:hyperlink r:id="rId5" w:history="1">
        <w:r w:rsidRPr="0049200A">
          <w:rPr>
            <w:rStyle w:val="Hyperlink"/>
            <w:b/>
          </w:rPr>
          <w:t>https://www.youtube.com/user/UNCSOG/videos</w:t>
        </w:r>
      </w:hyperlink>
      <w:r>
        <w:rPr>
          <w:b/>
        </w:rPr>
        <w:t xml:space="preserve"> </w:t>
      </w:r>
    </w:p>
    <w:p w14:paraId="4B55B391" w14:textId="77777777" w:rsidR="00314293" w:rsidRDefault="00314293" w:rsidP="00314293">
      <w:pPr>
        <w:rPr>
          <w:b/>
        </w:rPr>
      </w:pPr>
    </w:p>
    <w:p w14:paraId="31D69CDD" w14:textId="77777777" w:rsidR="00314293" w:rsidRDefault="00314293" w:rsidP="00314293">
      <w:r w:rsidRPr="00314293">
        <w:rPr>
          <w:b/>
        </w:rPr>
        <w:drawing>
          <wp:inline distT="0" distB="0" distL="0" distR="0" wp14:anchorId="75723F20" wp14:editId="3AEC9786">
            <wp:extent cx="4166235" cy="387735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8010" cy="38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A64D" w14:textId="77777777" w:rsidR="00314293" w:rsidRDefault="00314293" w:rsidP="00314293"/>
    <w:p w14:paraId="44948D8C" w14:textId="77777777" w:rsidR="00314293" w:rsidRDefault="00314293" w:rsidP="00314293">
      <w:r>
        <w:t>Copy the embed code underneath the video.</w:t>
      </w:r>
    </w:p>
    <w:p w14:paraId="120708D5" w14:textId="77777777" w:rsidR="00314293" w:rsidRDefault="00314293" w:rsidP="00314293"/>
    <w:p w14:paraId="32EA861B" w14:textId="77777777" w:rsidR="00314293" w:rsidRPr="00314293" w:rsidRDefault="00314293" w:rsidP="00314293">
      <w:pPr>
        <w:rPr>
          <w:b/>
        </w:rPr>
      </w:pPr>
      <w:r>
        <w:rPr>
          <w:b/>
        </w:rPr>
        <w:t>To enter the embed code, you need to switch the ‘Text format’ to ‘Embedded video’</w:t>
      </w:r>
    </w:p>
    <w:p w14:paraId="6A279285" w14:textId="77777777" w:rsidR="00314293" w:rsidRDefault="00314293" w:rsidP="00314293">
      <w:r w:rsidRPr="00314293">
        <w:lastRenderedPageBreak/>
        <w:drawing>
          <wp:inline distT="0" distB="0" distL="0" distR="0" wp14:anchorId="217DD4E9" wp14:editId="735DB154">
            <wp:extent cx="5943600" cy="2592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FAEC" w14:textId="77777777" w:rsidR="00314293" w:rsidRDefault="00314293" w:rsidP="00314293">
      <w:r>
        <w:t xml:space="preserve">Paste </w:t>
      </w:r>
      <w:proofErr w:type="gramStart"/>
      <w:r>
        <w:t>your</w:t>
      </w:r>
      <w:proofErr w:type="gramEnd"/>
      <w:r>
        <w:t xml:space="preserve"> embed code at the position where you want the video to appear.</w:t>
      </w:r>
    </w:p>
    <w:p w14:paraId="57A2D3D9" w14:textId="77777777" w:rsidR="00314293" w:rsidRDefault="00314293" w:rsidP="00314293"/>
    <w:p w14:paraId="1CA61ACE" w14:textId="77777777" w:rsidR="00314293" w:rsidRPr="00314293" w:rsidRDefault="00314293" w:rsidP="00314293">
      <w:r w:rsidRPr="00314293">
        <w:drawing>
          <wp:inline distT="0" distB="0" distL="0" distR="0" wp14:anchorId="6C68D6AE" wp14:editId="0D00B219">
            <wp:extent cx="5943600" cy="3806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04B0" w14:textId="77777777" w:rsidR="00B81248" w:rsidRDefault="00314293"/>
    <w:p w14:paraId="7743A216" w14:textId="77777777" w:rsidR="00314293" w:rsidRDefault="00314293">
      <w:r>
        <w:t>Switch back to ‘Full HTML’ to see the result.</w:t>
      </w:r>
    </w:p>
    <w:p w14:paraId="78AE1123" w14:textId="77777777" w:rsidR="00314293" w:rsidRDefault="00314293">
      <w:r w:rsidRPr="00314293">
        <w:drawing>
          <wp:inline distT="0" distB="0" distL="0" distR="0" wp14:anchorId="6EBD174F" wp14:editId="673434AC">
            <wp:extent cx="5943600" cy="40570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6253" w14:textId="77777777" w:rsidR="00314293" w:rsidRDefault="00314293"/>
    <w:p w14:paraId="16CCF8AD" w14:textId="77777777" w:rsidR="00314293" w:rsidRDefault="00314293">
      <w:r>
        <w:t>Click ‘Save’. Your page will now include the video.</w:t>
      </w:r>
    </w:p>
    <w:p w14:paraId="506CB540" w14:textId="77777777" w:rsidR="00314293" w:rsidRDefault="00314293">
      <w:r w:rsidRPr="00314293">
        <w:drawing>
          <wp:inline distT="0" distB="0" distL="0" distR="0" wp14:anchorId="58D597CE" wp14:editId="152D9434">
            <wp:extent cx="4280535" cy="3706596"/>
            <wp:effectExtent l="0" t="0" r="1206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1842" cy="37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293" w:rsidSect="00367D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B569E"/>
    <w:multiLevelType w:val="hybridMultilevel"/>
    <w:tmpl w:val="5E30E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93"/>
    <w:rsid w:val="00314293"/>
    <w:rsid w:val="0036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8B6E7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29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142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42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3142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user/UNCSOG/videos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108</Words>
  <Characters>621</Characters>
  <Application>Microsoft Macintosh Word</Application>
  <DocSecurity>0</DocSecurity>
  <Lines>5</Lines>
  <Paragraphs>1</Paragraphs>
  <ScaleCrop>false</ScaleCrop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2016-12-20T18:01:00Z</dcterms:created>
  <dcterms:modified xsi:type="dcterms:W3CDTF">2016-12-20T18:12:00Z</dcterms:modified>
</cp:coreProperties>
</file>