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1D152" w14:textId="77777777" w:rsidR="00981EFA" w:rsidRDefault="00981EFA" w:rsidP="00981EFA">
      <w:pPr>
        <w:pStyle w:val="Title"/>
      </w:pPr>
      <w:bookmarkStart w:id="0" w:name="_GoBack"/>
      <w:r w:rsidRPr="00981EFA">
        <w:t xml:space="preserve">How can I revise edits and go back to a prior version of my page? </w:t>
      </w:r>
    </w:p>
    <w:p w14:paraId="76B8023D" w14:textId="77777777" w:rsidR="00981EFA" w:rsidRDefault="00981EFA" w:rsidP="00981EFA"/>
    <w:p w14:paraId="0C3ADAFF" w14:textId="77777777" w:rsidR="00981EFA" w:rsidRPr="00981EFA" w:rsidRDefault="00981EFA" w:rsidP="00981EFA">
      <w:r>
        <w:t xml:space="preserve">Did you just accidentally delete important information? Or did you update a page you did not mean to or should not have edited? No worries, the website logs a revision history for each web page. You can see who edited the page, the date and time the edit happened and, most importantly, you can </w:t>
      </w:r>
      <w:r w:rsidRPr="00981EFA">
        <w:rPr>
          <w:b/>
        </w:rPr>
        <w:t>go back to a previous version</w:t>
      </w:r>
      <w:r>
        <w:t>.</w:t>
      </w:r>
    </w:p>
    <w:bookmarkEnd w:id="0"/>
    <w:p w14:paraId="48F00D6D" w14:textId="77777777" w:rsidR="00B81248" w:rsidRDefault="001447DB"/>
    <w:p w14:paraId="11443C35" w14:textId="375DAAE5" w:rsidR="008E04E2" w:rsidRDefault="008E04E2">
      <w:r>
        <w:t>Once you are logged in, you can access the revisions button above the page title:</w:t>
      </w:r>
    </w:p>
    <w:p w14:paraId="01C6815E" w14:textId="4429F56D" w:rsidR="008E04E2" w:rsidRDefault="008E04E2">
      <w:r w:rsidRPr="008E04E2">
        <w:drawing>
          <wp:inline distT="0" distB="0" distL="0" distR="0" wp14:anchorId="18B928F2" wp14:editId="1264974C">
            <wp:extent cx="5194300" cy="4318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CE7BF" w14:textId="56801186" w:rsidR="008E04E2" w:rsidRDefault="008E04E2">
      <w:r>
        <w:t>Once you click on ‘Revisions’ you will see the editing history of your web content. Click ‘revert’ to go back to a previous version.</w:t>
      </w:r>
    </w:p>
    <w:p w14:paraId="6BDCD8D4" w14:textId="77777777" w:rsidR="008E04E2" w:rsidRDefault="008E04E2"/>
    <w:p w14:paraId="6358B3BD" w14:textId="684BCB01" w:rsidR="008E04E2" w:rsidRDefault="008E04E2">
      <w:r w:rsidRPr="008E04E2">
        <w:drawing>
          <wp:inline distT="0" distB="0" distL="0" distR="0" wp14:anchorId="3EB7C499" wp14:editId="2AFDF641">
            <wp:extent cx="5905500" cy="3276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E6299" w14:textId="77777777" w:rsidR="005F38C8" w:rsidRDefault="005F38C8"/>
    <w:sectPr w:rsidR="005F38C8" w:rsidSect="00367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F0043" w14:textId="77777777" w:rsidR="001447DB" w:rsidRDefault="001447DB" w:rsidP="00981EFA">
      <w:r>
        <w:separator/>
      </w:r>
    </w:p>
  </w:endnote>
  <w:endnote w:type="continuationSeparator" w:id="0">
    <w:p w14:paraId="14C1C461" w14:textId="77777777" w:rsidR="001447DB" w:rsidRDefault="001447DB" w:rsidP="0098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27206" w14:textId="77777777" w:rsidR="001447DB" w:rsidRDefault="001447DB" w:rsidP="00981EFA">
      <w:r>
        <w:separator/>
      </w:r>
    </w:p>
  </w:footnote>
  <w:footnote w:type="continuationSeparator" w:id="0">
    <w:p w14:paraId="432A628C" w14:textId="77777777" w:rsidR="001447DB" w:rsidRDefault="001447DB" w:rsidP="00981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B569E"/>
    <w:multiLevelType w:val="hybridMultilevel"/>
    <w:tmpl w:val="5E30E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FA"/>
    <w:rsid w:val="001447DB"/>
    <w:rsid w:val="00367DD2"/>
    <w:rsid w:val="005F38C8"/>
    <w:rsid w:val="008E04E2"/>
    <w:rsid w:val="0098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38AF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E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1E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EFA"/>
  </w:style>
  <w:style w:type="paragraph" w:styleId="Footer">
    <w:name w:val="footer"/>
    <w:basedOn w:val="Normal"/>
    <w:link w:val="FooterChar"/>
    <w:uiPriority w:val="99"/>
    <w:unhideWhenUsed/>
    <w:rsid w:val="00981E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EFA"/>
  </w:style>
  <w:style w:type="paragraph" w:styleId="Title">
    <w:name w:val="Title"/>
    <w:basedOn w:val="Normal"/>
    <w:next w:val="Normal"/>
    <w:link w:val="TitleChar"/>
    <w:uiPriority w:val="10"/>
    <w:qFormat/>
    <w:rsid w:val="00981E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EF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525</Characters>
  <Application>Microsoft Macintosh Word</Application>
  <DocSecurity>0</DocSecurity>
  <Lines>4</Lines>
  <Paragraphs>1</Paragraphs>
  <ScaleCrop>false</ScaleCrop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2016-12-20T18:59:00Z</dcterms:created>
  <dcterms:modified xsi:type="dcterms:W3CDTF">2016-12-20T19:05:00Z</dcterms:modified>
</cp:coreProperties>
</file>