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03945D" w14:textId="77777777" w:rsidR="00E30600" w:rsidRDefault="00E30600" w:rsidP="00E30600">
      <w:pPr>
        <w:pStyle w:val="Title"/>
      </w:pPr>
      <w:r w:rsidRPr="000F4168">
        <w:t>I just created content, and now I can’t find it – where did it go?</w:t>
      </w:r>
    </w:p>
    <w:p w14:paraId="794D527B" w14:textId="48344D5D" w:rsidR="00BE2106" w:rsidRDefault="00E30600" w:rsidP="00BE2106">
      <w:r>
        <w:t xml:space="preserve">Do not panic – your content is there and easily accessible. Simply click on the person icon between shopping cart and help symbol. </w:t>
      </w:r>
      <w:r w:rsidR="00BE2106">
        <w:t xml:space="preserve">It will take you to your welcome page – where you typically access the editor tools. </w:t>
      </w:r>
      <w:r w:rsidR="00BE2106">
        <w:t xml:space="preserve">Your personal welcome page will list all content you have recently created and edited. </w:t>
      </w:r>
      <w:r w:rsidR="00AC3FE4">
        <w:t xml:space="preserve">You can search these lists by title. </w:t>
      </w:r>
    </w:p>
    <w:p w14:paraId="0367C218" w14:textId="77777777" w:rsidR="00BE2106" w:rsidRDefault="00BE2106" w:rsidP="00BE2106"/>
    <w:p w14:paraId="5E780F2A" w14:textId="10B4DBFA" w:rsidR="00BE2106" w:rsidRDefault="00BE2106" w:rsidP="00BE2106">
      <w:r w:rsidRPr="00BE2106">
        <w:drawing>
          <wp:inline distT="0" distB="0" distL="0" distR="0" wp14:anchorId="21836C1E" wp14:editId="49D786F3">
            <wp:extent cx="1104900" cy="53340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0336D" w14:textId="77777777" w:rsidR="00BE2106" w:rsidRDefault="00BE2106" w:rsidP="00E30600"/>
    <w:p w14:paraId="72ECCF45" w14:textId="77777777" w:rsidR="00E30600" w:rsidRDefault="00E30600" w:rsidP="00E30600">
      <w:r w:rsidRPr="00E30600">
        <w:drawing>
          <wp:inline distT="0" distB="0" distL="0" distR="0" wp14:anchorId="7050206C" wp14:editId="4CF8B1C4">
            <wp:extent cx="4216400" cy="1943100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16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86C3A" w14:textId="77777777" w:rsidR="00E30600" w:rsidRDefault="00E30600" w:rsidP="00E30600">
      <w:r w:rsidRPr="00E30600">
        <w:drawing>
          <wp:inline distT="0" distB="0" distL="0" distR="0" wp14:anchorId="7BC880A5" wp14:editId="55FC2EFA">
            <wp:extent cx="4165600" cy="1524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56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BC9EBF" w14:textId="77777777" w:rsidR="00E30600" w:rsidRPr="00E30600" w:rsidRDefault="00E30600" w:rsidP="00E30600">
      <w:bookmarkStart w:id="0" w:name="_GoBack"/>
      <w:bookmarkEnd w:id="0"/>
    </w:p>
    <w:p w14:paraId="6D22EFA3" w14:textId="77777777" w:rsidR="00B81248" w:rsidRDefault="00AC3FE4"/>
    <w:sectPr w:rsidR="00B81248" w:rsidSect="00367D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B569E"/>
    <w:multiLevelType w:val="hybridMultilevel"/>
    <w:tmpl w:val="5E30E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00"/>
    <w:rsid w:val="00367DD2"/>
    <w:rsid w:val="00AC3FE4"/>
    <w:rsid w:val="00BE2106"/>
    <w:rsid w:val="00E3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68886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060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3060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356</Characters>
  <Application>Microsoft Macintosh Word</Application>
  <DocSecurity>0</DocSecurity>
  <Lines>2</Lines>
  <Paragraphs>1</Paragraphs>
  <ScaleCrop>false</ScaleCrop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2016-12-19T20:56:00Z</dcterms:created>
  <dcterms:modified xsi:type="dcterms:W3CDTF">2016-12-19T21:00:00Z</dcterms:modified>
</cp:coreProperties>
</file>