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1" w:type="dxa"/>
        <w:jc w:val="center"/>
        <w:tblLayout w:type="fixed"/>
        <w:tblCellMar>
          <w:left w:w="99" w:type="dxa"/>
          <w:right w:w="99" w:type="dxa"/>
        </w:tblCellMar>
        <w:tblLook w:val="0000" w:firstRow="0" w:lastRow="0" w:firstColumn="0" w:lastColumn="0" w:noHBand="0" w:noVBand="0"/>
      </w:tblPr>
      <w:tblGrid>
        <w:gridCol w:w="4140"/>
        <w:gridCol w:w="5031"/>
      </w:tblGrid>
      <w:tr w:rsidR="00FE2212" w:rsidRPr="0022420A" w:rsidTr="00524158">
        <w:trPr>
          <w:cantSplit/>
          <w:jc w:val="center"/>
        </w:trPr>
        <w:tc>
          <w:tcPr>
            <w:tcW w:w="4140" w:type="dxa"/>
          </w:tcPr>
          <w:p w:rsidR="00FE2212" w:rsidRPr="0022420A" w:rsidRDefault="00FE2212" w:rsidP="00524158">
            <w:pPr>
              <w:widowControl w:val="0"/>
              <w:autoSpaceDE w:val="0"/>
              <w:autoSpaceDN w:val="0"/>
              <w:adjustRightInd w:val="0"/>
              <w:ind w:left="-9"/>
              <w:rPr>
                <w:rFonts w:ascii="Century Schoolbook" w:eastAsia="Calibri" w:hAnsi="Century Schoolbook"/>
              </w:rPr>
            </w:pPr>
            <w:bookmarkStart w:id="0" w:name="_Hlk20397236"/>
            <w:r w:rsidRPr="0022420A">
              <w:rPr>
                <w:rFonts w:ascii="Century Schoolbook" w:eastAsia="Calibri" w:hAnsi="Century Schoolbook"/>
              </w:rPr>
              <w:t>STATE OF NORTH CAROLINA</w:t>
            </w:r>
          </w:p>
          <w:p w:rsidR="00FE2212" w:rsidRPr="0022420A" w:rsidRDefault="00FE2212" w:rsidP="00524158">
            <w:pPr>
              <w:widowControl w:val="0"/>
              <w:autoSpaceDE w:val="0"/>
              <w:autoSpaceDN w:val="0"/>
              <w:adjustRightInd w:val="0"/>
              <w:ind w:left="-9"/>
              <w:rPr>
                <w:rFonts w:ascii="Century Schoolbook" w:eastAsia="Calibri" w:hAnsi="Century Schoolbook"/>
              </w:rPr>
            </w:pPr>
          </w:p>
          <w:p w:rsidR="00FE2212" w:rsidRPr="0022420A" w:rsidRDefault="00FE2212" w:rsidP="00524158">
            <w:pPr>
              <w:widowControl w:val="0"/>
              <w:autoSpaceDE w:val="0"/>
              <w:autoSpaceDN w:val="0"/>
              <w:adjustRightInd w:val="0"/>
              <w:spacing w:after="58"/>
              <w:ind w:left="-9"/>
              <w:rPr>
                <w:rFonts w:ascii="Century Schoolbook" w:eastAsia="Calibri" w:hAnsi="Century Schoolbook"/>
              </w:rPr>
            </w:pPr>
            <w:r>
              <w:rPr>
                <w:rFonts w:ascii="Century Schoolbook" w:eastAsia="Calibri" w:hAnsi="Century Schoolbook"/>
              </w:rPr>
              <w:t>_____________</w:t>
            </w:r>
            <w:r w:rsidRPr="0022420A">
              <w:rPr>
                <w:rFonts w:ascii="Century Schoolbook" w:eastAsia="Calibri" w:hAnsi="Century Schoolbook"/>
              </w:rPr>
              <w:t xml:space="preserve"> COUNTY</w:t>
            </w:r>
          </w:p>
          <w:p w:rsidR="00FE2212" w:rsidRPr="0022420A" w:rsidRDefault="00FE2212" w:rsidP="00524158">
            <w:pPr>
              <w:widowControl w:val="0"/>
              <w:autoSpaceDE w:val="0"/>
              <w:autoSpaceDN w:val="0"/>
              <w:adjustRightInd w:val="0"/>
              <w:spacing w:after="58"/>
              <w:ind w:left="-9"/>
              <w:rPr>
                <w:rFonts w:ascii="Century Schoolbook" w:eastAsia="Calibri" w:hAnsi="Century Schoolbook"/>
              </w:rPr>
            </w:pPr>
          </w:p>
        </w:tc>
        <w:tc>
          <w:tcPr>
            <w:tcW w:w="5031" w:type="dxa"/>
          </w:tcPr>
          <w:p w:rsidR="00FE2212" w:rsidRPr="0022420A" w:rsidRDefault="00FE2212" w:rsidP="00524158">
            <w:pPr>
              <w:widowControl w:val="0"/>
              <w:autoSpaceDE w:val="0"/>
              <w:autoSpaceDN w:val="0"/>
              <w:adjustRightInd w:val="0"/>
              <w:jc w:val="center"/>
              <w:rPr>
                <w:rFonts w:ascii="Century Schoolbook" w:eastAsia="Calibri" w:hAnsi="Century Schoolbook"/>
              </w:rPr>
            </w:pPr>
            <w:r w:rsidRPr="0022420A">
              <w:rPr>
                <w:rFonts w:ascii="Century Schoolbook" w:eastAsia="Calibri" w:hAnsi="Century Schoolbook"/>
              </w:rPr>
              <w:t>IN THE GENERAL COURT OF JUSTICE</w:t>
            </w:r>
          </w:p>
          <w:p w:rsidR="00FE2212" w:rsidRPr="0022420A" w:rsidRDefault="00FE2212" w:rsidP="00524158">
            <w:pPr>
              <w:widowControl w:val="0"/>
              <w:autoSpaceDE w:val="0"/>
              <w:autoSpaceDN w:val="0"/>
              <w:adjustRightInd w:val="0"/>
              <w:jc w:val="center"/>
              <w:rPr>
                <w:rFonts w:ascii="Century Schoolbook" w:eastAsia="Calibri" w:hAnsi="Century Schoolbook"/>
              </w:rPr>
            </w:pPr>
            <w:r w:rsidRPr="0022420A">
              <w:rPr>
                <w:rFonts w:ascii="Century Schoolbook" w:eastAsia="Calibri" w:hAnsi="Century Schoolbook"/>
              </w:rPr>
              <w:t>SUPERIOR COURT DIVISION</w:t>
            </w:r>
          </w:p>
          <w:p w:rsidR="00FE2212" w:rsidRPr="0022420A" w:rsidRDefault="00FE2212" w:rsidP="00524158">
            <w:pPr>
              <w:widowControl w:val="0"/>
              <w:autoSpaceDE w:val="0"/>
              <w:autoSpaceDN w:val="0"/>
              <w:adjustRightInd w:val="0"/>
              <w:jc w:val="center"/>
              <w:rPr>
                <w:rFonts w:ascii="Century Schoolbook" w:eastAsia="Calibri" w:hAnsi="Century Schoolbook"/>
              </w:rPr>
            </w:pPr>
            <w:r>
              <w:rPr>
                <w:rFonts w:ascii="Century Schoolbook" w:eastAsia="Calibri" w:hAnsi="Century Schoolbook"/>
              </w:rPr>
              <w:t>____</w:t>
            </w:r>
            <w:r w:rsidRPr="0022420A">
              <w:rPr>
                <w:rFonts w:ascii="Century Schoolbook" w:eastAsia="Calibri" w:hAnsi="Century Schoolbook"/>
              </w:rPr>
              <w:t xml:space="preserve"> CVS </w:t>
            </w:r>
            <w:r>
              <w:rPr>
                <w:rFonts w:ascii="Century Schoolbook" w:eastAsia="Calibri" w:hAnsi="Century Schoolbook"/>
              </w:rPr>
              <w:t>______</w:t>
            </w:r>
          </w:p>
        </w:tc>
      </w:tr>
      <w:tr w:rsidR="00FE2212" w:rsidRPr="0022420A" w:rsidTr="00524158">
        <w:trPr>
          <w:cantSplit/>
          <w:jc w:val="center"/>
        </w:trPr>
        <w:tc>
          <w:tcPr>
            <w:tcW w:w="4140" w:type="dxa"/>
            <w:tcBorders>
              <w:right w:val="single" w:sz="4" w:space="0" w:color="auto"/>
            </w:tcBorders>
          </w:tcPr>
          <w:p w:rsidR="00FE2212" w:rsidRPr="0022420A" w:rsidRDefault="00FE2212" w:rsidP="00524158">
            <w:pPr>
              <w:widowControl w:val="0"/>
              <w:autoSpaceDE w:val="0"/>
              <w:autoSpaceDN w:val="0"/>
              <w:adjustRightInd w:val="0"/>
              <w:ind w:left="-9"/>
              <w:rPr>
                <w:rFonts w:ascii="Century Schoolbook" w:eastAsia="Calibri" w:hAnsi="Century Schoolbook"/>
              </w:rPr>
            </w:pPr>
            <w:r>
              <w:rPr>
                <w:rFonts w:ascii="Century Schoolbook" w:eastAsia="Calibri" w:hAnsi="Century Schoolbook"/>
              </w:rPr>
              <w:t>________________________</w:t>
            </w:r>
            <w:r w:rsidRPr="0022420A">
              <w:rPr>
                <w:rFonts w:ascii="Century Schoolbook" w:eastAsia="Calibri" w:hAnsi="Century Schoolbook"/>
              </w:rPr>
              <w:t>,</w:t>
            </w:r>
          </w:p>
          <w:p w:rsidR="00FE2212" w:rsidRPr="0022420A" w:rsidRDefault="00FE2212" w:rsidP="00524158">
            <w:pPr>
              <w:widowControl w:val="0"/>
              <w:autoSpaceDE w:val="0"/>
              <w:autoSpaceDN w:val="0"/>
              <w:adjustRightInd w:val="0"/>
              <w:ind w:left="-9"/>
              <w:rPr>
                <w:rFonts w:ascii="Century Schoolbook" w:eastAsia="Calibri" w:hAnsi="Century Schoolbook"/>
              </w:rPr>
            </w:pPr>
          </w:p>
          <w:p w:rsidR="00FE2212" w:rsidRPr="0022420A" w:rsidRDefault="00FE2212" w:rsidP="00524158">
            <w:pPr>
              <w:widowControl w:val="0"/>
              <w:autoSpaceDE w:val="0"/>
              <w:autoSpaceDN w:val="0"/>
              <w:adjustRightInd w:val="0"/>
              <w:ind w:left="-9"/>
              <w:rPr>
                <w:rFonts w:ascii="Century Schoolbook" w:eastAsia="Calibri" w:hAnsi="Century Schoolbook"/>
              </w:rPr>
            </w:pPr>
            <w:r w:rsidRPr="0022420A">
              <w:rPr>
                <w:rFonts w:ascii="Century Schoolbook" w:eastAsia="Calibri" w:hAnsi="Century Schoolbook"/>
              </w:rPr>
              <w:tab/>
            </w:r>
            <w:r w:rsidRPr="0022420A">
              <w:rPr>
                <w:rFonts w:ascii="Century Schoolbook" w:eastAsia="Calibri" w:hAnsi="Century Schoolbook"/>
              </w:rPr>
              <w:tab/>
            </w:r>
            <w:r w:rsidRPr="0022420A">
              <w:rPr>
                <w:rFonts w:ascii="Century Schoolbook" w:eastAsia="Calibri" w:hAnsi="Century Schoolbook"/>
              </w:rPr>
              <w:tab/>
              <w:t xml:space="preserve">Plaintiff(s), </w:t>
            </w:r>
          </w:p>
          <w:p w:rsidR="00FE2212" w:rsidRPr="0022420A" w:rsidRDefault="00FE2212" w:rsidP="00524158">
            <w:pPr>
              <w:widowControl w:val="0"/>
              <w:autoSpaceDE w:val="0"/>
              <w:autoSpaceDN w:val="0"/>
              <w:adjustRightInd w:val="0"/>
              <w:ind w:left="-9"/>
              <w:rPr>
                <w:rFonts w:ascii="Century Schoolbook" w:eastAsia="Calibri" w:hAnsi="Century Schoolbook"/>
              </w:rPr>
            </w:pPr>
          </w:p>
          <w:p w:rsidR="00FE2212" w:rsidRPr="0022420A" w:rsidRDefault="00FE2212" w:rsidP="00524158">
            <w:pPr>
              <w:widowControl w:val="0"/>
              <w:autoSpaceDE w:val="0"/>
              <w:autoSpaceDN w:val="0"/>
              <w:adjustRightInd w:val="0"/>
              <w:ind w:left="-9"/>
              <w:rPr>
                <w:rFonts w:ascii="Century Schoolbook" w:eastAsia="Calibri" w:hAnsi="Century Schoolbook"/>
              </w:rPr>
            </w:pPr>
            <w:r w:rsidRPr="0022420A">
              <w:rPr>
                <w:rFonts w:ascii="Century Schoolbook" w:eastAsia="Calibri" w:hAnsi="Century Schoolbook"/>
              </w:rPr>
              <w:t>v.</w:t>
            </w:r>
          </w:p>
          <w:p w:rsidR="00FE2212" w:rsidRPr="0022420A" w:rsidRDefault="00FE2212" w:rsidP="00524158">
            <w:pPr>
              <w:widowControl w:val="0"/>
              <w:autoSpaceDE w:val="0"/>
              <w:autoSpaceDN w:val="0"/>
              <w:adjustRightInd w:val="0"/>
              <w:ind w:left="-9"/>
              <w:rPr>
                <w:rFonts w:ascii="Century Schoolbook" w:eastAsia="Calibri" w:hAnsi="Century Schoolbook"/>
              </w:rPr>
            </w:pPr>
          </w:p>
          <w:p w:rsidR="00FE2212" w:rsidRPr="0022420A" w:rsidRDefault="00FE2212" w:rsidP="00524158">
            <w:pPr>
              <w:widowControl w:val="0"/>
              <w:autoSpaceDE w:val="0"/>
              <w:autoSpaceDN w:val="0"/>
              <w:adjustRightInd w:val="0"/>
              <w:ind w:left="-9"/>
              <w:rPr>
                <w:rFonts w:ascii="Century Schoolbook" w:eastAsia="Calibri" w:hAnsi="Century Schoolbook"/>
              </w:rPr>
            </w:pPr>
            <w:r>
              <w:rPr>
                <w:rFonts w:ascii="Century Schoolbook" w:eastAsia="Calibri" w:hAnsi="Century Schoolbook"/>
              </w:rPr>
              <w:t>________________________</w:t>
            </w:r>
            <w:r w:rsidRPr="0022420A">
              <w:rPr>
                <w:rFonts w:ascii="Century Schoolbook" w:eastAsia="Calibri" w:hAnsi="Century Schoolbook"/>
              </w:rPr>
              <w:t>,</w:t>
            </w:r>
          </w:p>
          <w:p w:rsidR="00FE2212" w:rsidRPr="0022420A" w:rsidRDefault="00FE2212" w:rsidP="00524158">
            <w:pPr>
              <w:widowControl w:val="0"/>
              <w:autoSpaceDE w:val="0"/>
              <w:autoSpaceDN w:val="0"/>
              <w:adjustRightInd w:val="0"/>
              <w:ind w:left="-9"/>
              <w:rPr>
                <w:rFonts w:ascii="Century Schoolbook" w:eastAsia="Calibri" w:hAnsi="Century Schoolbook"/>
              </w:rPr>
            </w:pPr>
          </w:p>
          <w:p w:rsidR="00FE2212" w:rsidRPr="0022420A" w:rsidRDefault="00FE2212" w:rsidP="00524158">
            <w:pPr>
              <w:widowControl w:val="0"/>
              <w:autoSpaceDE w:val="0"/>
              <w:autoSpaceDN w:val="0"/>
              <w:adjustRightInd w:val="0"/>
              <w:ind w:left="-9"/>
              <w:rPr>
                <w:rFonts w:ascii="Century Schoolbook" w:eastAsia="Calibri" w:hAnsi="Century Schoolbook"/>
              </w:rPr>
            </w:pPr>
            <w:r w:rsidRPr="0022420A">
              <w:rPr>
                <w:rFonts w:ascii="Century Schoolbook" w:eastAsia="Calibri" w:hAnsi="Century Schoolbook"/>
              </w:rPr>
              <w:tab/>
            </w:r>
            <w:r w:rsidRPr="0022420A">
              <w:rPr>
                <w:rFonts w:ascii="Century Schoolbook" w:eastAsia="Calibri" w:hAnsi="Century Schoolbook"/>
              </w:rPr>
              <w:tab/>
            </w:r>
            <w:r w:rsidRPr="0022420A">
              <w:rPr>
                <w:rFonts w:ascii="Century Schoolbook" w:eastAsia="Calibri" w:hAnsi="Century Schoolbook"/>
              </w:rPr>
              <w:tab/>
              <w:t>Defendant(s).</w:t>
            </w:r>
          </w:p>
          <w:p w:rsidR="00FE2212" w:rsidRPr="0022420A" w:rsidRDefault="00FE2212" w:rsidP="00524158">
            <w:pPr>
              <w:widowControl w:val="0"/>
              <w:autoSpaceDE w:val="0"/>
              <w:autoSpaceDN w:val="0"/>
              <w:adjustRightInd w:val="0"/>
              <w:ind w:left="-9"/>
              <w:rPr>
                <w:rFonts w:ascii="Century Schoolbook" w:eastAsia="Calibri" w:hAnsi="Century Schoolbook"/>
              </w:rPr>
            </w:pPr>
          </w:p>
        </w:tc>
        <w:tc>
          <w:tcPr>
            <w:tcW w:w="5031" w:type="dxa"/>
            <w:tcBorders>
              <w:left w:val="single" w:sz="4" w:space="0" w:color="auto"/>
            </w:tcBorders>
          </w:tcPr>
          <w:p w:rsidR="00FE2212" w:rsidRPr="0022420A" w:rsidRDefault="00FE2212" w:rsidP="00FE2212">
            <w:pPr>
              <w:widowControl w:val="0"/>
              <w:autoSpaceDE w:val="0"/>
              <w:autoSpaceDN w:val="0"/>
              <w:adjustRightInd w:val="0"/>
              <w:jc w:val="center"/>
              <w:rPr>
                <w:rFonts w:ascii="Century Schoolbook" w:eastAsia="Calibri" w:hAnsi="Century Schoolbook"/>
              </w:rPr>
            </w:pPr>
          </w:p>
          <w:p w:rsidR="00FE2212" w:rsidRPr="0022420A" w:rsidRDefault="00FE2212" w:rsidP="00FE2212">
            <w:pPr>
              <w:widowControl w:val="0"/>
              <w:autoSpaceDE w:val="0"/>
              <w:autoSpaceDN w:val="0"/>
              <w:adjustRightInd w:val="0"/>
              <w:jc w:val="center"/>
              <w:rPr>
                <w:rFonts w:ascii="Century Schoolbook" w:eastAsia="Calibri" w:hAnsi="Century Schoolbook"/>
              </w:rPr>
            </w:pPr>
          </w:p>
          <w:p w:rsidR="00FE2212" w:rsidRPr="0022420A" w:rsidRDefault="00FE2212" w:rsidP="00FE2212">
            <w:pPr>
              <w:widowControl w:val="0"/>
              <w:autoSpaceDE w:val="0"/>
              <w:autoSpaceDN w:val="0"/>
              <w:adjustRightInd w:val="0"/>
              <w:jc w:val="center"/>
              <w:rPr>
                <w:rFonts w:ascii="Century Schoolbook" w:eastAsia="Calibri" w:hAnsi="Century Schoolbook"/>
              </w:rPr>
            </w:pPr>
          </w:p>
          <w:p w:rsidR="00FE2212" w:rsidRPr="0022420A" w:rsidRDefault="00FE2212" w:rsidP="00FE2212">
            <w:pPr>
              <w:widowControl w:val="0"/>
              <w:autoSpaceDE w:val="0"/>
              <w:autoSpaceDN w:val="0"/>
              <w:adjustRightInd w:val="0"/>
              <w:jc w:val="center"/>
              <w:rPr>
                <w:rFonts w:ascii="Century Schoolbook" w:eastAsia="Calibri" w:hAnsi="Century Schoolbook"/>
              </w:rPr>
            </w:pPr>
          </w:p>
          <w:p w:rsidR="00FE2212" w:rsidRPr="0022420A" w:rsidRDefault="00FE2212" w:rsidP="00FE2212">
            <w:pPr>
              <w:widowControl w:val="0"/>
              <w:autoSpaceDE w:val="0"/>
              <w:autoSpaceDN w:val="0"/>
              <w:adjustRightInd w:val="0"/>
              <w:jc w:val="center"/>
              <w:rPr>
                <w:rFonts w:ascii="Century Schoolbook" w:eastAsia="Calibri" w:hAnsi="Century Schoolbook"/>
              </w:rPr>
            </w:pPr>
          </w:p>
          <w:p w:rsidR="00FE2212" w:rsidRPr="00FE2212" w:rsidRDefault="00FE2212" w:rsidP="00FE2212">
            <w:pPr>
              <w:jc w:val="center"/>
              <w:rPr>
                <w:rFonts w:ascii="Century Schoolbook" w:hAnsi="Century Schoolbook"/>
              </w:rPr>
            </w:pPr>
            <w:r>
              <w:rPr>
                <w:rFonts w:ascii="Century Schoolbook" w:hAnsi="Century Schoolbook"/>
                <w:b/>
              </w:rPr>
              <w:t>ORDER DIRECTING CLERK OF COURT TO SEAL FILINGS PENDING FURTHER ORDERS OF THE COURT</w:t>
            </w:r>
          </w:p>
        </w:tc>
      </w:tr>
      <w:tr w:rsidR="00FE2212" w:rsidRPr="0022420A" w:rsidTr="00524158">
        <w:trPr>
          <w:cantSplit/>
          <w:jc w:val="center"/>
        </w:trPr>
        <w:tc>
          <w:tcPr>
            <w:tcW w:w="4140" w:type="dxa"/>
            <w:tcBorders>
              <w:bottom w:val="single" w:sz="4" w:space="0" w:color="auto"/>
              <w:right w:val="single" w:sz="4" w:space="0" w:color="auto"/>
            </w:tcBorders>
          </w:tcPr>
          <w:p w:rsidR="00FE2212" w:rsidRPr="0022420A" w:rsidRDefault="00FE2212" w:rsidP="00524158">
            <w:pPr>
              <w:widowControl w:val="0"/>
              <w:autoSpaceDE w:val="0"/>
              <w:autoSpaceDN w:val="0"/>
              <w:adjustRightInd w:val="0"/>
              <w:ind w:left="-9"/>
              <w:rPr>
                <w:rFonts w:ascii="Century Schoolbook" w:eastAsia="Calibri" w:hAnsi="Century Schoolbook"/>
              </w:rPr>
            </w:pPr>
          </w:p>
        </w:tc>
        <w:tc>
          <w:tcPr>
            <w:tcW w:w="5031" w:type="dxa"/>
            <w:tcBorders>
              <w:left w:val="single" w:sz="4" w:space="0" w:color="auto"/>
            </w:tcBorders>
          </w:tcPr>
          <w:p w:rsidR="00FE2212" w:rsidRPr="0022420A" w:rsidRDefault="00FE2212" w:rsidP="00524158">
            <w:pPr>
              <w:widowControl w:val="0"/>
              <w:autoSpaceDE w:val="0"/>
              <w:autoSpaceDN w:val="0"/>
              <w:adjustRightInd w:val="0"/>
              <w:jc w:val="center"/>
              <w:rPr>
                <w:rFonts w:ascii="Century Schoolbook" w:eastAsia="Calibri" w:hAnsi="Century Schoolbook"/>
              </w:rPr>
            </w:pPr>
          </w:p>
        </w:tc>
      </w:tr>
      <w:bookmarkEnd w:id="0"/>
    </w:tbl>
    <w:p w:rsidR="00DD0B6F" w:rsidRDefault="00DD0B6F">
      <w:pPr>
        <w:rPr>
          <w:rFonts w:ascii="Century Schoolbook" w:hAnsi="Century Schoolbook"/>
        </w:rPr>
      </w:pPr>
    </w:p>
    <w:p w:rsidR="00FE2212" w:rsidRDefault="00FE2212">
      <w:pPr>
        <w:rPr>
          <w:rFonts w:ascii="Century Schoolbook" w:hAnsi="Century Schoolbook"/>
        </w:rPr>
      </w:pPr>
    </w:p>
    <w:p w:rsidR="00EA05A3" w:rsidRDefault="005D526F" w:rsidP="000A6B75">
      <w:pPr>
        <w:pStyle w:val="ListParagraph"/>
        <w:numPr>
          <w:ilvl w:val="0"/>
          <w:numId w:val="5"/>
        </w:numPr>
        <w:tabs>
          <w:tab w:val="left" w:pos="1080"/>
        </w:tabs>
        <w:spacing w:line="480" w:lineRule="auto"/>
        <w:ind w:left="0" w:firstLine="360"/>
        <w:jc w:val="both"/>
        <w:rPr>
          <w:rFonts w:ascii="Century Schoolbook" w:hAnsi="Century Schoolbook"/>
        </w:rPr>
      </w:pPr>
      <w:r w:rsidRPr="00CA3A4E">
        <w:rPr>
          <w:rFonts w:ascii="Century Schoolbook" w:hAnsi="Century Schoolbook"/>
        </w:rPr>
        <w:t>THIS MATTER is before the Court</w:t>
      </w:r>
      <w:r w:rsidR="009F4E9E">
        <w:rPr>
          <w:rFonts w:ascii="Century Schoolbook" w:hAnsi="Century Schoolbook"/>
        </w:rPr>
        <w:t xml:space="preserve"> </w:t>
      </w:r>
      <w:proofErr w:type="spellStart"/>
      <w:r w:rsidR="00EA05A3">
        <w:rPr>
          <w:rFonts w:ascii="Century Schoolbook" w:hAnsi="Century Schoolbook"/>
          <w:i/>
        </w:rPr>
        <w:t>sua</w:t>
      </w:r>
      <w:proofErr w:type="spellEnd"/>
      <w:r w:rsidR="00EA05A3">
        <w:rPr>
          <w:rFonts w:ascii="Century Schoolbook" w:hAnsi="Century Schoolbook"/>
          <w:i/>
        </w:rPr>
        <w:t xml:space="preserve"> sponte</w:t>
      </w:r>
      <w:r w:rsidR="00EA05A3">
        <w:rPr>
          <w:rFonts w:ascii="Century Schoolbook" w:hAnsi="Century Schoolbook"/>
        </w:rPr>
        <w:t>.</w:t>
      </w:r>
    </w:p>
    <w:p w:rsidR="00EA05A3" w:rsidRDefault="00EA05A3" w:rsidP="000A6B75">
      <w:pPr>
        <w:pStyle w:val="ListParagraph"/>
        <w:numPr>
          <w:ilvl w:val="0"/>
          <w:numId w:val="5"/>
        </w:numPr>
        <w:tabs>
          <w:tab w:val="left" w:pos="1080"/>
        </w:tabs>
        <w:spacing w:line="480" w:lineRule="auto"/>
        <w:ind w:left="0" w:firstLine="360"/>
        <w:jc w:val="both"/>
        <w:rPr>
          <w:rFonts w:ascii="Century Schoolbook" w:hAnsi="Century Schoolbook"/>
        </w:rPr>
      </w:pPr>
      <w:r>
        <w:rPr>
          <w:rFonts w:ascii="Century Schoolbook" w:hAnsi="Century Schoolbook"/>
        </w:rPr>
        <w:t xml:space="preserve">The parties have filed several motions to seal that are currently pending before the Court (the “Pending Motions”).  </w:t>
      </w:r>
      <w:r w:rsidR="00B37135">
        <w:rPr>
          <w:rFonts w:ascii="Century Schoolbook" w:hAnsi="Century Schoolbook"/>
        </w:rPr>
        <w:t>In the Pending Motions, the parties seek permission to file documents allegedly containing confidential information under seal.</w:t>
      </w:r>
    </w:p>
    <w:p w:rsidR="00840D6E" w:rsidRPr="00EA05A3" w:rsidRDefault="00EA05A3" w:rsidP="00EA05A3">
      <w:pPr>
        <w:pStyle w:val="ListParagraph"/>
        <w:numPr>
          <w:ilvl w:val="0"/>
          <w:numId w:val="5"/>
        </w:numPr>
        <w:tabs>
          <w:tab w:val="left" w:pos="1080"/>
        </w:tabs>
        <w:spacing w:line="480" w:lineRule="auto"/>
        <w:ind w:left="0" w:firstLine="360"/>
        <w:jc w:val="both"/>
        <w:rPr>
          <w:rFonts w:ascii="Century Schoolbook" w:hAnsi="Century Schoolbook"/>
        </w:rPr>
      </w:pPr>
      <w:r>
        <w:rPr>
          <w:rFonts w:ascii="Century Schoolbook" w:hAnsi="Century Schoolbook"/>
        </w:rPr>
        <w:t xml:space="preserve">The Court enters this interim order directing the Clerk of Superior Court for </w:t>
      </w:r>
      <w:r w:rsidR="00B37135">
        <w:rPr>
          <w:rFonts w:ascii="Century Schoolbook" w:hAnsi="Century Schoolbook"/>
        </w:rPr>
        <w:t>_____</w:t>
      </w:r>
      <w:r>
        <w:rPr>
          <w:rFonts w:ascii="Century Schoolbook" w:hAnsi="Century Schoolbook"/>
        </w:rPr>
        <w:t xml:space="preserve"> County to </w:t>
      </w:r>
      <w:r w:rsidR="00B37135">
        <w:rPr>
          <w:rFonts w:ascii="Century Schoolbook" w:hAnsi="Century Schoolbook"/>
        </w:rPr>
        <w:t xml:space="preserve">permit the parties to file under </w:t>
      </w:r>
      <w:r>
        <w:rPr>
          <w:rFonts w:ascii="Century Schoolbook" w:hAnsi="Century Schoolbook"/>
        </w:rPr>
        <w:t xml:space="preserve">seal documents requested by one or </w:t>
      </w:r>
      <w:r w:rsidR="00D7679C">
        <w:rPr>
          <w:rFonts w:ascii="Century Schoolbook" w:hAnsi="Century Schoolbook"/>
        </w:rPr>
        <w:t>more</w:t>
      </w:r>
      <w:r>
        <w:rPr>
          <w:rFonts w:ascii="Century Schoolbook" w:hAnsi="Century Schoolbook"/>
        </w:rPr>
        <w:t xml:space="preserve"> of the parties in the Pending Motion</w:t>
      </w:r>
      <w:r w:rsidR="00B37135">
        <w:rPr>
          <w:rFonts w:ascii="Century Schoolbook" w:hAnsi="Century Schoolbook"/>
        </w:rPr>
        <w:t>s</w:t>
      </w:r>
      <w:r>
        <w:rPr>
          <w:rFonts w:ascii="Century Schoolbook" w:hAnsi="Century Schoolbook"/>
        </w:rPr>
        <w:t xml:space="preserve"> to remain under seal pending further orders of the Court.</w:t>
      </w:r>
      <w:r w:rsidR="00B37135">
        <w:rPr>
          <w:rFonts w:ascii="Century Schoolbook" w:hAnsi="Century Schoolbook"/>
        </w:rPr>
        <w:t xml:space="preserve">  The parties shall provide to the Clerk of Court envelopes bearing appropriate language describing the documents contained therein and indicating that the filings are to remain under seal by order of the Court until determined otherwise.</w:t>
      </w:r>
    </w:p>
    <w:p w:rsidR="009E7A86" w:rsidRDefault="005D526F" w:rsidP="009E7A86">
      <w:pPr>
        <w:pStyle w:val="ListParagraph"/>
        <w:numPr>
          <w:ilvl w:val="0"/>
          <w:numId w:val="5"/>
        </w:numPr>
        <w:tabs>
          <w:tab w:val="left" w:pos="1080"/>
        </w:tabs>
        <w:spacing w:line="480" w:lineRule="auto"/>
        <w:ind w:left="0" w:firstLine="360"/>
        <w:jc w:val="both"/>
        <w:rPr>
          <w:rFonts w:ascii="Century Schoolbook" w:hAnsi="Century Schoolbook"/>
        </w:rPr>
      </w:pPr>
      <w:r w:rsidRPr="00731980">
        <w:rPr>
          <w:rFonts w:ascii="Century Schoolbook" w:hAnsi="Century Schoolbook"/>
        </w:rPr>
        <w:t>THEREFORE,</w:t>
      </w:r>
      <w:r w:rsidR="008F69E4">
        <w:rPr>
          <w:rFonts w:ascii="Century Schoolbook" w:hAnsi="Century Schoolbook"/>
        </w:rPr>
        <w:t xml:space="preserve"> </w:t>
      </w:r>
      <w:r w:rsidR="00840D6E">
        <w:rPr>
          <w:rFonts w:ascii="Century Schoolbook" w:hAnsi="Century Schoolbook"/>
        </w:rPr>
        <w:t xml:space="preserve">the Court ORDERS the Clerk of Superior Court for </w:t>
      </w:r>
      <w:r w:rsidR="00FE2212">
        <w:rPr>
          <w:rFonts w:ascii="Century Schoolbook" w:hAnsi="Century Schoolbook"/>
        </w:rPr>
        <w:t>_______</w:t>
      </w:r>
      <w:r w:rsidR="00840D6E">
        <w:rPr>
          <w:rFonts w:ascii="Century Schoolbook" w:hAnsi="Century Schoolbook"/>
        </w:rPr>
        <w:t xml:space="preserve"> County to </w:t>
      </w:r>
      <w:r w:rsidR="00B37135">
        <w:rPr>
          <w:rFonts w:ascii="Century Schoolbook" w:hAnsi="Century Schoolbook"/>
        </w:rPr>
        <w:t xml:space="preserve">permit the parties to file </w:t>
      </w:r>
      <w:r w:rsidR="009E7A86">
        <w:rPr>
          <w:rFonts w:ascii="Century Schoolbook" w:hAnsi="Century Schoolbook"/>
        </w:rPr>
        <w:t>documents</w:t>
      </w:r>
      <w:r w:rsidR="00B37135">
        <w:rPr>
          <w:rFonts w:ascii="Century Schoolbook" w:hAnsi="Century Schoolbook"/>
        </w:rPr>
        <w:t xml:space="preserve"> under seal.</w:t>
      </w:r>
    </w:p>
    <w:p w:rsidR="00EA05A3" w:rsidRDefault="00EA05A3" w:rsidP="008F69E4">
      <w:pPr>
        <w:pStyle w:val="ListParagraph"/>
        <w:numPr>
          <w:ilvl w:val="0"/>
          <w:numId w:val="5"/>
        </w:numPr>
        <w:tabs>
          <w:tab w:val="left" w:pos="1080"/>
        </w:tabs>
        <w:spacing w:line="480" w:lineRule="auto"/>
        <w:ind w:left="0" w:firstLine="360"/>
        <w:jc w:val="both"/>
        <w:rPr>
          <w:rFonts w:ascii="Century Schoolbook" w:hAnsi="Century Schoolbook"/>
        </w:rPr>
      </w:pPr>
      <w:bookmarkStart w:id="1" w:name="_GoBack"/>
      <w:bookmarkEnd w:id="1"/>
      <w:r>
        <w:rPr>
          <w:rFonts w:ascii="Century Schoolbook" w:hAnsi="Century Schoolbook"/>
        </w:rPr>
        <w:lastRenderedPageBreak/>
        <w:t>These documents shall remain under seal pending further orders of the Court.</w:t>
      </w:r>
    </w:p>
    <w:p w:rsidR="008F69E4" w:rsidRDefault="00EA05A3" w:rsidP="008F69E4">
      <w:pPr>
        <w:pStyle w:val="ListParagraph"/>
        <w:numPr>
          <w:ilvl w:val="0"/>
          <w:numId w:val="5"/>
        </w:numPr>
        <w:tabs>
          <w:tab w:val="left" w:pos="1080"/>
        </w:tabs>
        <w:spacing w:line="480" w:lineRule="auto"/>
        <w:ind w:left="0" w:firstLine="360"/>
        <w:jc w:val="both"/>
        <w:rPr>
          <w:rFonts w:ascii="Century Schoolbook" w:hAnsi="Century Schoolbook"/>
        </w:rPr>
      </w:pPr>
      <w:r>
        <w:rPr>
          <w:rFonts w:ascii="Century Schoolbook" w:hAnsi="Century Schoolbook"/>
        </w:rPr>
        <w:t>This Order is not, and shall not be construed to be, a ruling on the merits of the Pending Motions.</w:t>
      </w:r>
    </w:p>
    <w:tbl>
      <w:tblPr>
        <w:tblStyle w:val="TableGrid1"/>
        <w:tblW w:w="0" w:type="auto"/>
        <w:tblLook w:val="01E0" w:firstRow="1" w:lastRow="1" w:firstColumn="1" w:lastColumn="1" w:noHBand="0" w:noVBand="0"/>
      </w:tblPr>
      <w:tblGrid>
        <w:gridCol w:w="9360"/>
      </w:tblGrid>
      <w:tr w:rsidR="00DD0B6F" w:rsidRPr="00DD0B6F" w:rsidTr="00533DDD">
        <w:tc>
          <w:tcPr>
            <w:tcW w:w="9360" w:type="dxa"/>
            <w:tcBorders>
              <w:top w:val="nil"/>
              <w:left w:val="nil"/>
              <w:bottom w:val="nil"/>
              <w:right w:val="nil"/>
            </w:tcBorders>
          </w:tcPr>
          <w:p w:rsidR="00DD0B6F" w:rsidRPr="00DD0B6F" w:rsidRDefault="00E27228" w:rsidP="00DD0B6F">
            <w:pPr>
              <w:rPr>
                <w:rFonts w:ascii="Century Schoolbook" w:hAnsi="Century Schoolbook"/>
              </w:rPr>
            </w:pPr>
            <w:r>
              <w:rPr>
                <w:rFonts w:ascii="Century Schoolbook" w:hAnsi="Century Schoolbook"/>
              </w:rPr>
              <w:t xml:space="preserve">    </w:t>
            </w:r>
            <w:proofErr w:type="gramStart"/>
            <w:r w:rsidR="005D526F">
              <w:rPr>
                <w:rFonts w:ascii="Century Schoolbook" w:hAnsi="Century Schoolbook"/>
              </w:rPr>
              <w:t>S</w:t>
            </w:r>
            <w:r w:rsidR="008F69E4">
              <w:rPr>
                <w:rFonts w:ascii="Century Schoolbook" w:hAnsi="Century Schoolbook"/>
              </w:rPr>
              <w:t>O</w:t>
            </w:r>
            <w:proofErr w:type="gramEnd"/>
            <w:r w:rsidR="008F69E4">
              <w:rPr>
                <w:rFonts w:ascii="Century Schoolbook" w:hAnsi="Century Schoolbook"/>
              </w:rPr>
              <w:t xml:space="preserve"> ORDERED, this the </w:t>
            </w:r>
            <w:r w:rsidR="00FE2212">
              <w:rPr>
                <w:rFonts w:ascii="Century Schoolbook" w:hAnsi="Century Schoolbook"/>
              </w:rPr>
              <w:t>[DAY]</w:t>
            </w:r>
            <w:r w:rsidR="008510AC">
              <w:rPr>
                <w:rFonts w:ascii="Century Schoolbook" w:hAnsi="Century Schoolbook"/>
              </w:rPr>
              <w:t xml:space="preserve"> of</w:t>
            </w:r>
            <w:r w:rsidR="005A1E77">
              <w:rPr>
                <w:rFonts w:ascii="Century Schoolbook" w:hAnsi="Century Schoolbook"/>
              </w:rPr>
              <w:t xml:space="preserve"> </w:t>
            </w:r>
            <w:r w:rsidR="00FE2212">
              <w:rPr>
                <w:rFonts w:ascii="Century Schoolbook" w:hAnsi="Century Schoolbook"/>
              </w:rPr>
              <w:t>[MONTH]</w:t>
            </w:r>
            <w:r w:rsidR="00DD0B6F" w:rsidRPr="00DD0B6F">
              <w:rPr>
                <w:rFonts w:ascii="Century Schoolbook" w:hAnsi="Century Schoolbook"/>
              </w:rPr>
              <w:t xml:space="preserve">, </w:t>
            </w:r>
            <w:r w:rsidR="00FE2212">
              <w:rPr>
                <w:rFonts w:ascii="Century Schoolbook" w:hAnsi="Century Schoolbook"/>
              </w:rPr>
              <w:t>[YEAR]</w:t>
            </w:r>
            <w:r w:rsidR="00DD0B6F" w:rsidRPr="00DD0B6F">
              <w:rPr>
                <w:rFonts w:ascii="Century Schoolbook" w:hAnsi="Century Schoolbook"/>
              </w:rPr>
              <w:t>.</w:t>
            </w:r>
          </w:p>
        </w:tc>
      </w:tr>
    </w:tbl>
    <w:p w:rsidR="00533DDD" w:rsidRPr="00533DDD" w:rsidRDefault="00533DDD" w:rsidP="00533DDD">
      <w:pPr>
        <w:spacing w:line="480" w:lineRule="auto"/>
        <w:rPr>
          <w:rFonts w:ascii="Century Schoolbook" w:hAnsi="Century Schoolbook" w:cs="Arial"/>
        </w:rPr>
      </w:pPr>
    </w:p>
    <w:p w:rsidR="00533DDD" w:rsidRPr="00533DDD" w:rsidRDefault="00533DDD" w:rsidP="00533DDD"/>
    <w:p w:rsidR="00533DDD" w:rsidRPr="00533DDD" w:rsidRDefault="00533DDD" w:rsidP="00533DDD"/>
    <w:p w:rsidR="00533DDD" w:rsidRPr="00E27228" w:rsidRDefault="00E27228" w:rsidP="00533DDD">
      <w:pPr>
        <w:rPr>
          <w:rFonts w:ascii="Century Schoolbook" w:hAnsi="Century Schoolbook"/>
        </w:rPr>
      </w:pPr>
      <w:r>
        <w:tab/>
      </w:r>
      <w:r>
        <w:tab/>
      </w:r>
      <w:r>
        <w:tab/>
      </w:r>
      <w:r>
        <w:tab/>
      </w:r>
      <w:r>
        <w:tab/>
      </w:r>
      <w:r>
        <w:tab/>
      </w:r>
      <w:r w:rsidRPr="00E27228">
        <w:rPr>
          <w:rFonts w:ascii="Century Schoolbook" w:hAnsi="Century Schoolbook"/>
        </w:rPr>
        <w:t xml:space="preserve">  </w:t>
      </w:r>
      <w:r w:rsidRPr="00E27228">
        <w:rPr>
          <w:rFonts w:ascii="Century Schoolbook" w:hAnsi="Century Schoolbook"/>
        </w:rPr>
        <w:tab/>
      </w:r>
    </w:p>
    <w:tbl>
      <w:tblPr>
        <w:tblStyle w:val="TableGrid2"/>
        <w:tblW w:w="0" w:type="auto"/>
        <w:tblLook w:val="01E0" w:firstRow="1" w:lastRow="1" w:firstColumn="1" w:lastColumn="1" w:noHBand="0" w:noVBand="0"/>
      </w:tblPr>
      <w:tblGrid>
        <w:gridCol w:w="4371"/>
        <w:gridCol w:w="4989"/>
      </w:tblGrid>
      <w:tr w:rsidR="00533DDD" w:rsidRPr="00533DDD" w:rsidTr="00E6589C">
        <w:tc>
          <w:tcPr>
            <w:tcW w:w="4371" w:type="dxa"/>
            <w:tcBorders>
              <w:top w:val="nil"/>
              <w:left w:val="nil"/>
              <w:bottom w:val="nil"/>
              <w:right w:val="nil"/>
            </w:tcBorders>
          </w:tcPr>
          <w:p w:rsidR="00533DDD" w:rsidRPr="00533DDD" w:rsidRDefault="00533DDD" w:rsidP="00533DDD">
            <w:pPr>
              <w:rPr>
                <w:rFonts w:ascii="Century Schoolbook" w:hAnsi="Century Schoolbook"/>
              </w:rPr>
            </w:pPr>
          </w:p>
        </w:tc>
        <w:tc>
          <w:tcPr>
            <w:tcW w:w="4989" w:type="dxa"/>
            <w:tcBorders>
              <w:top w:val="single" w:sz="4" w:space="0" w:color="auto"/>
              <w:left w:val="nil"/>
              <w:bottom w:val="nil"/>
              <w:right w:val="nil"/>
            </w:tcBorders>
            <w:hideMark/>
          </w:tcPr>
          <w:p w:rsidR="00533DDD" w:rsidRPr="00533DDD" w:rsidRDefault="00FE2212" w:rsidP="00533DDD">
            <w:pPr>
              <w:ind w:left="-108"/>
              <w:rPr>
                <w:rFonts w:ascii="Century Schoolbook" w:hAnsi="Century Schoolbook"/>
              </w:rPr>
            </w:pPr>
            <w:r>
              <w:rPr>
                <w:rFonts w:ascii="Century Schoolbook" w:hAnsi="Century Schoolbook"/>
              </w:rPr>
              <w:t>[JUDGE SIGNATURE BLOCK]</w:t>
            </w:r>
          </w:p>
        </w:tc>
      </w:tr>
      <w:tr w:rsidR="00533DDD" w:rsidRPr="00533DDD" w:rsidTr="00E6589C">
        <w:tc>
          <w:tcPr>
            <w:tcW w:w="4371" w:type="dxa"/>
            <w:tcBorders>
              <w:top w:val="nil"/>
              <w:left w:val="nil"/>
              <w:bottom w:val="nil"/>
              <w:right w:val="nil"/>
            </w:tcBorders>
          </w:tcPr>
          <w:p w:rsidR="00533DDD" w:rsidRPr="00533DDD" w:rsidRDefault="00533DDD" w:rsidP="00533DDD">
            <w:pPr>
              <w:rPr>
                <w:rFonts w:ascii="Century Schoolbook" w:hAnsi="Century Schoolbook"/>
              </w:rPr>
            </w:pPr>
          </w:p>
        </w:tc>
        <w:tc>
          <w:tcPr>
            <w:tcW w:w="4989" w:type="dxa"/>
            <w:tcBorders>
              <w:top w:val="nil"/>
              <w:left w:val="nil"/>
              <w:bottom w:val="nil"/>
              <w:right w:val="nil"/>
            </w:tcBorders>
            <w:hideMark/>
          </w:tcPr>
          <w:p w:rsidR="00533DDD" w:rsidRPr="00533DDD" w:rsidRDefault="00533DDD" w:rsidP="00533DDD">
            <w:pPr>
              <w:ind w:left="-108"/>
              <w:rPr>
                <w:rFonts w:ascii="Century Schoolbook" w:hAnsi="Century Schoolbook"/>
              </w:rPr>
            </w:pPr>
          </w:p>
        </w:tc>
      </w:tr>
      <w:tr w:rsidR="00533DDD" w:rsidRPr="00533DDD" w:rsidTr="00E6589C">
        <w:tc>
          <w:tcPr>
            <w:tcW w:w="4371" w:type="dxa"/>
            <w:tcBorders>
              <w:top w:val="nil"/>
              <w:left w:val="nil"/>
              <w:bottom w:val="nil"/>
              <w:right w:val="nil"/>
            </w:tcBorders>
          </w:tcPr>
          <w:p w:rsidR="00533DDD" w:rsidRPr="00533DDD" w:rsidRDefault="00533DDD" w:rsidP="00533DDD">
            <w:pPr>
              <w:rPr>
                <w:rFonts w:ascii="Century Schoolbook" w:hAnsi="Century Schoolbook"/>
              </w:rPr>
            </w:pPr>
          </w:p>
        </w:tc>
        <w:tc>
          <w:tcPr>
            <w:tcW w:w="4989" w:type="dxa"/>
            <w:tcBorders>
              <w:top w:val="nil"/>
              <w:left w:val="nil"/>
              <w:bottom w:val="nil"/>
              <w:right w:val="nil"/>
            </w:tcBorders>
            <w:hideMark/>
          </w:tcPr>
          <w:p w:rsidR="00533DDD" w:rsidRPr="00533DDD" w:rsidRDefault="00533DDD" w:rsidP="00533DDD">
            <w:pPr>
              <w:ind w:left="-108"/>
              <w:rPr>
                <w:rFonts w:ascii="Century Schoolbook" w:hAnsi="Century Schoolbook"/>
              </w:rPr>
            </w:pPr>
            <w:r w:rsidRPr="00533DDD">
              <w:rPr>
                <w:rFonts w:ascii="Century Schoolbook" w:hAnsi="Century Schoolbook"/>
              </w:rPr>
              <w:t xml:space="preserve"> </w:t>
            </w:r>
          </w:p>
        </w:tc>
      </w:tr>
    </w:tbl>
    <w:p w:rsidR="00DD0B6F" w:rsidRPr="0008357D" w:rsidRDefault="00DD0B6F">
      <w:pPr>
        <w:rPr>
          <w:rFonts w:ascii="Century Schoolbook" w:hAnsi="Century Schoolbook"/>
        </w:rPr>
      </w:pPr>
    </w:p>
    <w:sectPr w:rsidR="00DD0B6F" w:rsidRPr="0008357D" w:rsidSect="00CF202F">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CA8" w:rsidRDefault="00472CA8" w:rsidP="00CF202F">
      <w:r>
        <w:separator/>
      </w:r>
    </w:p>
  </w:endnote>
  <w:endnote w:type="continuationSeparator" w:id="0">
    <w:p w:rsidR="00472CA8" w:rsidRDefault="00472CA8" w:rsidP="00CF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307997"/>
      <w:docPartObj>
        <w:docPartGallery w:val="Page Numbers (Bottom of Page)"/>
        <w:docPartUnique/>
      </w:docPartObj>
    </w:sdtPr>
    <w:sdtEndPr>
      <w:rPr>
        <w:rFonts w:ascii="Century" w:hAnsi="Century"/>
        <w:noProof/>
      </w:rPr>
    </w:sdtEndPr>
    <w:sdtContent>
      <w:p w:rsidR="00CF202F" w:rsidRPr="006A78FD" w:rsidRDefault="00CF202F">
        <w:pPr>
          <w:pStyle w:val="Footer"/>
          <w:jc w:val="center"/>
          <w:rPr>
            <w:rFonts w:ascii="Century" w:hAnsi="Century"/>
          </w:rPr>
        </w:pPr>
        <w:r w:rsidRPr="006A78FD">
          <w:rPr>
            <w:rFonts w:ascii="Century" w:hAnsi="Century"/>
          </w:rPr>
          <w:fldChar w:fldCharType="begin"/>
        </w:r>
        <w:r w:rsidRPr="006A78FD">
          <w:rPr>
            <w:rFonts w:ascii="Century" w:hAnsi="Century"/>
          </w:rPr>
          <w:instrText xml:space="preserve"> PAGE   \* MERGEFORMAT </w:instrText>
        </w:r>
        <w:r w:rsidRPr="006A78FD">
          <w:rPr>
            <w:rFonts w:ascii="Century" w:hAnsi="Century"/>
          </w:rPr>
          <w:fldChar w:fldCharType="separate"/>
        </w:r>
        <w:r w:rsidR="003164A9">
          <w:rPr>
            <w:rFonts w:ascii="Century" w:hAnsi="Century"/>
            <w:noProof/>
          </w:rPr>
          <w:t>2</w:t>
        </w:r>
        <w:r w:rsidRPr="006A78FD">
          <w:rPr>
            <w:rFonts w:ascii="Century" w:hAnsi="Century"/>
            <w:noProof/>
          </w:rPr>
          <w:fldChar w:fldCharType="end"/>
        </w:r>
      </w:p>
    </w:sdtContent>
  </w:sdt>
  <w:p w:rsidR="00CF202F" w:rsidRPr="006A78FD" w:rsidRDefault="00CF202F">
    <w:pPr>
      <w:pStyle w:val="Footer"/>
      <w:rPr>
        <w:rFonts w:ascii="Century" w:hAnsi="Centur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8FD" w:rsidRPr="006A78FD" w:rsidRDefault="006A78FD">
    <w:pPr>
      <w:pStyle w:val="Footer"/>
      <w:jc w:val="center"/>
      <w:rPr>
        <w:rFonts w:ascii="Century" w:hAnsi="Century"/>
      </w:rPr>
    </w:pPr>
  </w:p>
  <w:p w:rsidR="006A78FD" w:rsidRDefault="006A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CA8" w:rsidRDefault="00472CA8" w:rsidP="00CF202F">
      <w:r>
        <w:separator/>
      </w:r>
    </w:p>
  </w:footnote>
  <w:footnote w:type="continuationSeparator" w:id="0">
    <w:p w:rsidR="00472CA8" w:rsidRDefault="00472CA8" w:rsidP="00CF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13509"/>
    <w:multiLevelType w:val="hybridMultilevel"/>
    <w:tmpl w:val="CBDA24C2"/>
    <w:lvl w:ilvl="0" w:tplc="A7B43F90">
      <w:start w:val="1"/>
      <w:numFmt w:val="decimal"/>
      <w:lvlText w:val="%1."/>
      <w:lvlJc w:val="left"/>
      <w:pPr>
        <w:tabs>
          <w:tab w:val="num" w:pos="1008"/>
        </w:tabs>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A4013"/>
    <w:multiLevelType w:val="hybridMultilevel"/>
    <w:tmpl w:val="1F90347A"/>
    <w:lvl w:ilvl="0" w:tplc="FF46DA2A">
      <w:start w:val="1"/>
      <w:numFmt w:val="decimal"/>
      <w:lvlText w:val="%1."/>
      <w:lvlJc w:val="left"/>
      <w:pPr>
        <w:tabs>
          <w:tab w:val="num" w:pos="1008"/>
        </w:tabs>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965A7"/>
    <w:multiLevelType w:val="hybridMultilevel"/>
    <w:tmpl w:val="23EA2C94"/>
    <w:lvl w:ilvl="0" w:tplc="0409000F">
      <w:start w:val="1"/>
      <w:numFmt w:val="decimal"/>
      <w:lvlText w:val="%1."/>
      <w:lvlJc w:val="left"/>
      <w:pPr>
        <w:ind w:left="1440" w:hanging="360"/>
      </w:pPr>
    </w:lvl>
    <w:lvl w:ilvl="1" w:tplc="3600FF06">
      <w:start w:val="1"/>
      <w:numFmt w:val="upperLetter"/>
      <w:lvlText w:val="%2."/>
      <w:lvlJc w:val="left"/>
      <w:pPr>
        <w:ind w:left="1728" w:hanging="576"/>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6D68CD"/>
    <w:multiLevelType w:val="multilevel"/>
    <w:tmpl w:val="0CA21A4A"/>
    <w:lvl w:ilvl="0">
      <w:start w:val="1"/>
      <w:numFmt w:val="decimal"/>
      <w:pStyle w:val="Style18"/>
      <w:lvlText w:val="%1."/>
      <w:lvlJc w:val="left"/>
      <w:pPr>
        <w:tabs>
          <w:tab w:val="num" w:pos="720"/>
        </w:tabs>
      </w:pPr>
      <w:rPr>
        <w:rFonts w:ascii="Century Schoolbook" w:hAnsi="Century Schoolbook" w:cs="CG Times" w:hint="default"/>
        <w:b w:val="0"/>
        <w:bCs w:val="0"/>
        <w:i w:val="0"/>
        <w:iCs w:val="0"/>
        <w:caps w:val="0"/>
        <w:color w:val="auto"/>
        <w:u w:val="none"/>
      </w:rPr>
    </w:lvl>
    <w:lvl w:ilvl="1">
      <w:start w:val="1"/>
      <w:numFmt w:val="decimal"/>
      <w:pStyle w:val="Style19"/>
      <w:lvlText w:val="%2."/>
      <w:lvlJc w:val="left"/>
      <w:pPr>
        <w:tabs>
          <w:tab w:val="num" w:pos="1440"/>
        </w:tabs>
        <w:ind w:firstLine="720"/>
      </w:pPr>
      <w:rPr>
        <w:rFonts w:cs="Times New Roman" w:hint="default"/>
        <w:b w:val="0"/>
        <w:bCs w:val="0"/>
        <w:i w:val="0"/>
        <w:iCs w:val="0"/>
        <w:caps w:val="0"/>
        <w:color w:val="auto"/>
        <w:u w:val="none"/>
      </w:rPr>
    </w:lvl>
    <w:lvl w:ilvl="2">
      <w:start w:val="1"/>
      <w:numFmt w:val="lowerLetter"/>
      <w:pStyle w:val="Style20"/>
      <w:lvlText w:val="%3)"/>
      <w:lvlJc w:val="left"/>
      <w:pPr>
        <w:tabs>
          <w:tab w:val="num" w:pos="2160"/>
        </w:tabs>
        <w:ind w:firstLine="1440"/>
      </w:pPr>
      <w:rPr>
        <w:rFonts w:cs="Times New Roman" w:hint="default"/>
        <w:b w:val="0"/>
        <w:bCs w:val="0"/>
        <w:i w:val="0"/>
        <w:iCs w:val="0"/>
        <w:caps w:val="0"/>
        <w:color w:val="auto"/>
        <w:u w:val="none"/>
      </w:rPr>
    </w:lvl>
    <w:lvl w:ilvl="3">
      <w:start w:val="1"/>
      <w:numFmt w:val="decimal"/>
      <w:pStyle w:val="Style21"/>
      <w:lvlText w:val="(%4)"/>
      <w:lvlJc w:val="left"/>
      <w:pPr>
        <w:tabs>
          <w:tab w:val="num" w:pos="2880"/>
        </w:tabs>
        <w:ind w:firstLine="2160"/>
      </w:pPr>
      <w:rPr>
        <w:rFonts w:ascii="CG Times" w:hAnsi="CG Times" w:cs="CG Times" w:hint="default"/>
        <w:b w:val="0"/>
        <w:bCs w:val="0"/>
        <w:i w:val="0"/>
        <w:iCs w:val="0"/>
        <w:caps w:val="0"/>
        <w:color w:val="auto"/>
        <w:u w:val="none"/>
      </w:rPr>
    </w:lvl>
    <w:lvl w:ilvl="4">
      <w:start w:val="1"/>
      <w:numFmt w:val="lowerLetter"/>
      <w:pStyle w:val="Style22"/>
      <w:lvlText w:val="%5."/>
      <w:lvlJc w:val="left"/>
      <w:pPr>
        <w:tabs>
          <w:tab w:val="num" w:pos="3600"/>
        </w:tabs>
        <w:ind w:firstLine="2880"/>
      </w:pPr>
      <w:rPr>
        <w:rFonts w:ascii="CG Times" w:hAnsi="CG Times" w:cs="CG Times" w:hint="default"/>
        <w:b w:val="0"/>
        <w:bCs w:val="0"/>
        <w:i w:val="0"/>
        <w:iCs w:val="0"/>
        <w:caps w:val="0"/>
        <w:color w:val="auto"/>
        <w:u w:val="none"/>
      </w:rPr>
    </w:lvl>
    <w:lvl w:ilvl="5">
      <w:start w:val="1"/>
      <w:numFmt w:val="lowerRoman"/>
      <w:pStyle w:val="Style23"/>
      <w:lvlText w:val="%6."/>
      <w:lvlJc w:val="left"/>
      <w:pPr>
        <w:tabs>
          <w:tab w:val="num" w:pos="4320"/>
        </w:tabs>
        <w:ind w:firstLine="3600"/>
      </w:pPr>
      <w:rPr>
        <w:rFonts w:ascii="CG Times" w:hAnsi="CG Times" w:cs="CG Times" w:hint="default"/>
        <w:b w:val="0"/>
        <w:bCs w:val="0"/>
        <w:i w:val="0"/>
        <w:iCs w:val="0"/>
        <w:caps w:val="0"/>
        <w:color w:val="auto"/>
        <w:u w:val="none"/>
      </w:rPr>
    </w:lvl>
    <w:lvl w:ilvl="6">
      <w:start w:val="1"/>
      <w:numFmt w:val="decimal"/>
      <w:pStyle w:val="Style24"/>
      <w:lvlText w:val="%7)"/>
      <w:lvlJc w:val="left"/>
      <w:pPr>
        <w:tabs>
          <w:tab w:val="num" w:pos="5040"/>
        </w:tabs>
        <w:ind w:firstLine="4320"/>
      </w:pPr>
      <w:rPr>
        <w:rFonts w:ascii="CG Times" w:hAnsi="CG Times" w:cs="CG Times" w:hint="default"/>
        <w:b w:val="0"/>
        <w:bCs w:val="0"/>
        <w:i w:val="0"/>
        <w:iCs w:val="0"/>
        <w:caps w:val="0"/>
        <w:color w:val="auto"/>
        <w:u w:val="none"/>
      </w:rPr>
    </w:lvl>
    <w:lvl w:ilvl="7">
      <w:start w:val="1"/>
      <w:numFmt w:val="lowerLetter"/>
      <w:pStyle w:val="Style25"/>
      <w:lvlText w:val="%8)"/>
      <w:lvlJc w:val="left"/>
      <w:pPr>
        <w:tabs>
          <w:tab w:val="num" w:pos="5760"/>
        </w:tabs>
        <w:ind w:firstLine="5040"/>
      </w:pPr>
      <w:rPr>
        <w:rFonts w:ascii="CG Times" w:hAnsi="CG Times" w:cs="CG Times" w:hint="default"/>
        <w:b w:val="0"/>
        <w:bCs w:val="0"/>
        <w:i w:val="0"/>
        <w:iCs w:val="0"/>
        <w:caps w:val="0"/>
        <w:color w:val="auto"/>
        <w:u w:val="none"/>
      </w:rPr>
    </w:lvl>
    <w:lvl w:ilvl="8">
      <w:start w:val="1"/>
      <w:numFmt w:val="lowerRoman"/>
      <w:pStyle w:val="Style26"/>
      <w:lvlText w:val="%9)"/>
      <w:lvlJc w:val="left"/>
      <w:pPr>
        <w:tabs>
          <w:tab w:val="num" w:pos="6480"/>
        </w:tabs>
        <w:ind w:firstLine="5760"/>
      </w:pPr>
      <w:rPr>
        <w:rFonts w:ascii="CG Times" w:hAnsi="CG Times" w:cs="CG Times" w:hint="default"/>
        <w:b w:val="0"/>
        <w:bCs w:val="0"/>
        <w:i w:val="0"/>
        <w:iCs w:val="0"/>
        <w:caps w:val="0"/>
        <w:color w:val="auto"/>
        <w:u w:val="none"/>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A8"/>
    <w:rsid w:val="00000174"/>
    <w:rsid w:val="0000022F"/>
    <w:rsid w:val="0000398D"/>
    <w:rsid w:val="000044B1"/>
    <w:rsid w:val="00004A95"/>
    <w:rsid w:val="00004EFE"/>
    <w:rsid w:val="000060FA"/>
    <w:rsid w:val="000064C7"/>
    <w:rsid w:val="00010D90"/>
    <w:rsid w:val="00010EB3"/>
    <w:rsid w:val="00010EE8"/>
    <w:rsid w:val="0001108B"/>
    <w:rsid w:val="00011ABB"/>
    <w:rsid w:val="00012F18"/>
    <w:rsid w:val="000131F6"/>
    <w:rsid w:val="0001370B"/>
    <w:rsid w:val="000142EB"/>
    <w:rsid w:val="000146C8"/>
    <w:rsid w:val="000146F2"/>
    <w:rsid w:val="00014DD1"/>
    <w:rsid w:val="000154FB"/>
    <w:rsid w:val="00016815"/>
    <w:rsid w:val="00016EAF"/>
    <w:rsid w:val="0001797A"/>
    <w:rsid w:val="00020B76"/>
    <w:rsid w:val="000217D6"/>
    <w:rsid w:val="00022A6E"/>
    <w:rsid w:val="00023955"/>
    <w:rsid w:val="000272E8"/>
    <w:rsid w:val="00027418"/>
    <w:rsid w:val="00032637"/>
    <w:rsid w:val="000334BF"/>
    <w:rsid w:val="000346D0"/>
    <w:rsid w:val="00034F9D"/>
    <w:rsid w:val="0003503F"/>
    <w:rsid w:val="0003557A"/>
    <w:rsid w:val="00037B54"/>
    <w:rsid w:val="00037BE8"/>
    <w:rsid w:val="00040094"/>
    <w:rsid w:val="00041E1A"/>
    <w:rsid w:val="00042808"/>
    <w:rsid w:val="0004367C"/>
    <w:rsid w:val="000444C6"/>
    <w:rsid w:val="0004677C"/>
    <w:rsid w:val="000476D8"/>
    <w:rsid w:val="000477C2"/>
    <w:rsid w:val="00047859"/>
    <w:rsid w:val="00050300"/>
    <w:rsid w:val="00050C3A"/>
    <w:rsid w:val="00051AF7"/>
    <w:rsid w:val="000537B7"/>
    <w:rsid w:val="000539B5"/>
    <w:rsid w:val="00053FE5"/>
    <w:rsid w:val="00054AAE"/>
    <w:rsid w:val="0005548C"/>
    <w:rsid w:val="00057244"/>
    <w:rsid w:val="00057831"/>
    <w:rsid w:val="00061E81"/>
    <w:rsid w:val="000626A4"/>
    <w:rsid w:val="000627BF"/>
    <w:rsid w:val="00062F36"/>
    <w:rsid w:val="0006308E"/>
    <w:rsid w:val="00063B4C"/>
    <w:rsid w:val="00063DCD"/>
    <w:rsid w:val="00064C1B"/>
    <w:rsid w:val="000659CF"/>
    <w:rsid w:val="00065A66"/>
    <w:rsid w:val="0006617B"/>
    <w:rsid w:val="0006676B"/>
    <w:rsid w:val="00066CC1"/>
    <w:rsid w:val="0006727A"/>
    <w:rsid w:val="0007048F"/>
    <w:rsid w:val="000708C4"/>
    <w:rsid w:val="0007109D"/>
    <w:rsid w:val="00073E00"/>
    <w:rsid w:val="0007441A"/>
    <w:rsid w:val="000763C5"/>
    <w:rsid w:val="000768D8"/>
    <w:rsid w:val="00076E72"/>
    <w:rsid w:val="00077A59"/>
    <w:rsid w:val="00077AD7"/>
    <w:rsid w:val="00077EEF"/>
    <w:rsid w:val="000803EC"/>
    <w:rsid w:val="00081A36"/>
    <w:rsid w:val="00081A75"/>
    <w:rsid w:val="00081E73"/>
    <w:rsid w:val="00082188"/>
    <w:rsid w:val="0008357D"/>
    <w:rsid w:val="00083BC8"/>
    <w:rsid w:val="00084959"/>
    <w:rsid w:val="000853AD"/>
    <w:rsid w:val="00085CDE"/>
    <w:rsid w:val="00086062"/>
    <w:rsid w:val="00086A10"/>
    <w:rsid w:val="0009057F"/>
    <w:rsid w:val="00090F81"/>
    <w:rsid w:val="00091B5F"/>
    <w:rsid w:val="00094B89"/>
    <w:rsid w:val="0009559D"/>
    <w:rsid w:val="00095823"/>
    <w:rsid w:val="00096622"/>
    <w:rsid w:val="00096B66"/>
    <w:rsid w:val="00096C41"/>
    <w:rsid w:val="00097467"/>
    <w:rsid w:val="000974D6"/>
    <w:rsid w:val="0009789C"/>
    <w:rsid w:val="000A0087"/>
    <w:rsid w:val="000A0936"/>
    <w:rsid w:val="000A1E6E"/>
    <w:rsid w:val="000A341D"/>
    <w:rsid w:val="000A3759"/>
    <w:rsid w:val="000A4367"/>
    <w:rsid w:val="000A6B75"/>
    <w:rsid w:val="000A7DB1"/>
    <w:rsid w:val="000B05C2"/>
    <w:rsid w:val="000B0794"/>
    <w:rsid w:val="000B167D"/>
    <w:rsid w:val="000B2ADE"/>
    <w:rsid w:val="000B3CB5"/>
    <w:rsid w:val="000B500B"/>
    <w:rsid w:val="000B5089"/>
    <w:rsid w:val="000B51A6"/>
    <w:rsid w:val="000B59B8"/>
    <w:rsid w:val="000B75FD"/>
    <w:rsid w:val="000B7BC6"/>
    <w:rsid w:val="000B7CAB"/>
    <w:rsid w:val="000B7E02"/>
    <w:rsid w:val="000C01F0"/>
    <w:rsid w:val="000C0369"/>
    <w:rsid w:val="000C118A"/>
    <w:rsid w:val="000C2043"/>
    <w:rsid w:val="000C2473"/>
    <w:rsid w:val="000C3AC3"/>
    <w:rsid w:val="000C3EDD"/>
    <w:rsid w:val="000C487E"/>
    <w:rsid w:val="000C4ABD"/>
    <w:rsid w:val="000C5261"/>
    <w:rsid w:val="000C5BB1"/>
    <w:rsid w:val="000C5EB5"/>
    <w:rsid w:val="000C7396"/>
    <w:rsid w:val="000D0925"/>
    <w:rsid w:val="000D11A3"/>
    <w:rsid w:val="000D1A0F"/>
    <w:rsid w:val="000D234E"/>
    <w:rsid w:val="000D25D6"/>
    <w:rsid w:val="000D2F0B"/>
    <w:rsid w:val="000D3293"/>
    <w:rsid w:val="000D5379"/>
    <w:rsid w:val="000D593F"/>
    <w:rsid w:val="000D5A67"/>
    <w:rsid w:val="000D74F3"/>
    <w:rsid w:val="000D7C7C"/>
    <w:rsid w:val="000E3444"/>
    <w:rsid w:val="000E3971"/>
    <w:rsid w:val="000E403B"/>
    <w:rsid w:val="000E64B3"/>
    <w:rsid w:val="000E65BD"/>
    <w:rsid w:val="000E6D1E"/>
    <w:rsid w:val="000E6FC8"/>
    <w:rsid w:val="000F03C1"/>
    <w:rsid w:val="000F0E45"/>
    <w:rsid w:val="000F32A1"/>
    <w:rsid w:val="000F4734"/>
    <w:rsid w:val="000F51B4"/>
    <w:rsid w:val="000F5827"/>
    <w:rsid w:val="000F597F"/>
    <w:rsid w:val="000F69DF"/>
    <w:rsid w:val="0010062C"/>
    <w:rsid w:val="0010383E"/>
    <w:rsid w:val="001047D0"/>
    <w:rsid w:val="00104E0E"/>
    <w:rsid w:val="00104F89"/>
    <w:rsid w:val="00105320"/>
    <w:rsid w:val="00105670"/>
    <w:rsid w:val="001057A5"/>
    <w:rsid w:val="001115D9"/>
    <w:rsid w:val="0011294C"/>
    <w:rsid w:val="0011340C"/>
    <w:rsid w:val="00113D8D"/>
    <w:rsid w:val="0011470E"/>
    <w:rsid w:val="00114925"/>
    <w:rsid w:val="00114D28"/>
    <w:rsid w:val="00114EBC"/>
    <w:rsid w:val="00116258"/>
    <w:rsid w:val="0011688C"/>
    <w:rsid w:val="00116B7B"/>
    <w:rsid w:val="001177F2"/>
    <w:rsid w:val="00117879"/>
    <w:rsid w:val="0012171E"/>
    <w:rsid w:val="0012227D"/>
    <w:rsid w:val="00124463"/>
    <w:rsid w:val="001256BB"/>
    <w:rsid w:val="0012626C"/>
    <w:rsid w:val="001271B4"/>
    <w:rsid w:val="001272D1"/>
    <w:rsid w:val="001275CD"/>
    <w:rsid w:val="001316B2"/>
    <w:rsid w:val="001323BF"/>
    <w:rsid w:val="00133106"/>
    <w:rsid w:val="00133CC5"/>
    <w:rsid w:val="0013453D"/>
    <w:rsid w:val="00135433"/>
    <w:rsid w:val="00135480"/>
    <w:rsid w:val="001359B5"/>
    <w:rsid w:val="001359B9"/>
    <w:rsid w:val="001362FC"/>
    <w:rsid w:val="00136929"/>
    <w:rsid w:val="00137C58"/>
    <w:rsid w:val="00140644"/>
    <w:rsid w:val="00141B01"/>
    <w:rsid w:val="00141C59"/>
    <w:rsid w:val="001425E8"/>
    <w:rsid w:val="00142C0F"/>
    <w:rsid w:val="00143CD9"/>
    <w:rsid w:val="001457F1"/>
    <w:rsid w:val="00146638"/>
    <w:rsid w:val="001507C8"/>
    <w:rsid w:val="0015171B"/>
    <w:rsid w:val="0015328F"/>
    <w:rsid w:val="00153C07"/>
    <w:rsid w:val="00153D7B"/>
    <w:rsid w:val="00155EF7"/>
    <w:rsid w:val="00156736"/>
    <w:rsid w:val="001567C6"/>
    <w:rsid w:val="0016009F"/>
    <w:rsid w:val="001600F1"/>
    <w:rsid w:val="00160977"/>
    <w:rsid w:val="001624FC"/>
    <w:rsid w:val="00162828"/>
    <w:rsid w:val="00164EF4"/>
    <w:rsid w:val="001654C2"/>
    <w:rsid w:val="00165DA5"/>
    <w:rsid w:val="00166C66"/>
    <w:rsid w:val="00167C14"/>
    <w:rsid w:val="00170316"/>
    <w:rsid w:val="00170528"/>
    <w:rsid w:val="001706FA"/>
    <w:rsid w:val="00171116"/>
    <w:rsid w:val="0017220D"/>
    <w:rsid w:val="0017252F"/>
    <w:rsid w:val="00172704"/>
    <w:rsid w:val="00173F32"/>
    <w:rsid w:val="00174725"/>
    <w:rsid w:val="00177203"/>
    <w:rsid w:val="001774AA"/>
    <w:rsid w:val="00181163"/>
    <w:rsid w:val="00181382"/>
    <w:rsid w:val="001826A9"/>
    <w:rsid w:val="00182FD3"/>
    <w:rsid w:val="00183C6D"/>
    <w:rsid w:val="00184B65"/>
    <w:rsid w:val="00184C64"/>
    <w:rsid w:val="001866FD"/>
    <w:rsid w:val="00186D70"/>
    <w:rsid w:val="00186E20"/>
    <w:rsid w:val="00187040"/>
    <w:rsid w:val="0019087B"/>
    <w:rsid w:val="001908CA"/>
    <w:rsid w:val="00191489"/>
    <w:rsid w:val="00191609"/>
    <w:rsid w:val="00191924"/>
    <w:rsid w:val="00191BF9"/>
    <w:rsid w:val="00191E30"/>
    <w:rsid w:val="00192FB1"/>
    <w:rsid w:val="00194376"/>
    <w:rsid w:val="0019458C"/>
    <w:rsid w:val="001945C0"/>
    <w:rsid w:val="0019515D"/>
    <w:rsid w:val="00195E74"/>
    <w:rsid w:val="001A090A"/>
    <w:rsid w:val="001A1719"/>
    <w:rsid w:val="001A1739"/>
    <w:rsid w:val="001A1993"/>
    <w:rsid w:val="001A1BEF"/>
    <w:rsid w:val="001A2FFF"/>
    <w:rsid w:val="001A4520"/>
    <w:rsid w:val="001A55AB"/>
    <w:rsid w:val="001A66A6"/>
    <w:rsid w:val="001A69D8"/>
    <w:rsid w:val="001A6C97"/>
    <w:rsid w:val="001A6CB3"/>
    <w:rsid w:val="001A74D6"/>
    <w:rsid w:val="001A789C"/>
    <w:rsid w:val="001A7925"/>
    <w:rsid w:val="001B0469"/>
    <w:rsid w:val="001B0D91"/>
    <w:rsid w:val="001B3868"/>
    <w:rsid w:val="001B4CDA"/>
    <w:rsid w:val="001B4D73"/>
    <w:rsid w:val="001B525C"/>
    <w:rsid w:val="001B52C5"/>
    <w:rsid w:val="001B5FC1"/>
    <w:rsid w:val="001B69FA"/>
    <w:rsid w:val="001B6A70"/>
    <w:rsid w:val="001B6F85"/>
    <w:rsid w:val="001B7598"/>
    <w:rsid w:val="001C26D1"/>
    <w:rsid w:val="001C37C0"/>
    <w:rsid w:val="001C47BA"/>
    <w:rsid w:val="001C5E6A"/>
    <w:rsid w:val="001C75DF"/>
    <w:rsid w:val="001C7D76"/>
    <w:rsid w:val="001C7E1E"/>
    <w:rsid w:val="001D20A1"/>
    <w:rsid w:val="001D2237"/>
    <w:rsid w:val="001D24E6"/>
    <w:rsid w:val="001D317E"/>
    <w:rsid w:val="001D3D97"/>
    <w:rsid w:val="001D444F"/>
    <w:rsid w:val="001D4819"/>
    <w:rsid w:val="001D50F1"/>
    <w:rsid w:val="001D6942"/>
    <w:rsid w:val="001D6C4C"/>
    <w:rsid w:val="001D6EA3"/>
    <w:rsid w:val="001D71F8"/>
    <w:rsid w:val="001D7245"/>
    <w:rsid w:val="001D75A3"/>
    <w:rsid w:val="001D769E"/>
    <w:rsid w:val="001D789B"/>
    <w:rsid w:val="001E082B"/>
    <w:rsid w:val="001E1D63"/>
    <w:rsid w:val="001E1ECD"/>
    <w:rsid w:val="001E1FD2"/>
    <w:rsid w:val="001E31E2"/>
    <w:rsid w:val="001E3341"/>
    <w:rsid w:val="001E37CB"/>
    <w:rsid w:val="001E55C8"/>
    <w:rsid w:val="001E5985"/>
    <w:rsid w:val="001E75AF"/>
    <w:rsid w:val="001E76E9"/>
    <w:rsid w:val="001E7A2E"/>
    <w:rsid w:val="001F080A"/>
    <w:rsid w:val="001F15FC"/>
    <w:rsid w:val="001F1B55"/>
    <w:rsid w:val="001F3217"/>
    <w:rsid w:val="001F46A2"/>
    <w:rsid w:val="001F50FA"/>
    <w:rsid w:val="001F76A7"/>
    <w:rsid w:val="001F7D63"/>
    <w:rsid w:val="0020048A"/>
    <w:rsid w:val="0020072A"/>
    <w:rsid w:val="00201136"/>
    <w:rsid w:val="002015E1"/>
    <w:rsid w:val="00202E4D"/>
    <w:rsid w:val="00204A50"/>
    <w:rsid w:val="00205993"/>
    <w:rsid w:val="00207779"/>
    <w:rsid w:val="00211CDC"/>
    <w:rsid w:val="00213CA5"/>
    <w:rsid w:val="00214816"/>
    <w:rsid w:val="00217602"/>
    <w:rsid w:val="002206C1"/>
    <w:rsid w:val="002206E6"/>
    <w:rsid w:val="00220AC5"/>
    <w:rsid w:val="002215F4"/>
    <w:rsid w:val="00222993"/>
    <w:rsid w:val="00224827"/>
    <w:rsid w:val="0023078C"/>
    <w:rsid w:val="00230F12"/>
    <w:rsid w:val="00232FC4"/>
    <w:rsid w:val="0023354E"/>
    <w:rsid w:val="002335BD"/>
    <w:rsid w:val="00233C53"/>
    <w:rsid w:val="002341C1"/>
    <w:rsid w:val="00234801"/>
    <w:rsid w:val="00234912"/>
    <w:rsid w:val="00234BFC"/>
    <w:rsid w:val="00234CD6"/>
    <w:rsid w:val="00235353"/>
    <w:rsid w:val="002363BB"/>
    <w:rsid w:val="0024055C"/>
    <w:rsid w:val="00241677"/>
    <w:rsid w:val="0024213D"/>
    <w:rsid w:val="00242881"/>
    <w:rsid w:val="0024437A"/>
    <w:rsid w:val="00244633"/>
    <w:rsid w:val="002452CD"/>
    <w:rsid w:val="00245A16"/>
    <w:rsid w:val="00247403"/>
    <w:rsid w:val="002502A7"/>
    <w:rsid w:val="00250576"/>
    <w:rsid w:val="002514BB"/>
    <w:rsid w:val="002517F4"/>
    <w:rsid w:val="00252CE2"/>
    <w:rsid w:val="00252F91"/>
    <w:rsid w:val="002536DE"/>
    <w:rsid w:val="0025378B"/>
    <w:rsid w:val="00255461"/>
    <w:rsid w:val="00255F1B"/>
    <w:rsid w:val="00255FEC"/>
    <w:rsid w:val="00256A7A"/>
    <w:rsid w:val="00256F1A"/>
    <w:rsid w:val="00260080"/>
    <w:rsid w:val="0026167B"/>
    <w:rsid w:val="00262926"/>
    <w:rsid w:val="00262B06"/>
    <w:rsid w:val="002635D4"/>
    <w:rsid w:val="00264032"/>
    <w:rsid w:val="00266058"/>
    <w:rsid w:val="0026641F"/>
    <w:rsid w:val="00266F11"/>
    <w:rsid w:val="00270358"/>
    <w:rsid w:val="00270506"/>
    <w:rsid w:val="00271BF4"/>
    <w:rsid w:val="00271C22"/>
    <w:rsid w:val="002720BE"/>
    <w:rsid w:val="00273081"/>
    <w:rsid w:val="00273379"/>
    <w:rsid w:val="002736F3"/>
    <w:rsid w:val="0027472E"/>
    <w:rsid w:val="0027545F"/>
    <w:rsid w:val="00275A5F"/>
    <w:rsid w:val="00276342"/>
    <w:rsid w:val="00277466"/>
    <w:rsid w:val="00277550"/>
    <w:rsid w:val="002801FB"/>
    <w:rsid w:val="00280487"/>
    <w:rsid w:val="00281B1E"/>
    <w:rsid w:val="00281FCB"/>
    <w:rsid w:val="0028210F"/>
    <w:rsid w:val="00282683"/>
    <w:rsid w:val="00283B84"/>
    <w:rsid w:val="00284C67"/>
    <w:rsid w:val="00287753"/>
    <w:rsid w:val="002878F6"/>
    <w:rsid w:val="002902A4"/>
    <w:rsid w:val="00290814"/>
    <w:rsid w:val="00291069"/>
    <w:rsid w:val="0029117F"/>
    <w:rsid w:val="0029158D"/>
    <w:rsid w:val="00291812"/>
    <w:rsid w:val="002918CF"/>
    <w:rsid w:val="00292679"/>
    <w:rsid w:val="002938C5"/>
    <w:rsid w:val="00294B5B"/>
    <w:rsid w:val="00295AED"/>
    <w:rsid w:val="00295CDA"/>
    <w:rsid w:val="00297929"/>
    <w:rsid w:val="002A0065"/>
    <w:rsid w:val="002A01D8"/>
    <w:rsid w:val="002A0FBE"/>
    <w:rsid w:val="002A24C5"/>
    <w:rsid w:val="002A29A1"/>
    <w:rsid w:val="002A30DB"/>
    <w:rsid w:val="002A34BD"/>
    <w:rsid w:val="002A4717"/>
    <w:rsid w:val="002A5A89"/>
    <w:rsid w:val="002A68A1"/>
    <w:rsid w:val="002B0612"/>
    <w:rsid w:val="002B20B3"/>
    <w:rsid w:val="002B281E"/>
    <w:rsid w:val="002B39EF"/>
    <w:rsid w:val="002B5A63"/>
    <w:rsid w:val="002B6747"/>
    <w:rsid w:val="002B6C13"/>
    <w:rsid w:val="002B71C7"/>
    <w:rsid w:val="002C37D6"/>
    <w:rsid w:val="002C392B"/>
    <w:rsid w:val="002C42B2"/>
    <w:rsid w:val="002C4D6D"/>
    <w:rsid w:val="002C5025"/>
    <w:rsid w:val="002C74AB"/>
    <w:rsid w:val="002C7F6F"/>
    <w:rsid w:val="002D03CD"/>
    <w:rsid w:val="002D0441"/>
    <w:rsid w:val="002D0D60"/>
    <w:rsid w:val="002D144E"/>
    <w:rsid w:val="002D22AF"/>
    <w:rsid w:val="002D2B99"/>
    <w:rsid w:val="002D2C8F"/>
    <w:rsid w:val="002D2E81"/>
    <w:rsid w:val="002D2F3A"/>
    <w:rsid w:val="002D3623"/>
    <w:rsid w:val="002D665C"/>
    <w:rsid w:val="002D7410"/>
    <w:rsid w:val="002D7718"/>
    <w:rsid w:val="002E152E"/>
    <w:rsid w:val="002E1613"/>
    <w:rsid w:val="002E178A"/>
    <w:rsid w:val="002E1847"/>
    <w:rsid w:val="002E1A0C"/>
    <w:rsid w:val="002E202F"/>
    <w:rsid w:val="002E22B1"/>
    <w:rsid w:val="002E48C1"/>
    <w:rsid w:val="002E6840"/>
    <w:rsid w:val="002E71AD"/>
    <w:rsid w:val="002F10CB"/>
    <w:rsid w:val="002F1BA4"/>
    <w:rsid w:val="002F2FB4"/>
    <w:rsid w:val="002F3FBC"/>
    <w:rsid w:val="002F4237"/>
    <w:rsid w:val="002F4CFC"/>
    <w:rsid w:val="002F4F9B"/>
    <w:rsid w:val="002F5D9C"/>
    <w:rsid w:val="002F75F3"/>
    <w:rsid w:val="002F779B"/>
    <w:rsid w:val="002F7A50"/>
    <w:rsid w:val="003005DC"/>
    <w:rsid w:val="00301E89"/>
    <w:rsid w:val="003021D9"/>
    <w:rsid w:val="00302204"/>
    <w:rsid w:val="00302AA3"/>
    <w:rsid w:val="00302EEB"/>
    <w:rsid w:val="00303101"/>
    <w:rsid w:val="003058BB"/>
    <w:rsid w:val="003063B0"/>
    <w:rsid w:val="00310491"/>
    <w:rsid w:val="003117F2"/>
    <w:rsid w:val="00311824"/>
    <w:rsid w:val="00313245"/>
    <w:rsid w:val="00313502"/>
    <w:rsid w:val="003148F2"/>
    <w:rsid w:val="003164A9"/>
    <w:rsid w:val="00316BB6"/>
    <w:rsid w:val="00317225"/>
    <w:rsid w:val="00317920"/>
    <w:rsid w:val="00317DC8"/>
    <w:rsid w:val="00321DF3"/>
    <w:rsid w:val="003242EB"/>
    <w:rsid w:val="00324A1A"/>
    <w:rsid w:val="00324D87"/>
    <w:rsid w:val="003254F8"/>
    <w:rsid w:val="0032666A"/>
    <w:rsid w:val="00326C26"/>
    <w:rsid w:val="00327075"/>
    <w:rsid w:val="00331B75"/>
    <w:rsid w:val="00331F54"/>
    <w:rsid w:val="00332A51"/>
    <w:rsid w:val="00332EC4"/>
    <w:rsid w:val="003330D3"/>
    <w:rsid w:val="00335684"/>
    <w:rsid w:val="00335B16"/>
    <w:rsid w:val="00335C94"/>
    <w:rsid w:val="00335F4D"/>
    <w:rsid w:val="0034037C"/>
    <w:rsid w:val="00340710"/>
    <w:rsid w:val="00341364"/>
    <w:rsid w:val="00344FE2"/>
    <w:rsid w:val="00345167"/>
    <w:rsid w:val="00345736"/>
    <w:rsid w:val="0035157E"/>
    <w:rsid w:val="0035218E"/>
    <w:rsid w:val="00352CF7"/>
    <w:rsid w:val="003531D4"/>
    <w:rsid w:val="0035454E"/>
    <w:rsid w:val="003556DC"/>
    <w:rsid w:val="0035575B"/>
    <w:rsid w:val="003575C4"/>
    <w:rsid w:val="00360390"/>
    <w:rsid w:val="00361802"/>
    <w:rsid w:val="00362C86"/>
    <w:rsid w:val="00364C94"/>
    <w:rsid w:val="00365B1B"/>
    <w:rsid w:val="0036631E"/>
    <w:rsid w:val="0036716D"/>
    <w:rsid w:val="0036743E"/>
    <w:rsid w:val="00367B3D"/>
    <w:rsid w:val="00370B2C"/>
    <w:rsid w:val="00371C56"/>
    <w:rsid w:val="00373FEC"/>
    <w:rsid w:val="0037402E"/>
    <w:rsid w:val="003744AD"/>
    <w:rsid w:val="0037542C"/>
    <w:rsid w:val="0037686C"/>
    <w:rsid w:val="00377044"/>
    <w:rsid w:val="00380CEF"/>
    <w:rsid w:val="00382028"/>
    <w:rsid w:val="003823BB"/>
    <w:rsid w:val="00382FE7"/>
    <w:rsid w:val="00384270"/>
    <w:rsid w:val="00384790"/>
    <w:rsid w:val="00384B57"/>
    <w:rsid w:val="00386F86"/>
    <w:rsid w:val="00387740"/>
    <w:rsid w:val="00390ACD"/>
    <w:rsid w:val="0039168A"/>
    <w:rsid w:val="00393276"/>
    <w:rsid w:val="003934E2"/>
    <w:rsid w:val="00395218"/>
    <w:rsid w:val="0039760A"/>
    <w:rsid w:val="003A00B2"/>
    <w:rsid w:val="003A130B"/>
    <w:rsid w:val="003A14C7"/>
    <w:rsid w:val="003A1652"/>
    <w:rsid w:val="003A3C8C"/>
    <w:rsid w:val="003A4474"/>
    <w:rsid w:val="003A4781"/>
    <w:rsid w:val="003A4D0D"/>
    <w:rsid w:val="003A4FCE"/>
    <w:rsid w:val="003A67D0"/>
    <w:rsid w:val="003A6B7A"/>
    <w:rsid w:val="003A72A0"/>
    <w:rsid w:val="003B0C33"/>
    <w:rsid w:val="003B18B8"/>
    <w:rsid w:val="003B27D8"/>
    <w:rsid w:val="003B2B15"/>
    <w:rsid w:val="003B3E9F"/>
    <w:rsid w:val="003B47BA"/>
    <w:rsid w:val="003B4862"/>
    <w:rsid w:val="003B5201"/>
    <w:rsid w:val="003B5207"/>
    <w:rsid w:val="003B5414"/>
    <w:rsid w:val="003B64AE"/>
    <w:rsid w:val="003B7602"/>
    <w:rsid w:val="003B7900"/>
    <w:rsid w:val="003B7B6D"/>
    <w:rsid w:val="003B7D32"/>
    <w:rsid w:val="003C4114"/>
    <w:rsid w:val="003C4457"/>
    <w:rsid w:val="003C6128"/>
    <w:rsid w:val="003C6551"/>
    <w:rsid w:val="003C6A99"/>
    <w:rsid w:val="003C7537"/>
    <w:rsid w:val="003C7989"/>
    <w:rsid w:val="003C7B11"/>
    <w:rsid w:val="003D3D1C"/>
    <w:rsid w:val="003D402E"/>
    <w:rsid w:val="003D4557"/>
    <w:rsid w:val="003D47DD"/>
    <w:rsid w:val="003D484B"/>
    <w:rsid w:val="003D48B7"/>
    <w:rsid w:val="003D49FD"/>
    <w:rsid w:val="003D6129"/>
    <w:rsid w:val="003E019E"/>
    <w:rsid w:val="003E026A"/>
    <w:rsid w:val="003E0929"/>
    <w:rsid w:val="003E0B30"/>
    <w:rsid w:val="003E27BD"/>
    <w:rsid w:val="003E5D0B"/>
    <w:rsid w:val="003E5D73"/>
    <w:rsid w:val="003E7DA4"/>
    <w:rsid w:val="003E7DCC"/>
    <w:rsid w:val="003E7E77"/>
    <w:rsid w:val="003F334C"/>
    <w:rsid w:val="003F353B"/>
    <w:rsid w:val="003F4574"/>
    <w:rsid w:val="003F4BC5"/>
    <w:rsid w:val="003F60F6"/>
    <w:rsid w:val="003F6574"/>
    <w:rsid w:val="003F65C7"/>
    <w:rsid w:val="003F75FB"/>
    <w:rsid w:val="004004EC"/>
    <w:rsid w:val="00403063"/>
    <w:rsid w:val="00403358"/>
    <w:rsid w:val="00403508"/>
    <w:rsid w:val="00404FB8"/>
    <w:rsid w:val="00405F1A"/>
    <w:rsid w:val="00406384"/>
    <w:rsid w:val="00410EF4"/>
    <w:rsid w:val="004112EB"/>
    <w:rsid w:val="00411E8C"/>
    <w:rsid w:val="00412201"/>
    <w:rsid w:val="00412207"/>
    <w:rsid w:val="004126A8"/>
    <w:rsid w:val="004131E0"/>
    <w:rsid w:val="004143F0"/>
    <w:rsid w:val="00414421"/>
    <w:rsid w:val="00416734"/>
    <w:rsid w:val="00420F74"/>
    <w:rsid w:val="00422B72"/>
    <w:rsid w:val="00422E65"/>
    <w:rsid w:val="00422E99"/>
    <w:rsid w:val="00423EE4"/>
    <w:rsid w:val="00423FED"/>
    <w:rsid w:val="004245F3"/>
    <w:rsid w:val="00424EFA"/>
    <w:rsid w:val="0042514D"/>
    <w:rsid w:val="00426D20"/>
    <w:rsid w:val="004270C2"/>
    <w:rsid w:val="004310FD"/>
    <w:rsid w:val="004315CD"/>
    <w:rsid w:val="00431926"/>
    <w:rsid w:val="00433FF9"/>
    <w:rsid w:val="00434809"/>
    <w:rsid w:val="0043482B"/>
    <w:rsid w:val="00434C30"/>
    <w:rsid w:val="0043544A"/>
    <w:rsid w:val="00436F5A"/>
    <w:rsid w:val="0044021F"/>
    <w:rsid w:val="00442599"/>
    <w:rsid w:val="004434CD"/>
    <w:rsid w:val="00443F5F"/>
    <w:rsid w:val="004465EE"/>
    <w:rsid w:val="00446F1E"/>
    <w:rsid w:val="0045087B"/>
    <w:rsid w:val="00451C9D"/>
    <w:rsid w:val="004522B3"/>
    <w:rsid w:val="004525AF"/>
    <w:rsid w:val="004530C8"/>
    <w:rsid w:val="00453280"/>
    <w:rsid w:val="00454334"/>
    <w:rsid w:val="004549B8"/>
    <w:rsid w:val="00454E81"/>
    <w:rsid w:val="00455651"/>
    <w:rsid w:val="004565AA"/>
    <w:rsid w:val="00457F07"/>
    <w:rsid w:val="004608FE"/>
    <w:rsid w:val="00461BD7"/>
    <w:rsid w:val="0046558E"/>
    <w:rsid w:val="00465A91"/>
    <w:rsid w:val="00465EF5"/>
    <w:rsid w:val="00466453"/>
    <w:rsid w:val="00467355"/>
    <w:rsid w:val="004678E2"/>
    <w:rsid w:val="00470576"/>
    <w:rsid w:val="004727ED"/>
    <w:rsid w:val="00472CA8"/>
    <w:rsid w:val="00473E00"/>
    <w:rsid w:val="0047432E"/>
    <w:rsid w:val="00475595"/>
    <w:rsid w:val="0047698C"/>
    <w:rsid w:val="00477EC2"/>
    <w:rsid w:val="00480379"/>
    <w:rsid w:val="00480B29"/>
    <w:rsid w:val="00480E1D"/>
    <w:rsid w:val="00481201"/>
    <w:rsid w:val="0048137B"/>
    <w:rsid w:val="004832CE"/>
    <w:rsid w:val="004834DB"/>
    <w:rsid w:val="00483761"/>
    <w:rsid w:val="00483F55"/>
    <w:rsid w:val="004848E1"/>
    <w:rsid w:val="00484BF1"/>
    <w:rsid w:val="00485430"/>
    <w:rsid w:val="0048564D"/>
    <w:rsid w:val="00485B48"/>
    <w:rsid w:val="00485EFB"/>
    <w:rsid w:val="00486391"/>
    <w:rsid w:val="004864FE"/>
    <w:rsid w:val="00492027"/>
    <w:rsid w:val="0049471B"/>
    <w:rsid w:val="00494E76"/>
    <w:rsid w:val="004957A5"/>
    <w:rsid w:val="00495EC4"/>
    <w:rsid w:val="004965A8"/>
    <w:rsid w:val="00496830"/>
    <w:rsid w:val="00496D69"/>
    <w:rsid w:val="00497528"/>
    <w:rsid w:val="004A0674"/>
    <w:rsid w:val="004A3EE0"/>
    <w:rsid w:val="004A4773"/>
    <w:rsid w:val="004A4E1F"/>
    <w:rsid w:val="004A5941"/>
    <w:rsid w:val="004A5CE2"/>
    <w:rsid w:val="004A6406"/>
    <w:rsid w:val="004A6C15"/>
    <w:rsid w:val="004A7980"/>
    <w:rsid w:val="004B0091"/>
    <w:rsid w:val="004B0A05"/>
    <w:rsid w:val="004B24CF"/>
    <w:rsid w:val="004B296A"/>
    <w:rsid w:val="004B43DD"/>
    <w:rsid w:val="004B5667"/>
    <w:rsid w:val="004B65A9"/>
    <w:rsid w:val="004B733C"/>
    <w:rsid w:val="004B7635"/>
    <w:rsid w:val="004C14AA"/>
    <w:rsid w:val="004C25E2"/>
    <w:rsid w:val="004C2756"/>
    <w:rsid w:val="004C6D0C"/>
    <w:rsid w:val="004D104A"/>
    <w:rsid w:val="004D41A1"/>
    <w:rsid w:val="004D4857"/>
    <w:rsid w:val="004D4BAF"/>
    <w:rsid w:val="004D4E5C"/>
    <w:rsid w:val="004D4F06"/>
    <w:rsid w:val="004D5100"/>
    <w:rsid w:val="004D5ED2"/>
    <w:rsid w:val="004D60DE"/>
    <w:rsid w:val="004D721B"/>
    <w:rsid w:val="004D796C"/>
    <w:rsid w:val="004E0277"/>
    <w:rsid w:val="004E0A2B"/>
    <w:rsid w:val="004E0C3E"/>
    <w:rsid w:val="004E0EBB"/>
    <w:rsid w:val="004E1071"/>
    <w:rsid w:val="004E1AE7"/>
    <w:rsid w:val="004E2774"/>
    <w:rsid w:val="004E2B8D"/>
    <w:rsid w:val="004E2CFE"/>
    <w:rsid w:val="004E3374"/>
    <w:rsid w:val="004E3886"/>
    <w:rsid w:val="004E3A9B"/>
    <w:rsid w:val="004E47BE"/>
    <w:rsid w:val="004E6287"/>
    <w:rsid w:val="004E6A14"/>
    <w:rsid w:val="004F174B"/>
    <w:rsid w:val="004F1B67"/>
    <w:rsid w:val="004F1D09"/>
    <w:rsid w:val="004F5AB0"/>
    <w:rsid w:val="005004D3"/>
    <w:rsid w:val="00502005"/>
    <w:rsid w:val="00502A31"/>
    <w:rsid w:val="00502FA1"/>
    <w:rsid w:val="005045D1"/>
    <w:rsid w:val="0050466F"/>
    <w:rsid w:val="00504D64"/>
    <w:rsid w:val="0050557C"/>
    <w:rsid w:val="00507EBF"/>
    <w:rsid w:val="005113CD"/>
    <w:rsid w:val="0051177B"/>
    <w:rsid w:val="005121BD"/>
    <w:rsid w:val="00512558"/>
    <w:rsid w:val="00512D01"/>
    <w:rsid w:val="00513119"/>
    <w:rsid w:val="0051351D"/>
    <w:rsid w:val="00514C96"/>
    <w:rsid w:val="0051669D"/>
    <w:rsid w:val="00521A69"/>
    <w:rsid w:val="00521A7F"/>
    <w:rsid w:val="00522014"/>
    <w:rsid w:val="0052231D"/>
    <w:rsid w:val="00522323"/>
    <w:rsid w:val="00524D1B"/>
    <w:rsid w:val="0052542F"/>
    <w:rsid w:val="005257EA"/>
    <w:rsid w:val="0052629D"/>
    <w:rsid w:val="00526CB9"/>
    <w:rsid w:val="00526CEB"/>
    <w:rsid w:val="00527E16"/>
    <w:rsid w:val="00527F20"/>
    <w:rsid w:val="00532066"/>
    <w:rsid w:val="0053207C"/>
    <w:rsid w:val="00532C90"/>
    <w:rsid w:val="00532C95"/>
    <w:rsid w:val="00532C9D"/>
    <w:rsid w:val="00533DDD"/>
    <w:rsid w:val="0053738E"/>
    <w:rsid w:val="00537936"/>
    <w:rsid w:val="00537B24"/>
    <w:rsid w:val="00540696"/>
    <w:rsid w:val="005412D2"/>
    <w:rsid w:val="00542358"/>
    <w:rsid w:val="00542481"/>
    <w:rsid w:val="00542E72"/>
    <w:rsid w:val="00542EDF"/>
    <w:rsid w:val="00543196"/>
    <w:rsid w:val="00543964"/>
    <w:rsid w:val="00545570"/>
    <w:rsid w:val="00545A11"/>
    <w:rsid w:val="0054654E"/>
    <w:rsid w:val="005467FE"/>
    <w:rsid w:val="005551F0"/>
    <w:rsid w:val="00557730"/>
    <w:rsid w:val="00557E22"/>
    <w:rsid w:val="00557EE1"/>
    <w:rsid w:val="00560636"/>
    <w:rsid w:val="00562ABD"/>
    <w:rsid w:val="0056467B"/>
    <w:rsid w:val="00566AB6"/>
    <w:rsid w:val="005679A2"/>
    <w:rsid w:val="005726E0"/>
    <w:rsid w:val="005746C3"/>
    <w:rsid w:val="00576322"/>
    <w:rsid w:val="00576593"/>
    <w:rsid w:val="005805A2"/>
    <w:rsid w:val="00581E6C"/>
    <w:rsid w:val="00582503"/>
    <w:rsid w:val="005831AB"/>
    <w:rsid w:val="00584370"/>
    <w:rsid w:val="00584F2A"/>
    <w:rsid w:val="0058585D"/>
    <w:rsid w:val="005869C3"/>
    <w:rsid w:val="00586B09"/>
    <w:rsid w:val="00586B48"/>
    <w:rsid w:val="00587409"/>
    <w:rsid w:val="005908CB"/>
    <w:rsid w:val="00590B5E"/>
    <w:rsid w:val="00591683"/>
    <w:rsid w:val="00591733"/>
    <w:rsid w:val="00591E69"/>
    <w:rsid w:val="00594714"/>
    <w:rsid w:val="00596B4F"/>
    <w:rsid w:val="005972A6"/>
    <w:rsid w:val="005A0875"/>
    <w:rsid w:val="005A1568"/>
    <w:rsid w:val="005A18B1"/>
    <w:rsid w:val="005A1D90"/>
    <w:rsid w:val="005A1E77"/>
    <w:rsid w:val="005A375B"/>
    <w:rsid w:val="005A5FC1"/>
    <w:rsid w:val="005B0081"/>
    <w:rsid w:val="005B0510"/>
    <w:rsid w:val="005B1422"/>
    <w:rsid w:val="005B14B9"/>
    <w:rsid w:val="005B3B15"/>
    <w:rsid w:val="005B4082"/>
    <w:rsid w:val="005B4A28"/>
    <w:rsid w:val="005B5D9B"/>
    <w:rsid w:val="005B5DD0"/>
    <w:rsid w:val="005B6F86"/>
    <w:rsid w:val="005C1097"/>
    <w:rsid w:val="005C2DD4"/>
    <w:rsid w:val="005C393A"/>
    <w:rsid w:val="005C50F6"/>
    <w:rsid w:val="005C5C14"/>
    <w:rsid w:val="005C75C9"/>
    <w:rsid w:val="005D0B92"/>
    <w:rsid w:val="005D2171"/>
    <w:rsid w:val="005D323D"/>
    <w:rsid w:val="005D4896"/>
    <w:rsid w:val="005D526F"/>
    <w:rsid w:val="005D5F44"/>
    <w:rsid w:val="005D622B"/>
    <w:rsid w:val="005D676C"/>
    <w:rsid w:val="005D67EB"/>
    <w:rsid w:val="005D6FF0"/>
    <w:rsid w:val="005E00DC"/>
    <w:rsid w:val="005E129A"/>
    <w:rsid w:val="005E2BD9"/>
    <w:rsid w:val="005E2D02"/>
    <w:rsid w:val="005E30E2"/>
    <w:rsid w:val="005E3F11"/>
    <w:rsid w:val="005E4455"/>
    <w:rsid w:val="005E529C"/>
    <w:rsid w:val="005E70A9"/>
    <w:rsid w:val="005F0FD1"/>
    <w:rsid w:val="005F2F0B"/>
    <w:rsid w:val="005F38CC"/>
    <w:rsid w:val="005F430C"/>
    <w:rsid w:val="005F48B8"/>
    <w:rsid w:val="005F538C"/>
    <w:rsid w:val="005F58FC"/>
    <w:rsid w:val="005F6278"/>
    <w:rsid w:val="005F628B"/>
    <w:rsid w:val="005F6C9F"/>
    <w:rsid w:val="005F6EE5"/>
    <w:rsid w:val="006018B3"/>
    <w:rsid w:val="00602AED"/>
    <w:rsid w:val="00603842"/>
    <w:rsid w:val="00603971"/>
    <w:rsid w:val="00604857"/>
    <w:rsid w:val="00604904"/>
    <w:rsid w:val="00606008"/>
    <w:rsid w:val="00607774"/>
    <w:rsid w:val="00607966"/>
    <w:rsid w:val="00611458"/>
    <w:rsid w:val="00611487"/>
    <w:rsid w:val="006121C1"/>
    <w:rsid w:val="00614F44"/>
    <w:rsid w:val="00615511"/>
    <w:rsid w:val="00617C10"/>
    <w:rsid w:val="00622F05"/>
    <w:rsid w:val="00623190"/>
    <w:rsid w:val="00626063"/>
    <w:rsid w:val="00626575"/>
    <w:rsid w:val="00626E1E"/>
    <w:rsid w:val="00627920"/>
    <w:rsid w:val="00627C14"/>
    <w:rsid w:val="00627CBA"/>
    <w:rsid w:val="00630023"/>
    <w:rsid w:val="006305D5"/>
    <w:rsid w:val="0063165E"/>
    <w:rsid w:val="00631877"/>
    <w:rsid w:val="00632392"/>
    <w:rsid w:val="00635047"/>
    <w:rsid w:val="00636A96"/>
    <w:rsid w:val="00637433"/>
    <w:rsid w:val="006379FF"/>
    <w:rsid w:val="00640ACF"/>
    <w:rsid w:val="00640B55"/>
    <w:rsid w:val="00643974"/>
    <w:rsid w:val="00643B8F"/>
    <w:rsid w:val="00643DAA"/>
    <w:rsid w:val="00644765"/>
    <w:rsid w:val="006448F8"/>
    <w:rsid w:val="006455D0"/>
    <w:rsid w:val="00646440"/>
    <w:rsid w:val="00647526"/>
    <w:rsid w:val="00650106"/>
    <w:rsid w:val="00650953"/>
    <w:rsid w:val="00651AA6"/>
    <w:rsid w:val="00652ED0"/>
    <w:rsid w:val="00653F60"/>
    <w:rsid w:val="00654CEA"/>
    <w:rsid w:val="00655B65"/>
    <w:rsid w:val="00656D22"/>
    <w:rsid w:val="006578A4"/>
    <w:rsid w:val="00660810"/>
    <w:rsid w:val="006609FC"/>
    <w:rsid w:val="00660D85"/>
    <w:rsid w:val="00661E0A"/>
    <w:rsid w:val="00662281"/>
    <w:rsid w:val="00663D35"/>
    <w:rsid w:val="006642DE"/>
    <w:rsid w:val="00664FD6"/>
    <w:rsid w:val="00667467"/>
    <w:rsid w:val="00671B56"/>
    <w:rsid w:val="0067222F"/>
    <w:rsid w:val="00672611"/>
    <w:rsid w:val="00672C4B"/>
    <w:rsid w:val="00674347"/>
    <w:rsid w:val="006747EC"/>
    <w:rsid w:val="00674AB7"/>
    <w:rsid w:val="00674FD7"/>
    <w:rsid w:val="00675148"/>
    <w:rsid w:val="00676A59"/>
    <w:rsid w:val="00676E4E"/>
    <w:rsid w:val="006777E7"/>
    <w:rsid w:val="00677EDC"/>
    <w:rsid w:val="00681168"/>
    <w:rsid w:val="0068123F"/>
    <w:rsid w:val="00683A6D"/>
    <w:rsid w:val="00683D8E"/>
    <w:rsid w:val="006845EA"/>
    <w:rsid w:val="00684B6C"/>
    <w:rsid w:val="00685FD5"/>
    <w:rsid w:val="00690143"/>
    <w:rsid w:val="00690D99"/>
    <w:rsid w:val="00691BD4"/>
    <w:rsid w:val="00691C22"/>
    <w:rsid w:val="00693933"/>
    <w:rsid w:val="00694DBB"/>
    <w:rsid w:val="006953D6"/>
    <w:rsid w:val="006962BF"/>
    <w:rsid w:val="0069751E"/>
    <w:rsid w:val="006A086D"/>
    <w:rsid w:val="006A0BFE"/>
    <w:rsid w:val="006A2B0B"/>
    <w:rsid w:val="006A335F"/>
    <w:rsid w:val="006A4932"/>
    <w:rsid w:val="006A4A38"/>
    <w:rsid w:val="006A4D9A"/>
    <w:rsid w:val="006A4DDE"/>
    <w:rsid w:val="006A5E99"/>
    <w:rsid w:val="006A7071"/>
    <w:rsid w:val="006A73C4"/>
    <w:rsid w:val="006A78FD"/>
    <w:rsid w:val="006A7EEC"/>
    <w:rsid w:val="006B2186"/>
    <w:rsid w:val="006B3597"/>
    <w:rsid w:val="006B4336"/>
    <w:rsid w:val="006B4ACF"/>
    <w:rsid w:val="006C0EB6"/>
    <w:rsid w:val="006C18CE"/>
    <w:rsid w:val="006C2FA2"/>
    <w:rsid w:val="006C308C"/>
    <w:rsid w:val="006C31C8"/>
    <w:rsid w:val="006C3379"/>
    <w:rsid w:val="006C347E"/>
    <w:rsid w:val="006C3AB1"/>
    <w:rsid w:val="006C4028"/>
    <w:rsid w:val="006C41B8"/>
    <w:rsid w:val="006C5053"/>
    <w:rsid w:val="006C574E"/>
    <w:rsid w:val="006D0B53"/>
    <w:rsid w:val="006D0BCC"/>
    <w:rsid w:val="006D195B"/>
    <w:rsid w:val="006D1F00"/>
    <w:rsid w:val="006D2499"/>
    <w:rsid w:val="006D2B9F"/>
    <w:rsid w:val="006D3275"/>
    <w:rsid w:val="006D425E"/>
    <w:rsid w:val="006D476C"/>
    <w:rsid w:val="006D49B0"/>
    <w:rsid w:val="006D4EEE"/>
    <w:rsid w:val="006D5102"/>
    <w:rsid w:val="006D58A1"/>
    <w:rsid w:val="006D5A52"/>
    <w:rsid w:val="006D6345"/>
    <w:rsid w:val="006D6630"/>
    <w:rsid w:val="006D705B"/>
    <w:rsid w:val="006D71A3"/>
    <w:rsid w:val="006D7BB4"/>
    <w:rsid w:val="006D7D04"/>
    <w:rsid w:val="006E1FC7"/>
    <w:rsid w:val="006E3000"/>
    <w:rsid w:val="006E4BA0"/>
    <w:rsid w:val="006E5BB0"/>
    <w:rsid w:val="006E6322"/>
    <w:rsid w:val="006E6718"/>
    <w:rsid w:val="006E6B59"/>
    <w:rsid w:val="006F02DA"/>
    <w:rsid w:val="006F0ACA"/>
    <w:rsid w:val="006F0F21"/>
    <w:rsid w:val="006F4B82"/>
    <w:rsid w:val="006F4EEA"/>
    <w:rsid w:val="006F5661"/>
    <w:rsid w:val="006F5952"/>
    <w:rsid w:val="006F66C7"/>
    <w:rsid w:val="006F68C1"/>
    <w:rsid w:val="006F6ECF"/>
    <w:rsid w:val="007014D2"/>
    <w:rsid w:val="0070159E"/>
    <w:rsid w:val="0070182D"/>
    <w:rsid w:val="00702432"/>
    <w:rsid w:val="00702940"/>
    <w:rsid w:val="00703651"/>
    <w:rsid w:val="007037A4"/>
    <w:rsid w:val="00704450"/>
    <w:rsid w:val="007045E7"/>
    <w:rsid w:val="007047AF"/>
    <w:rsid w:val="0070501A"/>
    <w:rsid w:val="00706052"/>
    <w:rsid w:val="007065F7"/>
    <w:rsid w:val="0070734E"/>
    <w:rsid w:val="0070768F"/>
    <w:rsid w:val="00707C51"/>
    <w:rsid w:val="00710516"/>
    <w:rsid w:val="007105CF"/>
    <w:rsid w:val="00710FAB"/>
    <w:rsid w:val="0071398F"/>
    <w:rsid w:val="007147F8"/>
    <w:rsid w:val="00714C6E"/>
    <w:rsid w:val="0071607B"/>
    <w:rsid w:val="00716245"/>
    <w:rsid w:val="007170B9"/>
    <w:rsid w:val="007207B7"/>
    <w:rsid w:val="00721292"/>
    <w:rsid w:val="00725B4D"/>
    <w:rsid w:val="00725F35"/>
    <w:rsid w:val="007260C0"/>
    <w:rsid w:val="00726779"/>
    <w:rsid w:val="00726932"/>
    <w:rsid w:val="00726B83"/>
    <w:rsid w:val="00726C57"/>
    <w:rsid w:val="00726EA2"/>
    <w:rsid w:val="00730218"/>
    <w:rsid w:val="007308E7"/>
    <w:rsid w:val="00731980"/>
    <w:rsid w:val="00731B30"/>
    <w:rsid w:val="007321AC"/>
    <w:rsid w:val="007325E6"/>
    <w:rsid w:val="007338AF"/>
    <w:rsid w:val="00733EB7"/>
    <w:rsid w:val="0073491B"/>
    <w:rsid w:val="0073601D"/>
    <w:rsid w:val="0074158A"/>
    <w:rsid w:val="007446B7"/>
    <w:rsid w:val="0074477F"/>
    <w:rsid w:val="007448A6"/>
    <w:rsid w:val="0074575E"/>
    <w:rsid w:val="00745D0B"/>
    <w:rsid w:val="007467AB"/>
    <w:rsid w:val="007473BE"/>
    <w:rsid w:val="00751267"/>
    <w:rsid w:val="0075145D"/>
    <w:rsid w:val="00752B90"/>
    <w:rsid w:val="00755305"/>
    <w:rsid w:val="00755CAE"/>
    <w:rsid w:val="00756D82"/>
    <w:rsid w:val="00757670"/>
    <w:rsid w:val="007605EE"/>
    <w:rsid w:val="00760774"/>
    <w:rsid w:val="00760C4B"/>
    <w:rsid w:val="00761947"/>
    <w:rsid w:val="00762ACF"/>
    <w:rsid w:val="00763180"/>
    <w:rsid w:val="00763AAC"/>
    <w:rsid w:val="0076466B"/>
    <w:rsid w:val="0076472E"/>
    <w:rsid w:val="007662A2"/>
    <w:rsid w:val="0076749A"/>
    <w:rsid w:val="007703E7"/>
    <w:rsid w:val="00772606"/>
    <w:rsid w:val="00772654"/>
    <w:rsid w:val="00772CD0"/>
    <w:rsid w:val="00777256"/>
    <w:rsid w:val="007774E7"/>
    <w:rsid w:val="00777562"/>
    <w:rsid w:val="00780239"/>
    <w:rsid w:val="007802BD"/>
    <w:rsid w:val="00782DC7"/>
    <w:rsid w:val="007834BF"/>
    <w:rsid w:val="00786EDC"/>
    <w:rsid w:val="0079150F"/>
    <w:rsid w:val="00791721"/>
    <w:rsid w:val="00791EDE"/>
    <w:rsid w:val="007928DB"/>
    <w:rsid w:val="00792F4B"/>
    <w:rsid w:val="0079397A"/>
    <w:rsid w:val="00794987"/>
    <w:rsid w:val="007954FA"/>
    <w:rsid w:val="0079596A"/>
    <w:rsid w:val="007959E7"/>
    <w:rsid w:val="0079630F"/>
    <w:rsid w:val="00796C74"/>
    <w:rsid w:val="007A0BEA"/>
    <w:rsid w:val="007A0C31"/>
    <w:rsid w:val="007A0F36"/>
    <w:rsid w:val="007A0F72"/>
    <w:rsid w:val="007A133D"/>
    <w:rsid w:val="007A184B"/>
    <w:rsid w:val="007A1962"/>
    <w:rsid w:val="007A22A1"/>
    <w:rsid w:val="007A3329"/>
    <w:rsid w:val="007A4BFB"/>
    <w:rsid w:val="007A5B53"/>
    <w:rsid w:val="007A5FDB"/>
    <w:rsid w:val="007A6B19"/>
    <w:rsid w:val="007A7FC7"/>
    <w:rsid w:val="007B02B1"/>
    <w:rsid w:val="007B1A99"/>
    <w:rsid w:val="007B2359"/>
    <w:rsid w:val="007B2997"/>
    <w:rsid w:val="007B3FCE"/>
    <w:rsid w:val="007B41B6"/>
    <w:rsid w:val="007B4316"/>
    <w:rsid w:val="007B5B37"/>
    <w:rsid w:val="007B5F72"/>
    <w:rsid w:val="007B6703"/>
    <w:rsid w:val="007B74F4"/>
    <w:rsid w:val="007C05C4"/>
    <w:rsid w:val="007C17D6"/>
    <w:rsid w:val="007C1EDC"/>
    <w:rsid w:val="007C1EF6"/>
    <w:rsid w:val="007C2037"/>
    <w:rsid w:val="007C29B3"/>
    <w:rsid w:val="007C3666"/>
    <w:rsid w:val="007C3C51"/>
    <w:rsid w:val="007C40AA"/>
    <w:rsid w:val="007C45EE"/>
    <w:rsid w:val="007C5B90"/>
    <w:rsid w:val="007C77B2"/>
    <w:rsid w:val="007D0236"/>
    <w:rsid w:val="007D0377"/>
    <w:rsid w:val="007D1523"/>
    <w:rsid w:val="007D3014"/>
    <w:rsid w:val="007D44B9"/>
    <w:rsid w:val="007D54DE"/>
    <w:rsid w:val="007D57DA"/>
    <w:rsid w:val="007D5E1A"/>
    <w:rsid w:val="007D6981"/>
    <w:rsid w:val="007D6CE9"/>
    <w:rsid w:val="007E09B0"/>
    <w:rsid w:val="007E16D1"/>
    <w:rsid w:val="007E30AA"/>
    <w:rsid w:val="007E480D"/>
    <w:rsid w:val="007E5A36"/>
    <w:rsid w:val="007E629F"/>
    <w:rsid w:val="007E71FA"/>
    <w:rsid w:val="007E7CE0"/>
    <w:rsid w:val="007F1EC6"/>
    <w:rsid w:val="007F3C02"/>
    <w:rsid w:val="007F4B2F"/>
    <w:rsid w:val="007F5172"/>
    <w:rsid w:val="007F5615"/>
    <w:rsid w:val="007F59E3"/>
    <w:rsid w:val="007F5F55"/>
    <w:rsid w:val="007F5F96"/>
    <w:rsid w:val="007F6300"/>
    <w:rsid w:val="007F69EA"/>
    <w:rsid w:val="007F6F18"/>
    <w:rsid w:val="00800A4B"/>
    <w:rsid w:val="00801337"/>
    <w:rsid w:val="00801578"/>
    <w:rsid w:val="008018C3"/>
    <w:rsid w:val="00802C88"/>
    <w:rsid w:val="00803802"/>
    <w:rsid w:val="00803931"/>
    <w:rsid w:val="00803BE2"/>
    <w:rsid w:val="00803E2A"/>
    <w:rsid w:val="008040F9"/>
    <w:rsid w:val="008045A1"/>
    <w:rsid w:val="008049A9"/>
    <w:rsid w:val="00806765"/>
    <w:rsid w:val="00807599"/>
    <w:rsid w:val="00807616"/>
    <w:rsid w:val="00812386"/>
    <w:rsid w:val="008137DC"/>
    <w:rsid w:val="00817D9E"/>
    <w:rsid w:val="00817F8B"/>
    <w:rsid w:val="00820CBC"/>
    <w:rsid w:val="008216C2"/>
    <w:rsid w:val="00821A8C"/>
    <w:rsid w:val="00821B3A"/>
    <w:rsid w:val="00822A66"/>
    <w:rsid w:val="00822DD0"/>
    <w:rsid w:val="00823119"/>
    <w:rsid w:val="008247F8"/>
    <w:rsid w:val="00824F7A"/>
    <w:rsid w:val="00824F96"/>
    <w:rsid w:val="00826797"/>
    <w:rsid w:val="00830791"/>
    <w:rsid w:val="00831BC0"/>
    <w:rsid w:val="00831D77"/>
    <w:rsid w:val="0083244B"/>
    <w:rsid w:val="00833483"/>
    <w:rsid w:val="00833DA3"/>
    <w:rsid w:val="00833FD9"/>
    <w:rsid w:val="0083408D"/>
    <w:rsid w:val="0083468E"/>
    <w:rsid w:val="0083468F"/>
    <w:rsid w:val="00834BFF"/>
    <w:rsid w:val="00834D94"/>
    <w:rsid w:val="0083507A"/>
    <w:rsid w:val="008350DF"/>
    <w:rsid w:val="00835480"/>
    <w:rsid w:val="0083560B"/>
    <w:rsid w:val="008369BD"/>
    <w:rsid w:val="00836BBF"/>
    <w:rsid w:val="00837B17"/>
    <w:rsid w:val="008402E1"/>
    <w:rsid w:val="00840577"/>
    <w:rsid w:val="0084067F"/>
    <w:rsid w:val="0084069A"/>
    <w:rsid w:val="00840D6E"/>
    <w:rsid w:val="00841039"/>
    <w:rsid w:val="00842580"/>
    <w:rsid w:val="00842B85"/>
    <w:rsid w:val="00843A99"/>
    <w:rsid w:val="00843AD1"/>
    <w:rsid w:val="008443C9"/>
    <w:rsid w:val="00845C86"/>
    <w:rsid w:val="008465B8"/>
    <w:rsid w:val="008467A9"/>
    <w:rsid w:val="00846BF4"/>
    <w:rsid w:val="00846F56"/>
    <w:rsid w:val="008510AC"/>
    <w:rsid w:val="008521BF"/>
    <w:rsid w:val="0085390E"/>
    <w:rsid w:val="00854550"/>
    <w:rsid w:val="00854C5A"/>
    <w:rsid w:val="00856010"/>
    <w:rsid w:val="0085618D"/>
    <w:rsid w:val="00856374"/>
    <w:rsid w:val="00856AF1"/>
    <w:rsid w:val="00857146"/>
    <w:rsid w:val="008601C3"/>
    <w:rsid w:val="00860780"/>
    <w:rsid w:val="00860889"/>
    <w:rsid w:val="00860D57"/>
    <w:rsid w:val="008617C3"/>
    <w:rsid w:val="00861826"/>
    <w:rsid w:val="00862A84"/>
    <w:rsid w:val="00862C1C"/>
    <w:rsid w:val="008632C0"/>
    <w:rsid w:val="0086377F"/>
    <w:rsid w:val="008638F5"/>
    <w:rsid w:val="00863A79"/>
    <w:rsid w:val="00863C4C"/>
    <w:rsid w:val="00864D92"/>
    <w:rsid w:val="00865E60"/>
    <w:rsid w:val="00865F8B"/>
    <w:rsid w:val="0086718C"/>
    <w:rsid w:val="00867C7B"/>
    <w:rsid w:val="0087098E"/>
    <w:rsid w:val="00870D89"/>
    <w:rsid w:val="00871ADB"/>
    <w:rsid w:val="00871EC3"/>
    <w:rsid w:val="00872E6D"/>
    <w:rsid w:val="0087389A"/>
    <w:rsid w:val="008749A6"/>
    <w:rsid w:val="00875705"/>
    <w:rsid w:val="00876391"/>
    <w:rsid w:val="00877BE5"/>
    <w:rsid w:val="00877C60"/>
    <w:rsid w:val="00880207"/>
    <w:rsid w:val="00881573"/>
    <w:rsid w:val="00881F68"/>
    <w:rsid w:val="008822C8"/>
    <w:rsid w:val="00884084"/>
    <w:rsid w:val="00885523"/>
    <w:rsid w:val="00886000"/>
    <w:rsid w:val="00890992"/>
    <w:rsid w:val="00891135"/>
    <w:rsid w:val="00891357"/>
    <w:rsid w:val="0089183E"/>
    <w:rsid w:val="00891AF9"/>
    <w:rsid w:val="008938A1"/>
    <w:rsid w:val="0089603E"/>
    <w:rsid w:val="00896D93"/>
    <w:rsid w:val="00896EF0"/>
    <w:rsid w:val="008A0149"/>
    <w:rsid w:val="008A05D4"/>
    <w:rsid w:val="008A0C21"/>
    <w:rsid w:val="008A0C34"/>
    <w:rsid w:val="008A21B9"/>
    <w:rsid w:val="008A3199"/>
    <w:rsid w:val="008A415F"/>
    <w:rsid w:val="008A5220"/>
    <w:rsid w:val="008A58D9"/>
    <w:rsid w:val="008A5E39"/>
    <w:rsid w:val="008A6928"/>
    <w:rsid w:val="008B2B92"/>
    <w:rsid w:val="008B34A3"/>
    <w:rsid w:val="008B36D2"/>
    <w:rsid w:val="008B40BB"/>
    <w:rsid w:val="008B4231"/>
    <w:rsid w:val="008B45D1"/>
    <w:rsid w:val="008B4692"/>
    <w:rsid w:val="008B51B9"/>
    <w:rsid w:val="008B5825"/>
    <w:rsid w:val="008B60FC"/>
    <w:rsid w:val="008B75CB"/>
    <w:rsid w:val="008B75CF"/>
    <w:rsid w:val="008B7B2F"/>
    <w:rsid w:val="008C08D1"/>
    <w:rsid w:val="008C19F5"/>
    <w:rsid w:val="008C43CA"/>
    <w:rsid w:val="008C4461"/>
    <w:rsid w:val="008C67AB"/>
    <w:rsid w:val="008C6DC6"/>
    <w:rsid w:val="008D21DE"/>
    <w:rsid w:val="008D29CF"/>
    <w:rsid w:val="008D392C"/>
    <w:rsid w:val="008D4F58"/>
    <w:rsid w:val="008D6BCB"/>
    <w:rsid w:val="008D6EF3"/>
    <w:rsid w:val="008D74B0"/>
    <w:rsid w:val="008E0188"/>
    <w:rsid w:val="008E1077"/>
    <w:rsid w:val="008E2149"/>
    <w:rsid w:val="008E33AC"/>
    <w:rsid w:val="008E3F4D"/>
    <w:rsid w:val="008E4AFF"/>
    <w:rsid w:val="008E53F8"/>
    <w:rsid w:val="008E5E24"/>
    <w:rsid w:val="008E6958"/>
    <w:rsid w:val="008E6CEF"/>
    <w:rsid w:val="008F0262"/>
    <w:rsid w:val="008F02BF"/>
    <w:rsid w:val="008F0B90"/>
    <w:rsid w:val="008F153C"/>
    <w:rsid w:val="008F17EF"/>
    <w:rsid w:val="008F214F"/>
    <w:rsid w:val="008F26EF"/>
    <w:rsid w:val="008F4EFD"/>
    <w:rsid w:val="008F5FD3"/>
    <w:rsid w:val="008F680B"/>
    <w:rsid w:val="008F69E4"/>
    <w:rsid w:val="008F6DFC"/>
    <w:rsid w:val="008F7408"/>
    <w:rsid w:val="008F76B3"/>
    <w:rsid w:val="009002C8"/>
    <w:rsid w:val="0090051F"/>
    <w:rsid w:val="00900767"/>
    <w:rsid w:val="00901DFE"/>
    <w:rsid w:val="00901F63"/>
    <w:rsid w:val="00905708"/>
    <w:rsid w:val="00905A72"/>
    <w:rsid w:val="00906096"/>
    <w:rsid w:val="00906635"/>
    <w:rsid w:val="009078CA"/>
    <w:rsid w:val="00911369"/>
    <w:rsid w:val="00911784"/>
    <w:rsid w:val="00912CC3"/>
    <w:rsid w:val="00913148"/>
    <w:rsid w:val="00913CE4"/>
    <w:rsid w:val="00913D51"/>
    <w:rsid w:val="0091531D"/>
    <w:rsid w:val="009169B0"/>
    <w:rsid w:val="009171B7"/>
    <w:rsid w:val="00917445"/>
    <w:rsid w:val="009202F6"/>
    <w:rsid w:val="00920664"/>
    <w:rsid w:val="00920699"/>
    <w:rsid w:val="0092123D"/>
    <w:rsid w:val="009213F7"/>
    <w:rsid w:val="00922A4A"/>
    <w:rsid w:val="00922E60"/>
    <w:rsid w:val="00923078"/>
    <w:rsid w:val="00923695"/>
    <w:rsid w:val="00925C50"/>
    <w:rsid w:val="009261ED"/>
    <w:rsid w:val="00926ED3"/>
    <w:rsid w:val="00927D4F"/>
    <w:rsid w:val="00927FCB"/>
    <w:rsid w:val="00930C9B"/>
    <w:rsid w:val="009316FF"/>
    <w:rsid w:val="00932447"/>
    <w:rsid w:val="00932BBB"/>
    <w:rsid w:val="00933408"/>
    <w:rsid w:val="0093367F"/>
    <w:rsid w:val="00933A71"/>
    <w:rsid w:val="009343FF"/>
    <w:rsid w:val="00935EE5"/>
    <w:rsid w:val="00936B3D"/>
    <w:rsid w:val="00941138"/>
    <w:rsid w:val="00941C5C"/>
    <w:rsid w:val="00941F29"/>
    <w:rsid w:val="009425A5"/>
    <w:rsid w:val="009441F8"/>
    <w:rsid w:val="0094429E"/>
    <w:rsid w:val="00945AB3"/>
    <w:rsid w:val="0094670F"/>
    <w:rsid w:val="00947AF8"/>
    <w:rsid w:val="00947B9C"/>
    <w:rsid w:val="00950ED3"/>
    <w:rsid w:val="009511E2"/>
    <w:rsid w:val="00951371"/>
    <w:rsid w:val="00951A40"/>
    <w:rsid w:val="009524CF"/>
    <w:rsid w:val="009526EE"/>
    <w:rsid w:val="009531A6"/>
    <w:rsid w:val="0095431C"/>
    <w:rsid w:val="00954E12"/>
    <w:rsid w:val="0096034F"/>
    <w:rsid w:val="00960528"/>
    <w:rsid w:val="00960C91"/>
    <w:rsid w:val="009619DD"/>
    <w:rsid w:val="00961F30"/>
    <w:rsid w:val="00963CE2"/>
    <w:rsid w:val="00964D52"/>
    <w:rsid w:val="00967406"/>
    <w:rsid w:val="00967CEA"/>
    <w:rsid w:val="00970182"/>
    <w:rsid w:val="009705D2"/>
    <w:rsid w:val="009723CB"/>
    <w:rsid w:val="00972764"/>
    <w:rsid w:val="009734CE"/>
    <w:rsid w:val="00973C32"/>
    <w:rsid w:val="009742C6"/>
    <w:rsid w:val="00976D13"/>
    <w:rsid w:val="009779BA"/>
    <w:rsid w:val="00977C8A"/>
    <w:rsid w:val="00977EDA"/>
    <w:rsid w:val="0098150A"/>
    <w:rsid w:val="0098196E"/>
    <w:rsid w:val="0098216C"/>
    <w:rsid w:val="00984A89"/>
    <w:rsid w:val="009852E1"/>
    <w:rsid w:val="00990681"/>
    <w:rsid w:val="00990CB4"/>
    <w:rsid w:val="00990E0F"/>
    <w:rsid w:val="00994176"/>
    <w:rsid w:val="00994FF3"/>
    <w:rsid w:val="0099513C"/>
    <w:rsid w:val="009953DD"/>
    <w:rsid w:val="00995568"/>
    <w:rsid w:val="0099566A"/>
    <w:rsid w:val="0099594B"/>
    <w:rsid w:val="00996DD5"/>
    <w:rsid w:val="0099717A"/>
    <w:rsid w:val="009A0D69"/>
    <w:rsid w:val="009A3266"/>
    <w:rsid w:val="009A34B2"/>
    <w:rsid w:val="009A5DCB"/>
    <w:rsid w:val="009A77D4"/>
    <w:rsid w:val="009A7E0F"/>
    <w:rsid w:val="009B15B9"/>
    <w:rsid w:val="009B2608"/>
    <w:rsid w:val="009B2F72"/>
    <w:rsid w:val="009B3834"/>
    <w:rsid w:val="009B4E66"/>
    <w:rsid w:val="009B73D2"/>
    <w:rsid w:val="009C05F0"/>
    <w:rsid w:val="009C14C1"/>
    <w:rsid w:val="009C16DA"/>
    <w:rsid w:val="009C37FD"/>
    <w:rsid w:val="009C63B4"/>
    <w:rsid w:val="009C77BE"/>
    <w:rsid w:val="009C7CC7"/>
    <w:rsid w:val="009D014A"/>
    <w:rsid w:val="009D0907"/>
    <w:rsid w:val="009D0B4C"/>
    <w:rsid w:val="009D1C77"/>
    <w:rsid w:val="009D321E"/>
    <w:rsid w:val="009D4011"/>
    <w:rsid w:val="009D40D4"/>
    <w:rsid w:val="009D5915"/>
    <w:rsid w:val="009D61F8"/>
    <w:rsid w:val="009D66E3"/>
    <w:rsid w:val="009D6F29"/>
    <w:rsid w:val="009D741E"/>
    <w:rsid w:val="009E10C4"/>
    <w:rsid w:val="009E12F4"/>
    <w:rsid w:val="009E177F"/>
    <w:rsid w:val="009E22C1"/>
    <w:rsid w:val="009E2A71"/>
    <w:rsid w:val="009E2E9B"/>
    <w:rsid w:val="009E335A"/>
    <w:rsid w:val="009E37FF"/>
    <w:rsid w:val="009E59D6"/>
    <w:rsid w:val="009E5E7F"/>
    <w:rsid w:val="009E63EB"/>
    <w:rsid w:val="009E7A86"/>
    <w:rsid w:val="009F06B1"/>
    <w:rsid w:val="009F1165"/>
    <w:rsid w:val="009F1E17"/>
    <w:rsid w:val="009F2033"/>
    <w:rsid w:val="009F2332"/>
    <w:rsid w:val="009F30B1"/>
    <w:rsid w:val="009F375F"/>
    <w:rsid w:val="009F3EB5"/>
    <w:rsid w:val="009F42E7"/>
    <w:rsid w:val="009F48F9"/>
    <w:rsid w:val="009F4E9E"/>
    <w:rsid w:val="009F5C6B"/>
    <w:rsid w:val="009F62B9"/>
    <w:rsid w:val="00A0043D"/>
    <w:rsid w:val="00A00CEE"/>
    <w:rsid w:val="00A01662"/>
    <w:rsid w:val="00A02220"/>
    <w:rsid w:val="00A03215"/>
    <w:rsid w:val="00A03256"/>
    <w:rsid w:val="00A03638"/>
    <w:rsid w:val="00A039B3"/>
    <w:rsid w:val="00A047AC"/>
    <w:rsid w:val="00A04B29"/>
    <w:rsid w:val="00A04FCE"/>
    <w:rsid w:val="00A05599"/>
    <w:rsid w:val="00A058D9"/>
    <w:rsid w:val="00A05BDE"/>
    <w:rsid w:val="00A07D87"/>
    <w:rsid w:val="00A100DB"/>
    <w:rsid w:val="00A13848"/>
    <w:rsid w:val="00A13857"/>
    <w:rsid w:val="00A138B0"/>
    <w:rsid w:val="00A14CDE"/>
    <w:rsid w:val="00A15286"/>
    <w:rsid w:val="00A16278"/>
    <w:rsid w:val="00A174D1"/>
    <w:rsid w:val="00A1786E"/>
    <w:rsid w:val="00A17A46"/>
    <w:rsid w:val="00A22192"/>
    <w:rsid w:val="00A22CC1"/>
    <w:rsid w:val="00A23AFA"/>
    <w:rsid w:val="00A23BD1"/>
    <w:rsid w:val="00A24E9E"/>
    <w:rsid w:val="00A25F9F"/>
    <w:rsid w:val="00A265AF"/>
    <w:rsid w:val="00A26704"/>
    <w:rsid w:val="00A26D06"/>
    <w:rsid w:val="00A26FB7"/>
    <w:rsid w:val="00A27689"/>
    <w:rsid w:val="00A27F88"/>
    <w:rsid w:val="00A27FA1"/>
    <w:rsid w:val="00A30256"/>
    <w:rsid w:val="00A364D9"/>
    <w:rsid w:val="00A36916"/>
    <w:rsid w:val="00A40313"/>
    <w:rsid w:val="00A423FA"/>
    <w:rsid w:val="00A42E19"/>
    <w:rsid w:val="00A43825"/>
    <w:rsid w:val="00A43EC1"/>
    <w:rsid w:val="00A441F4"/>
    <w:rsid w:val="00A44A78"/>
    <w:rsid w:val="00A44DA6"/>
    <w:rsid w:val="00A4526E"/>
    <w:rsid w:val="00A456FA"/>
    <w:rsid w:val="00A46F03"/>
    <w:rsid w:val="00A470A8"/>
    <w:rsid w:val="00A509B4"/>
    <w:rsid w:val="00A51846"/>
    <w:rsid w:val="00A52436"/>
    <w:rsid w:val="00A524A4"/>
    <w:rsid w:val="00A53312"/>
    <w:rsid w:val="00A5439B"/>
    <w:rsid w:val="00A55163"/>
    <w:rsid w:val="00A563C7"/>
    <w:rsid w:val="00A564A6"/>
    <w:rsid w:val="00A5688B"/>
    <w:rsid w:val="00A56B1C"/>
    <w:rsid w:val="00A56BB2"/>
    <w:rsid w:val="00A56F9D"/>
    <w:rsid w:val="00A60BB4"/>
    <w:rsid w:val="00A60CDE"/>
    <w:rsid w:val="00A61F7E"/>
    <w:rsid w:val="00A62239"/>
    <w:rsid w:val="00A63821"/>
    <w:rsid w:val="00A65B04"/>
    <w:rsid w:val="00A65DE7"/>
    <w:rsid w:val="00A65DFB"/>
    <w:rsid w:val="00A67653"/>
    <w:rsid w:val="00A67814"/>
    <w:rsid w:val="00A67D3F"/>
    <w:rsid w:val="00A70808"/>
    <w:rsid w:val="00A71989"/>
    <w:rsid w:val="00A72445"/>
    <w:rsid w:val="00A728AC"/>
    <w:rsid w:val="00A7372F"/>
    <w:rsid w:val="00A73B67"/>
    <w:rsid w:val="00A75B8D"/>
    <w:rsid w:val="00A763BE"/>
    <w:rsid w:val="00A76F0C"/>
    <w:rsid w:val="00A77C5A"/>
    <w:rsid w:val="00A77C9F"/>
    <w:rsid w:val="00A801D2"/>
    <w:rsid w:val="00A80AD1"/>
    <w:rsid w:val="00A80FAF"/>
    <w:rsid w:val="00A818D5"/>
    <w:rsid w:val="00A82708"/>
    <w:rsid w:val="00A8394A"/>
    <w:rsid w:val="00A8467F"/>
    <w:rsid w:val="00A84B0B"/>
    <w:rsid w:val="00A8526E"/>
    <w:rsid w:val="00A90167"/>
    <w:rsid w:val="00A91688"/>
    <w:rsid w:val="00A92C80"/>
    <w:rsid w:val="00A93331"/>
    <w:rsid w:val="00A93DF7"/>
    <w:rsid w:val="00A94891"/>
    <w:rsid w:val="00A95256"/>
    <w:rsid w:val="00AA32F4"/>
    <w:rsid w:val="00AA4F1E"/>
    <w:rsid w:val="00AA65EF"/>
    <w:rsid w:val="00AA7211"/>
    <w:rsid w:val="00AA7716"/>
    <w:rsid w:val="00AB1350"/>
    <w:rsid w:val="00AB1604"/>
    <w:rsid w:val="00AB275A"/>
    <w:rsid w:val="00AB2AC6"/>
    <w:rsid w:val="00AB2D05"/>
    <w:rsid w:val="00AB2FA7"/>
    <w:rsid w:val="00AB3110"/>
    <w:rsid w:val="00AB318C"/>
    <w:rsid w:val="00AB32B8"/>
    <w:rsid w:val="00AB4267"/>
    <w:rsid w:val="00AB6861"/>
    <w:rsid w:val="00AB712B"/>
    <w:rsid w:val="00AB7C6E"/>
    <w:rsid w:val="00AB7CFA"/>
    <w:rsid w:val="00AC0DA9"/>
    <w:rsid w:val="00AC14CB"/>
    <w:rsid w:val="00AC1803"/>
    <w:rsid w:val="00AC1CCF"/>
    <w:rsid w:val="00AC2018"/>
    <w:rsid w:val="00AC2514"/>
    <w:rsid w:val="00AC296A"/>
    <w:rsid w:val="00AC3207"/>
    <w:rsid w:val="00AC4953"/>
    <w:rsid w:val="00AC6A57"/>
    <w:rsid w:val="00AC7451"/>
    <w:rsid w:val="00AC7A0A"/>
    <w:rsid w:val="00AC7B50"/>
    <w:rsid w:val="00AD135D"/>
    <w:rsid w:val="00AD2641"/>
    <w:rsid w:val="00AD275C"/>
    <w:rsid w:val="00AD3586"/>
    <w:rsid w:val="00AD3962"/>
    <w:rsid w:val="00AD5394"/>
    <w:rsid w:val="00AD5946"/>
    <w:rsid w:val="00AD6A32"/>
    <w:rsid w:val="00AD70F5"/>
    <w:rsid w:val="00AD765F"/>
    <w:rsid w:val="00AD7C36"/>
    <w:rsid w:val="00AD7CD4"/>
    <w:rsid w:val="00AE0173"/>
    <w:rsid w:val="00AE0A78"/>
    <w:rsid w:val="00AE0D5C"/>
    <w:rsid w:val="00AE125E"/>
    <w:rsid w:val="00AE149C"/>
    <w:rsid w:val="00AE1D5A"/>
    <w:rsid w:val="00AE1DC8"/>
    <w:rsid w:val="00AE209B"/>
    <w:rsid w:val="00AE248E"/>
    <w:rsid w:val="00AE2680"/>
    <w:rsid w:val="00AE28F4"/>
    <w:rsid w:val="00AE312B"/>
    <w:rsid w:val="00AE51E1"/>
    <w:rsid w:val="00AE54C2"/>
    <w:rsid w:val="00AE5D05"/>
    <w:rsid w:val="00AE647C"/>
    <w:rsid w:val="00AE6C38"/>
    <w:rsid w:val="00AF09BF"/>
    <w:rsid w:val="00AF206C"/>
    <w:rsid w:val="00AF273D"/>
    <w:rsid w:val="00AF4746"/>
    <w:rsid w:val="00AF4D51"/>
    <w:rsid w:val="00AF5216"/>
    <w:rsid w:val="00AF5268"/>
    <w:rsid w:val="00AF5273"/>
    <w:rsid w:val="00AF5CDB"/>
    <w:rsid w:val="00AF76A9"/>
    <w:rsid w:val="00B007FA"/>
    <w:rsid w:val="00B00A1A"/>
    <w:rsid w:val="00B0170E"/>
    <w:rsid w:val="00B021A2"/>
    <w:rsid w:val="00B022DC"/>
    <w:rsid w:val="00B02B18"/>
    <w:rsid w:val="00B02EC4"/>
    <w:rsid w:val="00B03E6D"/>
    <w:rsid w:val="00B03E94"/>
    <w:rsid w:val="00B06633"/>
    <w:rsid w:val="00B07D7C"/>
    <w:rsid w:val="00B10BB0"/>
    <w:rsid w:val="00B111E0"/>
    <w:rsid w:val="00B13891"/>
    <w:rsid w:val="00B15F0F"/>
    <w:rsid w:val="00B16236"/>
    <w:rsid w:val="00B20DF5"/>
    <w:rsid w:val="00B224C0"/>
    <w:rsid w:val="00B234B2"/>
    <w:rsid w:val="00B253B7"/>
    <w:rsid w:val="00B26025"/>
    <w:rsid w:val="00B26E3D"/>
    <w:rsid w:val="00B26ED3"/>
    <w:rsid w:val="00B30190"/>
    <w:rsid w:val="00B30928"/>
    <w:rsid w:val="00B309B1"/>
    <w:rsid w:val="00B31998"/>
    <w:rsid w:val="00B31B18"/>
    <w:rsid w:val="00B32B7F"/>
    <w:rsid w:val="00B34341"/>
    <w:rsid w:val="00B34879"/>
    <w:rsid w:val="00B34F93"/>
    <w:rsid w:val="00B35562"/>
    <w:rsid w:val="00B37135"/>
    <w:rsid w:val="00B37332"/>
    <w:rsid w:val="00B376FA"/>
    <w:rsid w:val="00B37C96"/>
    <w:rsid w:val="00B4245F"/>
    <w:rsid w:val="00B42C51"/>
    <w:rsid w:val="00B43122"/>
    <w:rsid w:val="00B43EF5"/>
    <w:rsid w:val="00B4434A"/>
    <w:rsid w:val="00B44EBF"/>
    <w:rsid w:val="00B45D94"/>
    <w:rsid w:val="00B45F7C"/>
    <w:rsid w:val="00B46B05"/>
    <w:rsid w:val="00B50609"/>
    <w:rsid w:val="00B5068F"/>
    <w:rsid w:val="00B52D47"/>
    <w:rsid w:val="00B533C9"/>
    <w:rsid w:val="00B553DE"/>
    <w:rsid w:val="00B556E6"/>
    <w:rsid w:val="00B55B1D"/>
    <w:rsid w:val="00B55CA2"/>
    <w:rsid w:val="00B56B5D"/>
    <w:rsid w:val="00B56E2E"/>
    <w:rsid w:val="00B61B2D"/>
    <w:rsid w:val="00B62340"/>
    <w:rsid w:val="00B629BD"/>
    <w:rsid w:val="00B63162"/>
    <w:rsid w:val="00B64A54"/>
    <w:rsid w:val="00B64CDF"/>
    <w:rsid w:val="00B673D4"/>
    <w:rsid w:val="00B67AE8"/>
    <w:rsid w:val="00B67DB4"/>
    <w:rsid w:val="00B71A75"/>
    <w:rsid w:val="00B72A99"/>
    <w:rsid w:val="00B7579F"/>
    <w:rsid w:val="00B76415"/>
    <w:rsid w:val="00B7697C"/>
    <w:rsid w:val="00B76C0F"/>
    <w:rsid w:val="00B77EEE"/>
    <w:rsid w:val="00B80617"/>
    <w:rsid w:val="00B80EA5"/>
    <w:rsid w:val="00B822EB"/>
    <w:rsid w:val="00B82BB0"/>
    <w:rsid w:val="00B83017"/>
    <w:rsid w:val="00B84883"/>
    <w:rsid w:val="00B859DF"/>
    <w:rsid w:val="00B92734"/>
    <w:rsid w:val="00B9347A"/>
    <w:rsid w:val="00B952FD"/>
    <w:rsid w:val="00B9548A"/>
    <w:rsid w:val="00B95E4B"/>
    <w:rsid w:val="00B96CE7"/>
    <w:rsid w:val="00B96EF3"/>
    <w:rsid w:val="00B9742D"/>
    <w:rsid w:val="00BA0663"/>
    <w:rsid w:val="00BA27D0"/>
    <w:rsid w:val="00BA2A77"/>
    <w:rsid w:val="00BA401A"/>
    <w:rsid w:val="00BA517E"/>
    <w:rsid w:val="00BA55E3"/>
    <w:rsid w:val="00BA766A"/>
    <w:rsid w:val="00BB1725"/>
    <w:rsid w:val="00BB23F2"/>
    <w:rsid w:val="00BB3403"/>
    <w:rsid w:val="00BB3AFF"/>
    <w:rsid w:val="00BB3B6D"/>
    <w:rsid w:val="00BB3D8D"/>
    <w:rsid w:val="00BB6077"/>
    <w:rsid w:val="00BB690B"/>
    <w:rsid w:val="00BB6E45"/>
    <w:rsid w:val="00BB762C"/>
    <w:rsid w:val="00BB7BF0"/>
    <w:rsid w:val="00BC2ECA"/>
    <w:rsid w:val="00BC384C"/>
    <w:rsid w:val="00BC4C9C"/>
    <w:rsid w:val="00BC53A8"/>
    <w:rsid w:val="00BC64AB"/>
    <w:rsid w:val="00BC7BCB"/>
    <w:rsid w:val="00BC7F0E"/>
    <w:rsid w:val="00BD0317"/>
    <w:rsid w:val="00BD172F"/>
    <w:rsid w:val="00BD233B"/>
    <w:rsid w:val="00BD41DA"/>
    <w:rsid w:val="00BD4E73"/>
    <w:rsid w:val="00BD647A"/>
    <w:rsid w:val="00BD6B10"/>
    <w:rsid w:val="00BD6DBE"/>
    <w:rsid w:val="00BD724D"/>
    <w:rsid w:val="00BD7782"/>
    <w:rsid w:val="00BD7995"/>
    <w:rsid w:val="00BD7B63"/>
    <w:rsid w:val="00BE08B6"/>
    <w:rsid w:val="00BE155F"/>
    <w:rsid w:val="00BE2BD2"/>
    <w:rsid w:val="00BE2D48"/>
    <w:rsid w:val="00BE317C"/>
    <w:rsid w:val="00BE349B"/>
    <w:rsid w:val="00BE37A1"/>
    <w:rsid w:val="00BE445A"/>
    <w:rsid w:val="00BE54D7"/>
    <w:rsid w:val="00BE6CFA"/>
    <w:rsid w:val="00BE7132"/>
    <w:rsid w:val="00BE757C"/>
    <w:rsid w:val="00BF1D6F"/>
    <w:rsid w:val="00BF3F35"/>
    <w:rsid w:val="00BF5F15"/>
    <w:rsid w:val="00BF5F1B"/>
    <w:rsid w:val="00BF6D86"/>
    <w:rsid w:val="00BF6E78"/>
    <w:rsid w:val="00BF7267"/>
    <w:rsid w:val="00BF744D"/>
    <w:rsid w:val="00C00308"/>
    <w:rsid w:val="00C00D03"/>
    <w:rsid w:val="00C00D67"/>
    <w:rsid w:val="00C01E10"/>
    <w:rsid w:val="00C020E4"/>
    <w:rsid w:val="00C024E5"/>
    <w:rsid w:val="00C03BCC"/>
    <w:rsid w:val="00C04D23"/>
    <w:rsid w:val="00C05B1E"/>
    <w:rsid w:val="00C05BC0"/>
    <w:rsid w:val="00C061C4"/>
    <w:rsid w:val="00C100FA"/>
    <w:rsid w:val="00C109F9"/>
    <w:rsid w:val="00C11560"/>
    <w:rsid w:val="00C118B4"/>
    <w:rsid w:val="00C1270E"/>
    <w:rsid w:val="00C13EBE"/>
    <w:rsid w:val="00C14227"/>
    <w:rsid w:val="00C14581"/>
    <w:rsid w:val="00C15179"/>
    <w:rsid w:val="00C16934"/>
    <w:rsid w:val="00C170F1"/>
    <w:rsid w:val="00C17297"/>
    <w:rsid w:val="00C173D6"/>
    <w:rsid w:val="00C20F4F"/>
    <w:rsid w:val="00C20F65"/>
    <w:rsid w:val="00C21D18"/>
    <w:rsid w:val="00C224D7"/>
    <w:rsid w:val="00C23BEF"/>
    <w:rsid w:val="00C24CE1"/>
    <w:rsid w:val="00C24F9C"/>
    <w:rsid w:val="00C253F0"/>
    <w:rsid w:val="00C25B38"/>
    <w:rsid w:val="00C274D5"/>
    <w:rsid w:val="00C3077D"/>
    <w:rsid w:val="00C310EF"/>
    <w:rsid w:val="00C31998"/>
    <w:rsid w:val="00C31D7D"/>
    <w:rsid w:val="00C31FC9"/>
    <w:rsid w:val="00C3376F"/>
    <w:rsid w:val="00C3381D"/>
    <w:rsid w:val="00C33A45"/>
    <w:rsid w:val="00C33E00"/>
    <w:rsid w:val="00C3687D"/>
    <w:rsid w:val="00C36B96"/>
    <w:rsid w:val="00C37538"/>
    <w:rsid w:val="00C41DF7"/>
    <w:rsid w:val="00C43238"/>
    <w:rsid w:val="00C433F3"/>
    <w:rsid w:val="00C44F6C"/>
    <w:rsid w:val="00C4644B"/>
    <w:rsid w:val="00C469F0"/>
    <w:rsid w:val="00C50CC9"/>
    <w:rsid w:val="00C51153"/>
    <w:rsid w:val="00C5218C"/>
    <w:rsid w:val="00C52356"/>
    <w:rsid w:val="00C542AA"/>
    <w:rsid w:val="00C544D9"/>
    <w:rsid w:val="00C55FD9"/>
    <w:rsid w:val="00C56C64"/>
    <w:rsid w:val="00C57990"/>
    <w:rsid w:val="00C607B0"/>
    <w:rsid w:val="00C609CE"/>
    <w:rsid w:val="00C61146"/>
    <w:rsid w:val="00C613C9"/>
    <w:rsid w:val="00C630A5"/>
    <w:rsid w:val="00C63B12"/>
    <w:rsid w:val="00C641E4"/>
    <w:rsid w:val="00C64377"/>
    <w:rsid w:val="00C6454B"/>
    <w:rsid w:val="00C64D04"/>
    <w:rsid w:val="00C657C1"/>
    <w:rsid w:val="00C65E04"/>
    <w:rsid w:val="00C669BB"/>
    <w:rsid w:val="00C71481"/>
    <w:rsid w:val="00C71F4C"/>
    <w:rsid w:val="00C71FD8"/>
    <w:rsid w:val="00C742E2"/>
    <w:rsid w:val="00C74644"/>
    <w:rsid w:val="00C75493"/>
    <w:rsid w:val="00C775E8"/>
    <w:rsid w:val="00C77AC4"/>
    <w:rsid w:val="00C77F08"/>
    <w:rsid w:val="00C8124F"/>
    <w:rsid w:val="00C81738"/>
    <w:rsid w:val="00C836FE"/>
    <w:rsid w:val="00C85FB7"/>
    <w:rsid w:val="00C876FB"/>
    <w:rsid w:val="00C87C9B"/>
    <w:rsid w:val="00C9023D"/>
    <w:rsid w:val="00C9164F"/>
    <w:rsid w:val="00C916F4"/>
    <w:rsid w:val="00C93976"/>
    <w:rsid w:val="00C96038"/>
    <w:rsid w:val="00C9685C"/>
    <w:rsid w:val="00C974A2"/>
    <w:rsid w:val="00C9774B"/>
    <w:rsid w:val="00CA08E8"/>
    <w:rsid w:val="00CA1E06"/>
    <w:rsid w:val="00CA55C0"/>
    <w:rsid w:val="00CA7FD2"/>
    <w:rsid w:val="00CB11AE"/>
    <w:rsid w:val="00CB1710"/>
    <w:rsid w:val="00CB17B4"/>
    <w:rsid w:val="00CB2041"/>
    <w:rsid w:val="00CB25FF"/>
    <w:rsid w:val="00CB28D9"/>
    <w:rsid w:val="00CB2B8C"/>
    <w:rsid w:val="00CB365C"/>
    <w:rsid w:val="00CB37DF"/>
    <w:rsid w:val="00CB3B2C"/>
    <w:rsid w:val="00CB5083"/>
    <w:rsid w:val="00CB5954"/>
    <w:rsid w:val="00CB7142"/>
    <w:rsid w:val="00CC01FB"/>
    <w:rsid w:val="00CC10F4"/>
    <w:rsid w:val="00CC15B7"/>
    <w:rsid w:val="00CC260A"/>
    <w:rsid w:val="00CC2EE7"/>
    <w:rsid w:val="00CC5F3A"/>
    <w:rsid w:val="00CC697A"/>
    <w:rsid w:val="00CD0CC4"/>
    <w:rsid w:val="00CD0F55"/>
    <w:rsid w:val="00CD213A"/>
    <w:rsid w:val="00CD2619"/>
    <w:rsid w:val="00CD35B4"/>
    <w:rsid w:val="00CD40C1"/>
    <w:rsid w:val="00CD45A1"/>
    <w:rsid w:val="00CD561D"/>
    <w:rsid w:val="00CD5BE8"/>
    <w:rsid w:val="00CD6BD6"/>
    <w:rsid w:val="00CD6CC4"/>
    <w:rsid w:val="00CD6EA3"/>
    <w:rsid w:val="00CD70BF"/>
    <w:rsid w:val="00CD792C"/>
    <w:rsid w:val="00CE1D0E"/>
    <w:rsid w:val="00CE2215"/>
    <w:rsid w:val="00CE3843"/>
    <w:rsid w:val="00CE3D29"/>
    <w:rsid w:val="00CE3E5C"/>
    <w:rsid w:val="00CE500F"/>
    <w:rsid w:val="00CE52B9"/>
    <w:rsid w:val="00CE563B"/>
    <w:rsid w:val="00CE7990"/>
    <w:rsid w:val="00CF202F"/>
    <w:rsid w:val="00CF25A1"/>
    <w:rsid w:val="00CF5892"/>
    <w:rsid w:val="00CF655A"/>
    <w:rsid w:val="00CF7136"/>
    <w:rsid w:val="00CF75E4"/>
    <w:rsid w:val="00CF7E9B"/>
    <w:rsid w:val="00D01629"/>
    <w:rsid w:val="00D01C9B"/>
    <w:rsid w:val="00D03E52"/>
    <w:rsid w:val="00D057DF"/>
    <w:rsid w:val="00D075BA"/>
    <w:rsid w:val="00D1051B"/>
    <w:rsid w:val="00D10752"/>
    <w:rsid w:val="00D113BA"/>
    <w:rsid w:val="00D1163B"/>
    <w:rsid w:val="00D11AA8"/>
    <w:rsid w:val="00D12282"/>
    <w:rsid w:val="00D13999"/>
    <w:rsid w:val="00D13DC7"/>
    <w:rsid w:val="00D1406E"/>
    <w:rsid w:val="00D14209"/>
    <w:rsid w:val="00D1612A"/>
    <w:rsid w:val="00D16C3A"/>
    <w:rsid w:val="00D1746C"/>
    <w:rsid w:val="00D17F7C"/>
    <w:rsid w:val="00D21B16"/>
    <w:rsid w:val="00D2407F"/>
    <w:rsid w:val="00D246C5"/>
    <w:rsid w:val="00D24C66"/>
    <w:rsid w:val="00D24F67"/>
    <w:rsid w:val="00D279FD"/>
    <w:rsid w:val="00D30490"/>
    <w:rsid w:val="00D31529"/>
    <w:rsid w:val="00D31F1A"/>
    <w:rsid w:val="00D336F0"/>
    <w:rsid w:val="00D34014"/>
    <w:rsid w:val="00D34138"/>
    <w:rsid w:val="00D3794C"/>
    <w:rsid w:val="00D37A61"/>
    <w:rsid w:val="00D37CB9"/>
    <w:rsid w:val="00D403FC"/>
    <w:rsid w:val="00D40F8E"/>
    <w:rsid w:val="00D41295"/>
    <w:rsid w:val="00D42929"/>
    <w:rsid w:val="00D43B04"/>
    <w:rsid w:val="00D454F8"/>
    <w:rsid w:val="00D4684C"/>
    <w:rsid w:val="00D4696E"/>
    <w:rsid w:val="00D46BDB"/>
    <w:rsid w:val="00D46D21"/>
    <w:rsid w:val="00D476ED"/>
    <w:rsid w:val="00D47DBA"/>
    <w:rsid w:val="00D50C8E"/>
    <w:rsid w:val="00D5156E"/>
    <w:rsid w:val="00D51588"/>
    <w:rsid w:val="00D53229"/>
    <w:rsid w:val="00D53AD5"/>
    <w:rsid w:val="00D541A8"/>
    <w:rsid w:val="00D57637"/>
    <w:rsid w:val="00D57863"/>
    <w:rsid w:val="00D57B89"/>
    <w:rsid w:val="00D614BD"/>
    <w:rsid w:val="00D61E7F"/>
    <w:rsid w:val="00D62ECC"/>
    <w:rsid w:val="00D63071"/>
    <w:rsid w:val="00D64568"/>
    <w:rsid w:val="00D648D2"/>
    <w:rsid w:val="00D66BA2"/>
    <w:rsid w:val="00D66CD6"/>
    <w:rsid w:val="00D675B5"/>
    <w:rsid w:val="00D67DC1"/>
    <w:rsid w:val="00D7059B"/>
    <w:rsid w:val="00D710CC"/>
    <w:rsid w:val="00D74EAF"/>
    <w:rsid w:val="00D760F2"/>
    <w:rsid w:val="00D7679C"/>
    <w:rsid w:val="00D76A60"/>
    <w:rsid w:val="00D82595"/>
    <w:rsid w:val="00D82C9C"/>
    <w:rsid w:val="00D832BE"/>
    <w:rsid w:val="00D84602"/>
    <w:rsid w:val="00D85C4D"/>
    <w:rsid w:val="00D85E19"/>
    <w:rsid w:val="00D86172"/>
    <w:rsid w:val="00D86FAF"/>
    <w:rsid w:val="00D87FDC"/>
    <w:rsid w:val="00D9110D"/>
    <w:rsid w:val="00D92457"/>
    <w:rsid w:val="00D925E8"/>
    <w:rsid w:val="00D9416A"/>
    <w:rsid w:val="00D963F6"/>
    <w:rsid w:val="00D96AF9"/>
    <w:rsid w:val="00D97C6A"/>
    <w:rsid w:val="00DA1244"/>
    <w:rsid w:val="00DA1DDA"/>
    <w:rsid w:val="00DA3759"/>
    <w:rsid w:val="00DA5A15"/>
    <w:rsid w:val="00DA5AAF"/>
    <w:rsid w:val="00DA5C1B"/>
    <w:rsid w:val="00DA6EAA"/>
    <w:rsid w:val="00DA706A"/>
    <w:rsid w:val="00DA73B7"/>
    <w:rsid w:val="00DA7D7A"/>
    <w:rsid w:val="00DB0034"/>
    <w:rsid w:val="00DB01F0"/>
    <w:rsid w:val="00DB0320"/>
    <w:rsid w:val="00DB04CA"/>
    <w:rsid w:val="00DB0A79"/>
    <w:rsid w:val="00DB1096"/>
    <w:rsid w:val="00DB1D2B"/>
    <w:rsid w:val="00DB3EE1"/>
    <w:rsid w:val="00DB4A95"/>
    <w:rsid w:val="00DC05A5"/>
    <w:rsid w:val="00DC063B"/>
    <w:rsid w:val="00DC0FCE"/>
    <w:rsid w:val="00DC1D74"/>
    <w:rsid w:val="00DC2C92"/>
    <w:rsid w:val="00DC327E"/>
    <w:rsid w:val="00DC3337"/>
    <w:rsid w:val="00DC46F7"/>
    <w:rsid w:val="00DC5242"/>
    <w:rsid w:val="00DD0B6F"/>
    <w:rsid w:val="00DD1935"/>
    <w:rsid w:val="00DD32FF"/>
    <w:rsid w:val="00DD358F"/>
    <w:rsid w:val="00DD5697"/>
    <w:rsid w:val="00DD6407"/>
    <w:rsid w:val="00DD644F"/>
    <w:rsid w:val="00DE23B4"/>
    <w:rsid w:val="00DE2A63"/>
    <w:rsid w:val="00DE492D"/>
    <w:rsid w:val="00DE56BB"/>
    <w:rsid w:val="00DE674F"/>
    <w:rsid w:val="00DE7562"/>
    <w:rsid w:val="00DE7B6D"/>
    <w:rsid w:val="00DF0AC7"/>
    <w:rsid w:val="00DF223D"/>
    <w:rsid w:val="00DF23B2"/>
    <w:rsid w:val="00DF3853"/>
    <w:rsid w:val="00DF3DAA"/>
    <w:rsid w:val="00DF4D37"/>
    <w:rsid w:val="00DF51EA"/>
    <w:rsid w:val="00DF6084"/>
    <w:rsid w:val="00DF6FDE"/>
    <w:rsid w:val="00DF73B9"/>
    <w:rsid w:val="00E00CBE"/>
    <w:rsid w:val="00E01769"/>
    <w:rsid w:val="00E03418"/>
    <w:rsid w:val="00E0345E"/>
    <w:rsid w:val="00E03FEC"/>
    <w:rsid w:val="00E06827"/>
    <w:rsid w:val="00E07C5A"/>
    <w:rsid w:val="00E106B0"/>
    <w:rsid w:val="00E1112A"/>
    <w:rsid w:val="00E11218"/>
    <w:rsid w:val="00E11EDF"/>
    <w:rsid w:val="00E1472C"/>
    <w:rsid w:val="00E15FFB"/>
    <w:rsid w:val="00E16260"/>
    <w:rsid w:val="00E203C3"/>
    <w:rsid w:val="00E20485"/>
    <w:rsid w:val="00E215EF"/>
    <w:rsid w:val="00E21EF1"/>
    <w:rsid w:val="00E23577"/>
    <w:rsid w:val="00E23753"/>
    <w:rsid w:val="00E24532"/>
    <w:rsid w:val="00E249B7"/>
    <w:rsid w:val="00E25404"/>
    <w:rsid w:val="00E260A4"/>
    <w:rsid w:val="00E26C30"/>
    <w:rsid w:val="00E27228"/>
    <w:rsid w:val="00E27723"/>
    <w:rsid w:val="00E27A02"/>
    <w:rsid w:val="00E27AE3"/>
    <w:rsid w:val="00E301D7"/>
    <w:rsid w:val="00E30DD3"/>
    <w:rsid w:val="00E30F83"/>
    <w:rsid w:val="00E341D5"/>
    <w:rsid w:val="00E34DBB"/>
    <w:rsid w:val="00E352EC"/>
    <w:rsid w:val="00E353F4"/>
    <w:rsid w:val="00E3565E"/>
    <w:rsid w:val="00E35BF2"/>
    <w:rsid w:val="00E35C89"/>
    <w:rsid w:val="00E35DAC"/>
    <w:rsid w:val="00E365CA"/>
    <w:rsid w:val="00E36702"/>
    <w:rsid w:val="00E37976"/>
    <w:rsid w:val="00E407E6"/>
    <w:rsid w:val="00E40944"/>
    <w:rsid w:val="00E40BF9"/>
    <w:rsid w:val="00E4373F"/>
    <w:rsid w:val="00E43789"/>
    <w:rsid w:val="00E43A09"/>
    <w:rsid w:val="00E449CA"/>
    <w:rsid w:val="00E45EDA"/>
    <w:rsid w:val="00E46010"/>
    <w:rsid w:val="00E51B31"/>
    <w:rsid w:val="00E520CC"/>
    <w:rsid w:val="00E52359"/>
    <w:rsid w:val="00E52A89"/>
    <w:rsid w:val="00E53C2E"/>
    <w:rsid w:val="00E55A8F"/>
    <w:rsid w:val="00E575C4"/>
    <w:rsid w:val="00E578AC"/>
    <w:rsid w:val="00E60D4E"/>
    <w:rsid w:val="00E616D5"/>
    <w:rsid w:val="00E62D7A"/>
    <w:rsid w:val="00E650C7"/>
    <w:rsid w:val="00E65A2F"/>
    <w:rsid w:val="00E65EB1"/>
    <w:rsid w:val="00E702BB"/>
    <w:rsid w:val="00E70B4D"/>
    <w:rsid w:val="00E71157"/>
    <w:rsid w:val="00E71179"/>
    <w:rsid w:val="00E71756"/>
    <w:rsid w:val="00E7187C"/>
    <w:rsid w:val="00E72305"/>
    <w:rsid w:val="00E7336B"/>
    <w:rsid w:val="00E73932"/>
    <w:rsid w:val="00E73DB2"/>
    <w:rsid w:val="00E73E02"/>
    <w:rsid w:val="00E74D75"/>
    <w:rsid w:val="00E7526F"/>
    <w:rsid w:val="00E77296"/>
    <w:rsid w:val="00E77C6C"/>
    <w:rsid w:val="00E77F75"/>
    <w:rsid w:val="00E82E36"/>
    <w:rsid w:val="00E836BB"/>
    <w:rsid w:val="00E8410A"/>
    <w:rsid w:val="00E855EC"/>
    <w:rsid w:val="00E856C1"/>
    <w:rsid w:val="00E862E9"/>
    <w:rsid w:val="00E8736D"/>
    <w:rsid w:val="00E87D44"/>
    <w:rsid w:val="00E90196"/>
    <w:rsid w:val="00E901CF"/>
    <w:rsid w:val="00E9053D"/>
    <w:rsid w:val="00E90BD8"/>
    <w:rsid w:val="00E912F0"/>
    <w:rsid w:val="00E9144B"/>
    <w:rsid w:val="00E919D0"/>
    <w:rsid w:val="00E920CE"/>
    <w:rsid w:val="00E92DEE"/>
    <w:rsid w:val="00E95C83"/>
    <w:rsid w:val="00EA05A3"/>
    <w:rsid w:val="00EA0844"/>
    <w:rsid w:val="00EA0A52"/>
    <w:rsid w:val="00EA260C"/>
    <w:rsid w:val="00EA3179"/>
    <w:rsid w:val="00EA4B1D"/>
    <w:rsid w:val="00EA6065"/>
    <w:rsid w:val="00EA71EA"/>
    <w:rsid w:val="00EB19BB"/>
    <w:rsid w:val="00EB1AAD"/>
    <w:rsid w:val="00EB2353"/>
    <w:rsid w:val="00EB32A0"/>
    <w:rsid w:val="00EB35AA"/>
    <w:rsid w:val="00EB413D"/>
    <w:rsid w:val="00EB4424"/>
    <w:rsid w:val="00EB479C"/>
    <w:rsid w:val="00EB596F"/>
    <w:rsid w:val="00EB638A"/>
    <w:rsid w:val="00EB7E64"/>
    <w:rsid w:val="00EC1F2A"/>
    <w:rsid w:val="00EC2963"/>
    <w:rsid w:val="00EC3CB6"/>
    <w:rsid w:val="00EC41A9"/>
    <w:rsid w:val="00EC5E25"/>
    <w:rsid w:val="00EC7A90"/>
    <w:rsid w:val="00ED03C1"/>
    <w:rsid w:val="00ED257D"/>
    <w:rsid w:val="00ED3CC8"/>
    <w:rsid w:val="00ED3E88"/>
    <w:rsid w:val="00ED6BE4"/>
    <w:rsid w:val="00ED6C5A"/>
    <w:rsid w:val="00ED7EE1"/>
    <w:rsid w:val="00EE0097"/>
    <w:rsid w:val="00EE07A7"/>
    <w:rsid w:val="00EE43E6"/>
    <w:rsid w:val="00EE4682"/>
    <w:rsid w:val="00EE4EB4"/>
    <w:rsid w:val="00EE4F23"/>
    <w:rsid w:val="00EE5A60"/>
    <w:rsid w:val="00EE74D1"/>
    <w:rsid w:val="00EE763D"/>
    <w:rsid w:val="00EF02F0"/>
    <w:rsid w:val="00EF08CE"/>
    <w:rsid w:val="00EF1239"/>
    <w:rsid w:val="00EF20AC"/>
    <w:rsid w:val="00EF21F0"/>
    <w:rsid w:val="00EF5C1C"/>
    <w:rsid w:val="00F00EAE"/>
    <w:rsid w:val="00F011B1"/>
    <w:rsid w:val="00F01976"/>
    <w:rsid w:val="00F0320F"/>
    <w:rsid w:val="00F0591C"/>
    <w:rsid w:val="00F05C09"/>
    <w:rsid w:val="00F065A1"/>
    <w:rsid w:val="00F06C58"/>
    <w:rsid w:val="00F118F2"/>
    <w:rsid w:val="00F11EE4"/>
    <w:rsid w:val="00F12D6A"/>
    <w:rsid w:val="00F152E7"/>
    <w:rsid w:val="00F1534C"/>
    <w:rsid w:val="00F16142"/>
    <w:rsid w:val="00F16A7A"/>
    <w:rsid w:val="00F17CDF"/>
    <w:rsid w:val="00F21072"/>
    <w:rsid w:val="00F22156"/>
    <w:rsid w:val="00F22797"/>
    <w:rsid w:val="00F22CB5"/>
    <w:rsid w:val="00F23E57"/>
    <w:rsid w:val="00F2402C"/>
    <w:rsid w:val="00F24145"/>
    <w:rsid w:val="00F24561"/>
    <w:rsid w:val="00F2494B"/>
    <w:rsid w:val="00F25FB6"/>
    <w:rsid w:val="00F278D1"/>
    <w:rsid w:val="00F27A48"/>
    <w:rsid w:val="00F30872"/>
    <w:rsid w:val="00F30889"/>
    <w:rsid w:val="00F3144C"/>
    <w:rsid w:val="00F31D85"/>
    <w:rsid w:val="00F31F2F"/>
    <w:rsid w:val="00F321FC"/>
    <w:rsid w:val="00F340EB"/>
    <w:rsid w:val="00F344B6"/>
    <w:rsid w:val="00F354D7"/>
    <w:rsid w:val="00F357CD"/>
    <w:rsid w:val="00F35885"/>
    <w:rsid w:val="00F35B15"/>
    <w:rsid w:val="00F36E45"/>
    <w:rsid w:val="00F3757A"/>
    <w:rsid w:val="00F37C53"/>
    <w:rsid w:val="00F4103B"/>
    <w:rsid w:val="00F410EE"/>
    <w:rsid w:val="00F41B00"/>
    <w:rsid w:val="00F42217"/>
    <w:rsid w:val="00F42BAF"/>
    <w:rsid w:val="00F43F4D"/>
    <w:rsid w:val="00F44E03"/>
    <w:rsid w:val="00F44F05"/>
    <w:rsid w:val="00F4726E"/>
    <w:rsid w:val="00F5082C"/>
    <w:rsid w:val="00F534F2"/>
    <w:rsid w:val="00F53674"/>
    <w:rsid w:val="00F5402A"/>
    <w:rsid w:val="00F5407F"/>
    <w:rsid w:val="00F54F75"/>
    <w:rsid w:val="00F5558A"/>
    <w:rsid w:val="00F5615E"/>
    <w:rsid w:val="00F570DF"/>
    <w:rsid w:val="00F5760D"/>
    <w:rsid w:val="00F57929"/>
    <w:rsid w:val="00F60D2C"/>
    <w:rsid w:val="00F61FAD"/>
    <w:rsid w:val="00F62198"/>
    <w:rsid w:val="00F623B7"/>
    <w:rsid w:val="00F63076"/>
    <w:rsid w:val="00F63B20"/>
    <w:rsid w:val="00F658FE"/>
    <w:rsid w:val="00F65E3B"/>
    <w:rsid w:val="00F66375"/>
    <w:rsid w:val="00F6704C"/>
    <w:rsid w:val="00F67B8B"/>
    <w:rsid w:val="00F7007D"/>
    <w:rsid w:val="00F725AB"/>
    <w:rsid w:val="00F72835"/>
    <w:rsid w:val="00F729A1"/>
    <w:rsid w:val="00F72F1D"/>
    <w:rsid w:val="00F73444"/>
    <w:rsid w:val="00F73711"/>
    <w:rsid w:val="00F73F56"/>
    <w:rsid w:val="00F741F8"/>
    <w:rsid w:val="00F760BB"/>
    <w:rsid w:val="00F8037E"/>
    <w:rsid w:val="00F80EDF"/>
    <w:rsid w:val="00F80FC9"/>
    <w:rsid w:val="00F812CF"/>
    <w:rsid w:val="00F82CE3"/>
    <w:rsid w:val="00F82FF6"/>
    <w:rsid w:val="00F858DB"/>
    <w:rsid w:val="00F8736D"/>
    <w:rsid w:val="00F90585"/>
    <w:rsid w:val="00F907CE"/>
    <w:rsid w:val="00F91130"/>
    <w:rsid w:val="00F911DD"/>
    <w:rsid w:val="00F91694"/>
    <w:rsid w:val="00F916A0"/>
    <w:rsid w:val="00F9191E"/>
    <w:rsid w:val="00F919A8"/>
    <w:rsid w:val="00F93532"/>
    <w:rsid w:val="00F935B3"/>
    <w:rsid w:val="00F9421C"/>
    <w:rsid w:val="00F9596B"/>
    <w:rsid w:val="00F96112"/>
    <w:rsid w:val="00F971A7"/>
    <w:rsid w:val="00FA0A61"/>
    <w:rsid w:val="00FA13D2"/>
    <w:rsid w:val="00FA32CE"/>
    <w:rsid w:val="00FA4B67"/>
    <w:rsid w:val="00FA630B"/>
    <w:rsid w:val="00FA6A39"/>
    <w:rsid w:val="00FA76A2"/>
    <w:rsid w:val="00FA7AF7"/>
    <w:rsid w:val="00FA7B1E"/>
    <w:rsid w:val="00FA7D73"/>
    <w:rsid w:val="00FB03EA"/>
    <w:rsid w:val="00FB07AA"/>
    <w:rsid w:val="00FB3E9F"/>
    <w:rsid w:val="00FB4C4A"/>
    <w:rsid w:val="00FB502D"/>
    <w:rsid w:val="00FB59BB"/>
    <w:rsid w:val="00FB6458"/>
    <w:rsid w:val="00FB6BC1"/>
    <w:rsid w:val="00FB734E"/>
    <w:rsid w:val="00FB7D2C"/>
    <w:rsid w:val="00FC1069"/>
    <w:rsid w:val="00FC15CD"/>
    <w:rsid w:val="00FC184C"/>
    <w:rsid w:val="00FC1C34"/>
    <w:rsid w:val="00FC1EA9"/>
    <w:rsid w:val="00FC25AB"/>
    <w:rsid w:val="00FC267E"/>
    <w:rsid w:val="00FC2B29"/>
    <w:rsid w:val="00FC2F8F"/>
    <w:rsid w:val="00FC342B"/>
    <w:rsid w:val="00FC344F"/>
    <w:rsid w:val="00FC3F27"/>
    <w:rsid w:val="00FC404D"/>
    <w:rsid w:val="00FC466F"/>
    <w:rsid w:val="00FC4EED"/>
    <w:rsid w:val="00FC5301"/>
    <w:rsid w:val="00FC67CF"/>
    <w:rsid w:val="00FC6FC4"/>
    <w:rsid w:val="00FC768A"/>
    <w:rsid w:val="00FD0A46"/>
    <w:rsid w:val="00FD39A1"/>
    <w:rsid w:val="00FD42B0"/>
    <w:rsid w:val="00FD44D5"/>
    <w:rsid w:val="00FD555F"/>
    <w:rsid w:val="00FD7CFE"/>
    <w:rsid w:val="00FE04DB"/>
    <w:rsid w:val="00FE0FB3"/>
    <w:rsid w:val="00FE21CD"/>
    <w:rsid w:val="00FE2212"/>
    <w:rsid w:val="00FE346E"/>
    <w:rsid w:val="00FE5570"/>
    <w:rsid w:val="00FE582D"/>
    <w:rsid w:val="00FE587F"/>
    <w:rsid w:val="00FE5EA9"/>
    <w:rsid w:val="00FE66FB"/>
    <w:rsid w:val="00FE71A8"/>
    <w:rsid w:val="00FE7972"/>
    <w:rsid w:val="00FE7C25"/>
    <w:rsid w:val="00FF292A"/>
    <w:rsid w:val="00FF2D05"/>
    <w:rsid w:val="00FF3B3F"/>
    <w:rsid w:val="00FF3D7F"/>
    <w:rsid w:val="00FF562A"/>
    <w:rsid w:val="00FF5767"/>
    <w:rsid w:val="00FF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A85E0A"/>
  <w15:chartTrackingRefBased/>
  <w15:docId w15:val="{620CB2DA-B049-4562-9D96-B1F2C658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First Indent"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42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6942"/>
    <w:rPr>
      <w:rFonts w:ascii="Tahoma" w:hAnsi="Tahoma" w:cs="Tahoma"/>
      <w:sz w:val="16"/>
      <w:szCs w:val="16"/>
    </w:rPr>
  </w:style>
  <w:style w:type="paragraph" w:styleId="ListParagraph">
    <w:name w:val="List Paragraph"/>
    <w:basedOn w:val="Normal"/>
    <w:uiPriority w:val="34"/>
    <w:qFormat/>
    <w:rsid w:val="00CF202F"/>
    <w:pPr>
      <w:ind w:left="720"/>
      <w:contextualSpacing/>
    </w:pPr>
  </w:style>
  <w:style w:type="paragraph" w:styleId="Header">
    <w:name w:val="header"/>
    <w:basedOn w:val="Normal"/>
    <w:link w:val="HeaderChar"/>
    <w:rsid w:val="00CF202F"/>
    <w:pPr>
      <w:tabs>
        <w:tab w:val="center" w:pos="4680"/>
        <w:tab w:val="right" w:pos="9360"/>
      </w:tabs>
    </w:pPr>
  </w:style>
  <w:style w:type="character" w:customStyle="1" w:styleId="HeaderChar">
    <w:name w:val="Header Char"/>
    <w:basedOn w:val="DefaultParagraphFont"/>
    <w:link w:val="Header"/>
    <w:rsid w:val="00CF202F"/>
    <w:rPr>
      <w:sz w:val="24"/>
      <w:szCs w:val="24"/>
    </w:rPr>
  </w:style>
  <w:style w:type="paragraph" w:styleId="Footer">
    <w:name w:val="footer"/>
    <w:basedOn w:val="Normal"/>
    <w:link w:val="FooterChar"/>
    <w:uiPriority w:val="99"/>
    <w:rsid w:val="00CF202F"/>
    <w:pPr>
      <w:tabs>
        <w:tab w:val="center" w:pos="4680"/>
        <w:tab w:val="right" w:pos="9360"/>
      </w:tabs>
    </w:pPr>
  </w:style>
  <w:style w:type="character" w:customStyle="1" w:styleId="FooterChar">
    <w:name w:val="Footer Char"/>
    <w:basedOn w:val="DefaultParagraphFont"/>
    <w:link w:val="Footer"/>
    <w:uiPriority w:val="99"/>
    <w:rsid w:val="00CF202F"/>
    <w:rPr>
      <w:sz w:val="24"/>
      <w:szCs w:val="24"/>
    </w:rPr>
  </w:style>
  <w:style w:type="paragraph" w:styleId="BodyText">
    <w:name w:val="Body Text"/>
    <w:basedOn w:val="Normal"/>
    <w:link w:val="BodyTextChar"/>
    <w:uiPriority w:val="99"/>
    <w:rsid w:val="00B44EBF"/>
    <w:pPr>
      <w:spacing w:after="120"/>
    </w:pPr>
  </w:style>
  <w:style w:type="character" w:customStyle="1" w:styleId="BodyTextChar">
    <w:name w:val="Body Text Char"/>
    <w:basedOn w:val="DefaultParagraphFont"/>
    <w:link w:val="BodyText"/>
    <w:uiPriority w:val="99"/>
    <w:rsid w:val="00B44EBF"/>
    <w:rPr>
      <w:sz w:val="24"/>
      <w:szCs w:val="24"/>
    </w:rPr>
  </w:style>
  <w:style w:type="paragraph" w:styleId="BodyTextFirstIndent">
    <w:name w:val="Body Text First Indent"/>
    <w:basedOn w:val="BodyText"/>
    <w:link w:val="BodyTextFirstIndentChar"/>
    <w:uiPriority w:val="99"/>
    <w:rsid w:val="00B44EBF"/>
    <w:pPr>
      <w:spacing w:after="240"/>
      <w:ind w:firstLine="720"/>
    </w:pPr>
  </w:style>
  <w:style w:type="character" w:customStyle="1" w:styleId="BodyTextFirstIndentChar">
    <w:name w:val="Body Text First Indent Char"/>
    <w:basedOn w:val="BodyTextChar"/>
    <w:link w:val="BodyTextFirstIndent"/>
    <w:uiPriority w:val="99"/>
    <w:rsid w:val="00B44EBF"/>
    <w:rPr>
      <w:sz w:val="24"/>
      <w:szCs w:val="24"/>
    </w:rPr>
  </w:style>
  <w:style w:type="character" w:styleId="Hyperlink">
    <w:name w:val="Hyperlink"/>
    <w:basedOn w:val="DefaultParagraphFont"/>
    <w:uiPriority w:val="99"/>
    <w:unhideWhenUsed/>
    <w:rsid w:val="00B44EBF"/>
    <w:rPr>
      <w:rFonts w:cs="Times New Roman"/>
      <w:color w:val="0000FF"/>
      <w:u w:val="single"/>
    </w:rPr>
  </w:style>
  <w:style w:type="paragraph" w:customStyle="1" w:styleId="Style18">
    <w:name w:val="Style 18"/>
    <w:basedOn w:val="Normal"/>
    <w:next w:val="BodyText"/>
    <w:rsid w:val="00B44EBF"/>
    <w:pPr>
      <w:numPr>
        <w:numId w:val="2"/>
      </w:numPr>
      <w:spacing w:after="240"/>
      <w:outlineLvl w:val="0"/>
    </w:pPr>
    <w:rPr>
      <w:rFonts w:ascii="CG Times" w:hAnsi="CG Times" w:cs="CG Times"/>
      <w:i/>
      <w:iCs/>
      <w:lang w:val="en-CA"/>
    </w:rPr>
  </w:style>
  <w:style w:type="paragraph" w:customStyle="1" w:styleId="Style19">
    <w:name w:val="Style 19"/>
    <w:basedOn w:val="Style18"/>
    <w:next w:val="BodyText"/>
    <w:rsid w:val="00B44EBF"/>
    <w:pPr>
      <w:numPr>
        <w:ilvl w:val="1"/>
      </w:numPr>
      <w:outlineLvl w:val="1"/>
    </w:pPr>
    <w:rPr>
      <w:i w:val="0"/>
      <w:iCs w:val="0"/>
    </w:rPr>
  </w:style>
  <w:style w:type="paragraph" w:customStyle="1" w:styleId="Style20">
    <w:name w:val="Style 20"/>
    <w:basedOn w:val="Style19"/>
    <w:next w:val="BodyText"/>
    <w:rsid w:val="00B44EBF"/>
    <w:pPr>
      <w:numPr>
        <w:ilvl w:val="2"/>
      </w:numPr>
      <w:outlineLvl w:val="2"/>
    </w:pPr>
  </w:style>
  <w:style w:type="paragraph" w:customStyle="1" w:styleId="Style21">
    <w:name w:val="Style 21"/>
    <w:basedOn w:val="Style20"/>
    <w:next w:val="BodyText"/>
    <w:rsid w:val="00B44EBF"/>
    <w:pPr>
      <w:numPr>
        <w:ilvl w:val="3"/>
      </w:numPr>
      <w:outlineLvl w:val="3"/>
    </w:pPr>
  </w:style>
  <w:style w:type="paragraph" w:customStyle="1" w:styleId="Style22">
    <w:name w:val="Style 22"/>
    <w:basedOn w:val="Style21"/>
    <w:next w:val="BodyText"/>
    <w:rsid w:val="00B44EBF"/>
    <w:pPr>
      <w:numPr>
        <w:ilvl w:val="4"/>
      </w:numPr>
      <w:outlineLvl w:val="4"/>
    </w:pPr>
  </w:style>
  <w:style w:type="paragraph" w:customStyle="1" w:styleId="Style23">
    <w:name w:val="Style 23"/>
    <w:basedOn w:val="Style22"/>
    <w:next w:val="BodyText"/>
    <w:rsid w:val="00B44EBF"/>
    <w:pPr>
      <w:numPr>
        <w:ilvl w:val="5"/>
      </w:numPr>
      <w:outlineLvl w:val="5"/>
    </w:pPr>
  </w:style>
  <w:style w:type="paragraph" w:customStyle="1" w:styleId="Style24">
    <w:name w:val="Style 24"/>
    <w:basedOn w:val="Style23"/>
    <w:next w:val="BodyText"/>
    <w:rsid w:val="00B44EBF"/>
    <w:pPr>
      <w:numPr>
        <w:ilvl w:val="6"/>
      </w:numPr>
      <w:outlineLvl w:val="6"/>
    </w:pPr>
  </w:style>
  <w:style w:type="paragraph" w:customStyle="1" w:styleId="Style25">
    <w:name w:val="Style 25"/>
    <w:basedOn w:val="Style24"/>
    <w:next w:val="BodyText"/>
    <w:rsid w:val="00B44EBF"/>
    <w:pPr>
      <w:numPr>
        <w:ilvl w:val="7"/>
      </w:numPr>
      <w:outlineLvl w:val="7"/>
    </w:pPr>
  </w:style>
  <w:style w:type="paragraph" w:customStyle="1" w:styleId="Style26">
    <w:name w:val="Style 26"/>
    <w:basedOn w:val="Style25"/>
    <w:next w:val="BodyText"/>
    <w:rsid w:val="00B44EBF"/>
    <w:pPr>
      <w:numPr>
        <w:ilvl w:val="8"/>
      </w:numPr>
      <w:outlineLvl w:val="8"/>
    </w:pPr>
  </w:style>
  <w:style w:type="paragraph" w:customStyle="1" w:styleId="Level1">
    <w:name w:val="Level 1"/>
    <w:rsid w:val="00B44EBF"/>
    <w:pPr>
      <w:autoSpaceDE w:val="0"/>
      <w:autoSpaceDN w:val="0"/>
      <w:adjustRightInd w:val="0"/>
    </w:pPr>
    <w:rPr>
      <w:sz w:val="24"/>
      <w:szCs w:val="24"/>
    </w:rPr>
  </w:style>
  <w:style w:type="paragraph" w:styleId="FootnoteText">
    <w:name w:val="footnote text"/>
    <w:basedOn w:val="Normal"/>
    <w:link w:val="FootnoteTextChar"/>
    <w:uiPriority w:val="99"/>
    <w:unhideWhenUsed/>
    <w:rsid w:val="00B44EBF"/>
    <w:rPr>
      <w:sz w:val="20"/>
      <w:szCs w:val="20"/>
    </w:rPr>
  </w:style>
  <w:style w:type="character" w:customStyle="1" w:styleId="FootnoteTextChar">
    <w:name w:val="Footnote Text Char"/>
    <w:basedOn w:val="DefaultParagraphFont"/>
    <w:link w:val="FootnoteText"/>
    <w:uiPriority w:val="99"/>
    <w:rsid w:val="00B44EBF"/>
  </w:style>
  <w:style w:type="character" w:styleId="FootnoteReference">
    <w:name w:val="footnote reference"/>
    <w:basedOn w:val="DefaultParagraphFont"/>
    <w:uiPriority w:val="99"/>
    <w:unhideWhenUsed/>
    <w:rsid w:val="00B44EBF"/>
    <w:rPr>
      <w:rFonts w:cs="Times New Roman"/>
      <w:vertAlign w:val="superscript"/>
    </w:rPr>
  </w:style>
  <w:style w:type="table" w:customStyle="1" w:styleId="TableGrid1">
    <w:name w:val="Table Grid1"/>
    <w:basedOn w:val="TableNormal"/>
    <w:next w:val="TableGrid"/>
    <w:rsid w:val="00DD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2C4B"/>
    <w:rPr>
      <w:sz w:val="16"/>
      <w:szCs w:val="16"/>
    </w:rPr>
  </w:style>
  <w:style w:type="paragraph" w:styleId="CommentText">
    <w:name w:val="annotation text"/>
    <w:basedOn w:val="Normal"/>
    <w:link w:val="CommentTextChar"/>
    <w:rsid w:val="00672C4B"/>
    <w:rPr>
      <w:sz w:val="20"/>
      <w:szCs w:val="20"/>
    </w:rPr>
  </w:style>
  <w:style w:type="character" w:customStyle="1" w:styleId="CommentTextChar">
    <w:name w:val="Comment Text Char"/>
    <w:basedOn w:val="DefaultParagraphFont"/>
    <w:link w:val="CommentText"/>
    <w:rsid w:val="00672C4B"/>
  </w:style>
  <w:style w:type="paragraph" w:styleId="CommentSubject">
    <w:name w:val="annotation subject"/>
    <w:basedOn w:val="CommentText"/>
    <w:next w:val="CommentText"/>
    <w:link w:val="CommentSubjectChar"/>
    <w:rsid w:val="00672C4B"/>
    <w:rPr>
      <w:b/>
      <w:bCs/>
    </w:rPr>
  </w:style>
  <w:style w:type="character" w:customStyle="1" w:styleId="CommentSubjectChar">
    <w:name w:val="Comment Subject Char"/>
    <w:basedOn w:val="CommentTextChar"/>
    <w:link w:val="CommentSubject"/>
    <w:rsid w:val="00672C4B"/>
    <w:rPr>
      <w:b/>
      <w:bCs/>
    </w:rPr>
  </w:style>
  <w:style w:type="table" w:customStyle="1" w:styleId="TableGrid2">
    <w:name w:val="Table Grid2"/>
    <w:basedOn w:val="TableNormal"/>
    <w:next w:val="TableGrid"/>
    <w:rsid w:val="0053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4AD43-4F3B-40F4-902E-0647693D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NC AOC</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Robinson, Michael L.</cp:lastModifiedBy>
  <cp:revision>3</cp:revision>
  <cp:lastPrinted>2019-05-09T16:56:00Z</cp:lastPrinted>
  <dcterms:created xsi:type="dcterms:W3CDTF">2019-09-26T20:52:00Z</dcterms:created>
  <dcterms:modified xsi:type="dcterms:W3CDTF">2019-10-08T12:13:00Z</dcterms:modified>
</cp:coreProperties>
</file>