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B6" w:rsidRPr="00584DB6" w:rsidRDefault="005D23B9" w:rsidP="00584DB6">
      <w:pPr>
        <w:pStyle w:val="Title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90550" cy="590550"/>
            <wp:effectExtent l="19050" t="0" r="0" b="0"/>
            <wp:wrapNone/>
            <wp:docPr id="2" name="Picture 2" descr="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DB6" w:rsidRPr="00584DB6">
        <w:rPr>
          <w:sz w:val="40"/>
          <w:szCs w:val="40"/>
        </w:rPr>
        <w:t xml:space="preserve">Town of Columbus </w:t>
      </w:r>
    </w:p>
    <w:p w:rsidR="00584DB6" w:rsidRDefault="00584DB6" w:rsidP="00584DB6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PO BOX 146 </w:t>
      </w:r>
      <w:r w:rsidRPr="00584DB6">
        <w:rPr>
          <w:b w:val="0"/>
          <w:bCs w:val="0"/>
        </w:rPr>
        <w:t>·</w:t>
      </w:r>
      <w:r>
        <w:rPr>
          <w:b w:val="0"/>
          <w:bCs w:val="0"/>
        </w:rPr>
        <w:t xml:space="preserve"> Columbus, NC 28722</w:t>
      </w:r>
    </w:p>
    <w:p w:rsidR="00765539" w:rsidRDefault="00765539" w:rsidP="00584DB6">
      <w:pPr>
        <w:jc w:val="center"/>
        <w:rPr>
          <w:b/>
          <w:bCs/>
          <w:sz w:val="20"/>
        </w:rPr>
      </w:pPr>
    </w:p>
    <w:p w:rsidR="008D5DB2" w:rsidRPr="00C629D7" w:rsidRDefault="009F06B2" w:rsidP="00C629D7">
      <w:pPr>
        <w:jc w:val="center"/>
        <w:rPr>
          <w:b/>
          <w:bCs/>
          <w:sz w:val="36"/>
          <w:szCs w:val="36"/>
        </w:rPr>
      </w:pPr>
      <w:r w:rsidRPr="00C629D7">
        <w:rPr>
          <w:b/>
          <w:bCs/>
          <w:sz w:val="36"/>
          <w:szCs w:val="36"/>
        </w:rPr>
        <w:t>Citizen Involvement Feedback Survey</w:t>
      </w:r>
    </w:p>
    <w:p w:rsidR="009F06B2" w:rsidRDefault="009F06B2" w:rsidP="008D5DB2">
      <w:pPr>
        <w:rPr>
          <w:b/>
          <w:bCs/>
        </w:rPr>
      </w:pPr>
      <w:r>
        <w:rPr>
          <w:b/>
          <w:bCs/>
        </w:rPr>
        <w:t>Please complete this brief survey and return to a designated drop off or to the Columbus Town Hall, located at 95 Walker St. Mailed surveys should be returned to PO BOX 146, Columbus NC 28722. Your opinion matters!</w:t>
      </w:r>
    </w:p>
    <w:p w:rsidR="009F06B2" w:rsidRDefault="009F06B2" w:rsidP="008D5DB2">
      <w:pPr>
        <w:rPr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720"/>
        <w:gridCol w:w="652"/>
        <w:gridCol w:w="653"/>
      </w:tblGrid>
      <w:tr w:rsidR="00F1711C" w:rsidRPr="00F1711C" w:rsidTr="000261F8">
        <w:tc>
          <w:tcPr>
            <w:tcW w:w="10845" w:type="dxa"/>
            <w:gridSpan w:val="4"/>
          </w:tcPr>
          <w:p w:rsidR="00F1711C" w:rsidRPr="00F1711C" w:rsidRDefault="00F1711C" w:rsidP="002275C5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 w:rsidRPr="00F1711C">
              <w:rPr>
                <w:bCs/>
              </w:rPr>
              <w:t>Town Council meetings are held on the third (3</w:t>
            </w:r>
            <w:r w:rsidRPr="00F1711C">
              <w:rPr>
                <w:bCs/>
                <w:vertAlign w:val="superscript"/>
              </w:rPr>
              <w:t>rd</w:t>
            </w:r>
            <w:r w:rsidRPr="00F1711C">
              <w:rPr>
                <w:bCs/>
              </w:rPr>
              <w:t>) Thursday of each month in the town of Columbus Council Chambers at 7:00pm.</w:t>
            </w:r>
          </w:p>
        </w:tc>
      </w:tr>
      <w:tr w:rsidR="00441AA2" w:rsidRPr="00F1711C" w:rsidTr="007F3E09">
        <w:tc>
          <w:tcPr>
            <w:tcW w:w="8820" w:type="dxa"/>
          </w:tcPr>
          <w:p w:rsidR="00441AA2" w:rsidRPr="00F1711C" w:rsidRDefault="00441AA2" w:rsidP="00F1711C">
            <w:pPr>
              <w:pStyle w:val="ListParagraph"/>
              <w:ind w:left="144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F1711C">
            <w:pPr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F1711C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F1711C">
            <w:pPr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441AA2" w:rsidRPr="00F1711C" w:rsidTr="00FB7790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1"/>
                <w:numId w:val="5"/>
              </w:numPr>
              <w:ind w:left="612" w:hanging="270"/>
              <w:rPr>
                <w:bCs/>
              </w:rPr>
            </w:pPr>
            <w:r w:rsidRPr="00F1711C">
              <w:rPr>
                <w:bCs/>
              </w:rPr>
              <w:t>Are the meetings held on a convenient day of the week?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E5BA3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942E23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1"/>
                <w:numId w:val="5"/>
              </w:numPr>
              <w:ind w:left="612" w:hanging="270"/>
              <w:rPr>
                <w:bCs/>
              </w:rPr>
            </w:pPr>
            <w:r w:rsidRPr="00F1711C">
              <w:rPr>
                <w:bCs/>
              </w:rPr>
              <w:t>Are the meetings held at a convenient location?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FA4960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1"/>
                <w:numId w:val="5"/>
              </w:numPr>
              <w:ind w:left="612" w:hanging="270"/>
              <w:rPr>
                <w:bCs/>
              </w:rPr>
            </w:pPr>
            <w:r w:rsidRPr="00F1711C">
              <w:rPr>
                <w:bCs/>
              </w:rPr>
              <w:t>Are the meetings held at a convenient time?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BE5BA3" w:rsidRPr="009F06B2" w:rsidTr="000261F8">
        <w:trPr>
          <w:trHeight w:val="838"/>
        </w:trPr>
        <w:tc>
          <w:tcPr>
            <w:tcW w:w="10845" w:type="dxa"/>
            <w:gridSpan w:val="4"/>
          </w:tcPr>
          <w:p w:rsidR="00BE5BA3" w:rsidRDefault="00BE5BA3">
            <w:pPr>
              <w:rPr>
                <w:bCs/>
              </w:rPr>
            </w:pPr>
            <w:r w:rsidRPr="00F1711C">
              <w:rPr>
                <w:bCs/>
              </w:rPr>
              <w:t>Please suggest any improvements in this area</w:t>
            </w:r>
            <w:r w:rsidR="0012739D">
              <w:rPr>
                <w:bCs/>
              </w:rPr>
              <w:t xml:space="preserve"> -</w:t>
            </w:r>
            <w:r w:rsidRPr="00F1711C">
              <w:rPr>
                <w:bCs/>
              </w:rPr>
              <w:t xml:space="preserve"> attach an additional sheet if necessary.</w:t>
            </w:r>
          </w:p>
          <w:p w:rsidR="00BE5BA3" w:rsidRDefault="00BE5BA3">
            <w:pPr>
              <w:rPr>
                <w:bCs/>
              </w:rPr>
            </w:pPr>
          </w:p>
          <w:p w:rsidR="00BE5BA3" w:rsidRDefault="00BE5BA3">
            <w:pPr>
              <w:rPr>
                <w:bCs/>
              </w:rPr>
            </w:pPr>
          </w:p>
          <w:p w:rsidR="00BE5BA3" w:rsidRDefault="00BE5BA3">
            <w:pPr>
              <w:rPr>
                <w:bCs/>
              </w:rPr>
            </w:pPr>
          </w:p>
          <w:p w:rsidR="00BE5BA3" w:rsidRPr="009F06B2" w:rsidRDefault="00BE5BA3">
            <w:pPr>
              <w:rPr>
                <w:bCs/>
              </w:rPr>
            </w:pPr>
          </w:p>
        </w:tc>
      </w:tr>
      <w:tr w:rsidR="002275C5" w:rsidRPr="00F1711C" w:rsidTr="000261F8">
        <w:tc>
          <w:tcPr>
            <w:tcW w:w="10845" w:type="dxa"/>
            <w:gridSpan w:val="4"/>
          </w:tcPr>
          <w:p w:rsidR="002275C5" w:rsidRPr="00F1711C" w:rsidRDefault="00C629D7" w:rsidP="000D7D4B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 xml:space="preserve">The Agenda </w:t>
            </w:r>
            <w:r w:rsidR="00441AA2">
              <w:rPr>
                <w:bCs/>
              </w:rPr>
              <w:t xml:space="preserve">Packet </w:t>
            </w:r>
            <w:r>
              <w:rPr>
                <w:bCs/>
              </w:rPr>
              <w:t>for the meeting is posted on the Town of Colum</w:t>
            </w:r>
            <w:r w:rsidR="000D7D4B">
              <w:rPr>
                <w:bCs/>
              </w:rPr>
              <w:t>bus webpage (</w:t>
            </w:r>
            <w:hyperlink r:id="rId8" w:history="1">
              <w:r w:rsidR="000D7D4B" w:rsidRPr="00030DAC">
                <w:rPr>
                  <w:rStyle w:val="Hyperlink"/>
                  <w:bCs/>
                </w:rPr>
                <w:t>www.columbusnc.com</w:t>
              </w:r>
            </w:hyperlink>
            <w:r w:rsidR="000D7D4B">
              <w:rPr>
                <w:bCs/>
              </w:rPr>
              <w:t xml:space="preserve">) </w:t>
            </w:r>
          </w:p>
        </w:tc>
      </w:tr>
      <w:tr w:rsidR="00441AA2" w:rsidRPr="00F1711C" w:rsidTr="00957978">
        <w:tc>
          <w:tcPr>
            <w:tcW w:w="8820" w:type="dxa"/>
          </w:tcPr>
          <w:p w:rsidR="00441AA2" w:rsidRPr="00F1711C" w:rsidRDefault="00441AA2" w:rsidP="00D357E9">
            <w:pPr>
              <w:pStyle w:val="ListParagraph"/>
              <w:ind w:left="144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441AA2" w:rsidRPr="00F1711C" w:rsidTr="00AA56C3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1"/>
                <w:numId w:val="6"/>
              </w:numPr>
              <w:ind w:left="612" w:hanging="270"/>
              <w:rPr>
                <w:bCs/>
              </w:rPr>
            </w:pPr>
            <w:r>
              <w:rPr>
                <w:bCs/>
              </w:rPr>
              <w:t>Is access to the webpage available to you</w:t>
            </w:r>
            <w:r w:rsidRPr="00F1711C">
              <w:rPr>
                <w:bCs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7F2EEB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1"/>
                <w:numId w:val="6"/>
              </w:numPr>
              <w:ind w:left="612" w:hanging="270"/>
              <w:rPr>
                <w:bCs/>
              </w:rPr>
            </w:pPr>
            <w:r>
              <w:rPr>
                <w:bCs/>
              </w:rPr>
              <w:t>Is the “Agenda” section of the webpage easy to find</w:t>
            </w:r>
            <w:r w:rsidRPr="00F1711C">
              <w:rPr>
                <w:bCs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D357E9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C15CD5">
        <w:tc>
          <w:tcPr>
            <w:tcW w:w="8820" w:type="dxa"/>
          </w:tcPr>
          <w:p w:rsidR="00441AA2" w:rsidRDefault="00441AA2" w:rsidP="00441AA2">
            <w:pPr>
              <w:pStyle w:val="ListParagraph"/>
              <w:numPr>
                <w:ilvl w:val="1"/>
                <w:numId w:val="6"/>
              </w:numPr>
              <w:ind w:left="612" w:hanging="270"/>
              <w:rPr>
                <w:bCs/>
              </w:rPr>
            </w:pPr>
            <w:r>
              <w:rPr>
                <w:bCs/>
              </w:rPr>
              <w:t>Is the Agenda Packet easy to understand?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441AA2">
        <w:tc>
          <w:tcPr>
            <w:tcW w:w="8820" w:type="dxa"/>
          </w:tcPr>
          <w:p w:rsidR="00441AA2" w:rsidRDefault="00441AA2" w:rsidP="00441AA2">
            <w:pPr>
              <w:pStyle w:val="ListParagraph"/>
              <w:numPr>
                <w:ilvl w:val="1"/>
                <w:numId w:val="6"/>
              </w:numPr>
              <w:ind w:left="612" w:hanging="270"/>
              <w:rPr>
                <w:bCs/>
              </w:rPr>
            </w:pPr>
            <w:r>
              <w:rPr>
                <w:bCs/>
              </w:rPr>
              <w:t>Is the Agenda Packet informative about the events and issues affecting Columbus?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41AA2" w:rsidRPr="00F1711C" w:rsidRDefault="00441AA2" w:rsidP="00441AA2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441AA2" w:rsidRPr="00F1711C" w:rsidRDefault="00441AA2" w:rsidP="00441AA2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441AA2" w:rsidRPr="00F1711C" w:rsidRDefault="00441AA2" w:rsidP="00441AA2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2275C5" w:rsidRPr="009F06B2" w:rsidTr="000261F8">
        <w:trPr>
          <w:trHeight w:val="838"/>
        </w:trPr>
        <w:tc>
          <w:tcPr>
            <w:tcW w:w="10845" w:type="dxa"/>
            <w:gridSpan w:val="4"/>
          </w:tcPr>
          <w:p w:rsidR="002275C5" w:rsidRDefault="002275C5" w:rsidP="00D357E9">
            <w:pPr>
              <w:rPr>
                <w:bCs/>
              </w:rPr>
            </w:pPr>
            <w:r w:rsidRPr="00F1711C">
              <w:rPr>
                <w:bCs/>
              </w:rPr>
              <w:t>Please sugges</w:t>
            </w:r>
            <w:r w:rsidR="0012739D">
              <w:rPr>
                <w:bCs/>
              </w:rPr>
              <w:t>t any improvements in this area -</w:t>
            </w:r>
            <w:r w:rsidRPr="00F1711C">
              <w:rPr>
                <w:bCs/>
              </w:rPr>
              <w:t xml:space="preserve"> attach an additional sheet if necessary.</w:t>
            </w:r>
          </w:p>
          <w:p w:rsidR="002275C5" w:rsidRDefault="002275C5" w:rsidP="00D357E9">
            <w:pPr>
              <w:rPr>
                <w:bCs/>
              </w:rPr>
            </w:pPr>
          </w:p>
          <w:p w:rsidR="002275C5" w:rsidRDefault="002275C5" w:rsidP="00D357E9">
            <w:pPr>
              <w:rPr>
                <w:bCs/>
              </w:rPr>
            </w:pPr>
          </w:p>
          <w:p w:rsidR="002275C5" w:rsidRDefault="002275C5" w:rsidP="00D357E9">
            <w:pPr>
              <w:rPr>
                <w:bCs/>
              </w:rPr>
            </w:pPr>
          </w:p>
          <w:p w:rsidR="002275C5" w:rsidRPr="009F06B2" w:rsidRDefault="002275C5" w:rsidP="00D357E9">
            <w:pPr>
              <w:rPr>
                <w:bCs/>
              </w:rPr>
            </w:pPr>
          </w:p>
        </w:tc>
      </w:tr>
      <w:tr w:rsidR="00C629D7" w:rsidRPr="00F1711C" w:rsidTr="000261F8">
        <w:tc>
          <w:tcPr>
            <w:tcW w:w="10845" w:type="dxa"/>
            <w:gridSpan w:val="4"/>
          </w:tcPr>
          <w:p w:rsidR="00C629D7" w:rsidRPr="00F1711C" w:rsidRDefault="00C629D7" w:rsidP="00441AA2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>The Minutes for each meeting are posted on the Town of Columbus webpage (</w:t>
            </w:r>
            <w:hyperlink r:id="rId9" w:history="1">
              <w:r w:rsidRPr="00030DAC">
                <w:rPr>
                  <w:rStyle w:val="Hyperlink"/>
                  <w:bCs/>
                </w:rPr>
                <w:t>www.columbusnc.com</w:t>
              </w:r>
            </w:hyperlink>
            <w:r>
              <w:rPr>
                <w:bCs/>
              </w:rPr>
              <w:t xml:space="preserve">), after they are approved by the </w:t>
            </w:r>
            <w:r w:rsidR="00441AA2">
              <w:rPr>
                <w:bCs/>
              </w:rPr>
              <w:t>Town Council.</w:t>
            </w:r>
          </w:p>
        </w:tc>
      </w:tr>
      <w:tr w:rsidR="00441AA2" w:rsidRPr="00F1711C" w:rsidTr="004F5166">
        <w:tc>
          <w:tcPr>
            <w:tcW w:w="8820" w:type="dxa"/>
          </w:tcPr>
          <w:p w:rsidR="00441AA2" w:rsidRPr="00F1711C" w:rsidRDefault="00441AA2" w:rsidP="00B67FA5">
            <w:pPr>
              <w:pStyle w:val="ListParagraph"/>
              <w:ind w:left="144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441AA2" w:rsidRPr="00F1711C" w:rsidTr="0045349B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0"/>
                <w:numId w:val="7"/>
              </w:numPr>
              <w:ind w:left="612" w:hanging="270"/>
              <w:rPr>
                <w:bCs/>
              </w:rPr>
            </w:pPr>
            <w:r>
              <w:rPr>
                <w:bCs/>
              </w:rPr>
              <w:t>Is access to the webpage available to you</w:t>
            </w:r>
            <w:r w:rsidRPr="00F1711C">
              <w:rPr>
                <w:bCs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04635E">
        <w:tc>
          <w:tcPr>
            <w:tcW w:w="8820" w:type="dxa"/>
          </w:tcPr>
          <w:p w:rsidR="00441AA2" w:rsidRPr="00F1711C" w:rsidRDefault="00441AA2" w:rsidP="00441AA2">
            <w:pPr>
              <w:pStyle w:val="ListParagraph"/>
              <w:numPr>
                <w:ilvl w:val="0"/>
                <w:numId w:val="7"/>
              </w:numPr>
              <w:ind w:left="612" w:hanging="270"/>
              <w:rPr>
                <w:bCs/>
              </w:rPr>
            </w:pPr>
            <w:r>
              <w:rPr>
                <w:bCs/>
              </w:rPr>
              <w:t>Is the “Minutes” section of the webpage easy to find</w:t>
            </w:r>
            <w:r w:rsidRPr="00F1711C">
              <w:rPr>
                <w:bCs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705337">
        <w:tc>
          <w:tcPr>
            <w:tcW w:w="8820" w:type="dxa"/>
          </w:tcPr>
          <w:p w:rsidR="00441AA2" w:rsidRDefault="00441AA2" w:rsidP="00441AA2">
            <w:pPr>
              <w:pStyle w:val="ListParagraph"/>
              <w:numPr>
                <w:ilvl w:val="0"/>
                <w:numId w:val="7"/>
              </w:numPr>
              <w:ind w:left="612" w:hanging="270"/>
              <w:rPr>
                <w:bCs/>
              </w:rPr>
            </w:pPr>
            <w:r>
              <w:rPr>
                <w:bCs/>
              </w:rPr>
              <w:t>Are the Minutes easy to understand?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441AA2" w:rsidRPr="00F1711C" w:rsidTr="008D4047">
        <w:tc>
          <w:tcPr>
            <w:tcW w:w="8820" w:type="dxa"/>
          </w:tcPr>
          <w:p w:rsidR="00441AA2" w:rsidRDefault="00441AA2" w:rsidP="00441AA2">
            <w:pPr>
              <w:pStyle w:val="ListParagraph"/>
              <w:numPr>
                <w:ilvl w:val="0"/>
                <w:numId w:val="7"/>
              </w:numPr>
              <w:ind w:left="612" w:hanging="270"/>
              <w:rPr>
                <w:bCs/>
              </w:rPr>
            </w:pPr>
            <w:r>
              <w:rPr>
                <w:bCs/>
              </w:rPr>
              <w:t>Are the Minutes informative about the events and issue affecting Columbus?</w:t>
            </w:r>
          </w:p>
        </w:tc>
        <w:tc>
          <w:tcPr>
            <w:tcW w:w="720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</w:tcPr>
          <w:p w:rsidR="00441AA2" w:rsidRPr="00F1711C" w:rsidRDefault="00441AA2" w:rsidP="00B67FA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:rsidR="00441AA2" w:rsidRPr="00F1711C" w:rsidRDefault="00441AA2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C629D7" w:rsidRPr="009F06B2" w:rsidTr="000261F8">
        <w:trPr>
          <w:trHeight w:val="838"/>
        </w:trPr>
        <w:tc>
          <w:tcPr>
            <w:tcW w:w="10845" w:type="dxa"/>
            <w:gridSpan w:val="4"/>
          </w:tcPr>
          <w:p w:rsidR="00C629D7" w:rsidRDefault="00C629D7" w:rsidP="00B67FA5">
            <w:pPr>
              <w:rPr>
                <w:bCs/>
              </w:rPr>
            </w:pPr>
            <w:r w:rsidRPr="00F1711C">
              <w:rPr>
                <w:bCs/>
              </w:rPr>
              <w:t>Please sugges</w:t>
            </w:r>
            <w:r w:rsidR="0012739D">
              <w:rPr>
                <w:bCs/>
              </w:rPr>
              <w:t>t any improvements in this area -</w:t>
            </w:r>
            <w:r w:rsidRPr="00F1711C">
              <w:rPr>
                <w:bCs/>
              </w:rPr>
              <w:t xml:space="preserve"> attach an additional sheet if necessary.</w:t>
            </w:r>
          </w:p>
          <w:p w:rsidR="00C629D7" w:rsidRDefault="00C629D7" w:rsidP="00B67FA5">
            <w:pPr>
              <w:rPr>
                <w:bCs/>
              </w:rPr>
            </w:pPr>
          </w:p>
          <w:p w:rsidR="00C629D7" w:rsidRDefault="00C629D7" w:rsidP="00B67FA5">
            <w:pPr>
              <w:rPr>
                <w:bCs/>
              </w:rPr>
            </w:pPr>
          </w:p>
          <w:p w:rsidR="00C629D7" w:rsidRDefault="00C629D7" w:rsidP="00B67FA5">
            <w:pPr>
              <w:rPr>
                <w:bCs/>
              </w:rPr>
            </w:pPr>
          </w:p>
          <w:p w:rsidR="00C629D7" w:rsidRPr="009F06B2" w:rsidRDefault="00C629D7" w:rsidP="00B67FA5">
            <w:pPr>
              <w:rPr>
                <w:bCs/>
              </w:rPr>
            </w:pPr>
          </w:p>
        </w:tc>
      </w:tr>
      <w:tr w:rsidR="000D7D4B" w:rsidRPr="009F06B2" w:rsidTr="00AD4DC8">
        <w:trPr>
          <w:trHeight w:val="2088"/>
        </w:trPr>
        <w:tc>
          <w:tcPr>
            <w:tcW w:w="10845" w:type="dxa"/>
            <w:gridSpan w:val="4"/>
          </w:tcPr>
          <w:p w:rsidR="000D7D4B" w:rsidRPr="000D7D4B" w:rsidRDefault="00441AA2" w:rsidP="000D7D4B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 xml:space="preserve">If </w:t>
            </w:r>
            <w:r w:rsidR="000D7D4B">
              <w:rPr>
                <w:bCs/>
              </w:rPr>
              <w:t>you do not attend Town Council Meetings on a regular basis</w:t>
            </w:r>
            <w:r>
              <w:rPr>
                <w:bCs/>
              </w:rPr>
              <w:t xml:space="preserve"> please tell us why</w:t>
            </w:r>
            <w:r w:rsidR="000D7D4B">
              <w:rPr>
                <w:bCs/>
              </w:rPr>
              <w:t xml:space="preserve"> - </w:t>
            </w:r>
            <w:r w:rsidR="00222E20" w:rsidRPr="00F1711C">
              <w:rPr>
                <w:bCs/>
              </w:rPr>
              <w:t>attach an additional sheet if necessary.</w:t>
            </w:r>
          </w:p>
          <w:p w:rsidR="000D7D4B" w:rsidRDefault="000D7D4B" w:rsidP="00B67FA5">
            <w:pPr>
              <w:rPr>
                <w:bCs/>
              </w:rPr>
            </w:pPr>
          </w:p>
          <w:p w:rsidR="000D7D4B" w:rsidRDefault="000D7D4B" w:rsidP="00B67FA5">
            <w:pPr>
              <w:rPr>
                <w:bCs/>
              </w:rPr>
            </w:pPr>
          </w:p>
          <w:p w:rsidR="000D7D4B" w:rsidRDefault="000D7D4B" w:rsidP="00B67FA5">
            <w:pPr>
              <w:rPr>
                <w:bCs/>
              </w:rPr>
            </w:pPr>
          </w:p>
          <w:p w:rsidR="000D7D4B" w:rsidRPr="009F06B2" w:rsidRDefault="000D7D4B" w:rsidP="00B67FA5">
            <w:pPr>
              <w:rPr>
                <w:bCs/>
              </w:rPr>
            </w:pPr>
          </w:p>
        </w:tc>
      </w:tr>
    </w:tbl>
    <w:p w:rsidR="00C629D7" w:rsidRDefault="00AD4DC8" w:rsidP="00F1711C">
      <w:pPr>
        <w:rPr>
          <w:b/>
          <w:bCs/>
        </w:rPr>
      </w:pPr>
      <w:r>
        <w:rPr>
          <w:b/>
          <w:bCs/>
        </w:rPr>
        <w:t>Please complete the second side of the survey.</w:t>
      </w:r>
    </w:p>
    <w:p w:rsidR="00441AA2" w:rsidRPr="00C629D7" w:rsidRDefault="00441AA2" w:rsidP="00441AA2">
      <w:pPr>
        <w:jc w:val="center"/>
        <w:rPr>
          <w:b/>
          <w:bCs/>
          <w:sz w:val="36"/>
          <w:szCs w:val="36"/>
        </w:rPr>
      </w:pPr>
      <w:r w:rsidRPr="00C629D7">
        <w:rPr>
          <w:b/>
          <w:bCs/>
          <w:sz w:val="36"/>
          <w:szCs w:val="36"/>
        </w:rPr>
        <w:lastRenderedPageBreak/>
        <w:t>Citizen Involvement Feedback Survey</w:t>
      </w:r>
    </w:p>
    <w:p w:rsidR="00441AA2" w:rsidRDefault="00441AA2" w:rsidP="00441AA2">
      <w:pPr>
        <w:jc w:val="center"/>
        <w:rPr>
          <w:bCs/>
        </w:rPr>
      </w:pPr>
      <w:r>
        <w:rPr>
          <w:bCs/>
        </w:rPr>
        <w:t>Continued</w:t>
      </w:r>
    </w:p>
    <w:p w:rsidR="00441AA2" w:rsidRDefault="00441AA2" w:rsidP="00441AA2">
      <w:pPr>
        <w:jc w:val="center"/>
        <w:rPr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720"/>
        <w:gridCol w:w="652"/>
        <w:gridCol w:w="653"/>
      </w:tblGrid>
      <w:tr w:rsidR="00441AA2" w:rsidRPr="009F06B2" w:rsidTr="0012739D">
        <w:trPr>
          <w:trHeight w:val="2088"/>
        </w:trPr>
        <w:tc>
          <w:tcPr>
            <w:tcW w:w="10845" w:type="dxa"/>
            <w:gridSpan w:val="4"/>
          </w:tcPr>
          <w:p w:rsidR="00355F07" w:rsidRPr="000D7D4B" w:rsidRDefault="00355F07" w:rsidP="00355F07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 xml:space="preserve">Please list any committees or public boards you think the Town of Columbus should organize - </w:t>
            </w:r>
            <w:r w:rsidRPr="00F1711C">
              <w:rPr>
                <w:bCs/>
              </w:rPr>
              <w:t>attach an additional sheet if necessary.</w:t>
            </w:r>
          </w:p>
          <w:p w:rsidR="00441AA2" w:rsidRPr="000D7D4B" w:rsidRDefault="00441AA2" w:rsidP="00355F07">
            <w:pPr>
              <w:pStyle w:val="ListParagraph"/>
              <w:ind w:left="342"/>
              <w:rPr>
                <w:bCs/>
              </w:rPr>
            </w:pPr>
          </w:p>
          <w:p w:rsidR="00441AA2" w:rsidRDefault="00441AA2" w:rsidP="004F6427">
            <w:pPr>
              <w:rPr>
                <w:bCs/>
              </w:rPr>
            </w:pPr>
          </w:p>
          <w:p w:rsidR="00441AA2" w:rsidRDefault="00441AA2" w:rsidP="004F6427">
            <w:pPr>
              <w:rPr>
                <w:bCs/>
              </w:rPr>
            </w:pPr>
          </w:p>
          <w:p w:rsidR="00441AA2" w:rsidRDefault="00441AA2" w:rsidP="004F6427">
            <w:pPr>
              <w:rPr>
                <w:bCs/>
              </w:rPr>
            </w:pPr>
          </w:p>
          <w:p w:rsidR="00441AA2" w:rsidRPr="009F06B2" w:rsidRDefault="00441AA2" w:rsidP="004F6427">
            <w:pPr>
              <w:rPr>
                <w:bCs/>
              </w:rPr>
            </w:pPr>
          </w:p>
        </w:tc>
      </w:tr>
      <w:tr w:rsidR="00355F07" w:rsidRPr="00F1711C" w:rsidTr="0012739D">
        <w:tc>
          <w:tcPr>
            <w:tcW w:w="8820" w:type="dxa"/>
          </w:tcPr>
          <w:p w:rsidR="00355F07" w:rsidRPr="00F1711C" w:rsidRDefault="00355F07" w:rsidP="004F6427">
            <w:pPr>
              <w:pStyle w:val="ListParagraph"/>
              <w:ind w:left="144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355F07" w:rsidRPr="00F1711C" w:rsidRDefault="00355F07" w:rsidP="004F6427">
            <w:pPr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652" w:type="dxa"/>
            <w:shd w:val="clear" w:color="auto" w:fill="auto"/>
          </w:tcPr>
          <w:p w:rsidR="00355F07" w:rsidRPr="00F1711C" w:rsidRDefault="00355F07" w:rsidP="004F6427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53" w:type="dxa"/>
            <w:shd w:val="clear" w:color="auto" w:fill="auto"/>
          </w:tcPr>
          <w:p w:rsidR="00355F07" w:rsidRPr="00F1711C" w:rsidRDefault="00355F07" w:rsidP="004F6427">
            <w:pPr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355F07" w:rsidRPr="00F1711C" w:rsidTr="0012739D">
        <w:tc>
          <w:tcPr>
            <w:tcW w:w="8820" w:type="dxa"/>
          </w:tcPr>
          <w:p w:rsidR="00355F07" w:rsidRPr="00F1711C" w:rsidRDefault="00355F07" w:rsidP="00355F07">
            <w:pPr>
              <w:pStyle w:val="ListParagraph"/>
              <w:numPr>
                <w:ilvl w:val="0"/>
                <w:numId w:val="8"/>
              </w:numPr>
              <w:ind w:left="612" w:hanging="270"/>
              <w:rPr>
                <w:bCs/>
              </w:rPr>
            </w:pPr>
            <w:r>
              <w:rPr>
                <w:bCs/>
              </w:rPr>
              <w:t>Would you be willing to be a member of any of the above suggested committees or public boards?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55F07" w:rsidRPr="00F1711C" w:rsidRDefault="00355F07" w:rsidP="00355F0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355F07" w:rsidRPr="00F1711C" w:rsidRDefault="00355F07" w:rsidP="00355F0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355F07" w:rsidRPr="00F1711C" w:rsidRDefault="00355F07" w:rsidP="00355F0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355F07" w:rsidRPr="00F1711C" w:rsidTr="0012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55F07" w:rsidRPr="00F1711C" w:rsidRDefault="00AF1D45" w:rsidP="00355F07">
            <w:pPr>
              <w:pStyle w:val="ListParagraph"/>
              <w:numPr>
                <w:ilvl w:val="0"/>
                <w:numId w:val="8"/>
              </w:numPr>
              <w:ind w:left="612" w:hanging="270"/>
              <w:rPr>
                <w:bCs/>
              </w:rPr>
            </w:pPr>
            <w:r>
              <w:rPr>
                <w:bCs/>
              </w:rPr>
              <w:t>Would you be willing to become a member of an existing committee or board?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5F07" w:rsidRPr="00F1711C" w:rsidRDefault="00355F07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55F07" w:rsidRPr="00F1711C" w:rsidRDefault="00355F07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55F07" w:rsidRPr="00F1711C" w:rsidRDefault="00355F07" w:rsidP="004F6427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AF1D45" w:rsidRPr="00F1711C" w:rsidTr="0012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F1D45" w:rsidRPr="00F1711C" w:rsidRDefault="00AF1D45" w:rsidP="00AF1D45">
            <w:pPr>
              <w:pStyle w:val="ListParagraph"/>
              <w:numPr>
                <w:ilvl w:val="0"/>
                <w:numId w:val="8"/>
              </w:numPr>
              <w:ind w:left="612" w:hanging="270"/>
              <w:rPr>
                <w:bCs/>
              </w:rPr>
            </w:pPr>
            <w:r>
              <w:rPr>
                <w:bCs/>
              </w:rPr>
              <w:t>Do you think information about the focus and purpose of the existing committees and / or public boards in the Town of Columbus is easily accessed?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D45" w:rsidRPr="00F1711C" w:rsidRDefault="00AF1D45" w:rsidP="00AF1D4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D45" w:rsidRPr="00F1711C" w:rsidRDefault="00AF1D45" w:rsidP="00AF1D4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D45" w:rsidRPr="00F1711C" w:rsidRDefault="00AF1D45" w:rsidP="00AF1D45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239C2">
              <w:rPr>
                <w:bCs/>
              </w:rPr>
            </w:r>
            <w:r w:rsidR="004239C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AF1D45" w:rsidRPr="009F06B2" w:rsidTr="0012739D">
        <w:trPr>
          <w:trHeight w:val="2088"/>
        </w:trPr>
        <w:tc>
          <w:tcPr>
            <w:tcW w:w="10845" w:type="dxa"/>
            <w:gridSpan w:val="4"/>
          </w:tcPr>
          <w:p w:rsidR="00AF1D45" w:rsidRPr="000D7D4B" w:rsidRDefault="00AF1D45" w:rsidP="004F6427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 xml:space="preserve">To ensure the citizens of Columbus have access to Town Council, committee and other public board information, the </w:t>
            </w:r>
            <w:r w:rsidR="0012739D">
              <w:rPr>
                <w:bCs/>
              </w:rPr>
              <w:t>town utilizes email and a website. What suggestions do you have to make this information available to you?</w:t>
            </w:r>
          </w:p>
          <w:p w:rsidR="00AF1D45" w:rsidRPr="000D7D4B" w:rsidRDefault="00AF1D45" w:rsidP="004F6427">
            <w:pPr>
              <w:pStyle w:val="ListParagraph"/>
              <w:ind w:left="342"/>
              <w:rPr>
                <w:bCs/>
              </w:rPr>
            </w:pPr>
          </w:p>
          <w:p w:rsidR="00AF1D45" w:rsidRDefault="00AF1D45" w:rsidP="004F6427">
            <w:pPr>
              <w:rPr>
                <w:bCs/>
              </w:rPr>
            </w:pPr>
          </w:p>
          <w:p w:rsidR="00AF1D45" w:rsidRDefault="00AF1D45" w:rsidP="004F6427">
            <w:pPr>
              <w:rPr>
                <w:bCs/>
              </w:rPr>
            </w:pPr>
          </w:p>
          <w:p w:rsidR="00AF1D45" w:rsidRDefault="00AF1D45" w:rsidP="004F6427">
            <w:pPr>
              <w:rPr>
                <w:bCs/>
              </w:rPr>
            </w:pPr>
          </w:p>
          <w:p w:rsidR="00AF1D45" w:rsidRPr="009F06B2" w:rsidRDefault="00AF1D45" w:rsidP="004F6427">
            <w:pPr>
              <w:rPr>
                <w:bCs/>
              </w:rPr>
            </w:pPr>
          </w:p>
        </w:tc>
      </w:tr>
      <w:tr w:rsidR="0012739D" w:rsidRPr="009F06B2" w:rsidTr="0012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8"/>
        </w:trPr>
        <w:tc>
          <w:tcPr>
            <w:tcW w:w="10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39D" w:rsidRPr="000D7D4B" w:rsidRDefault="0012739D" w:rsidP="004F6427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>In your opinion, how can the Town of Columbus get more people to attend Town Council, committee and other public board meetings?</w:t>
            </w:r>
          </w:p>
          <w:p w:rsidR="0012739D" w:rsidRPr="000D7D4B" w:rsidRDefault="0012739D" w:rsidP="004F6427">
            <w:pPr>
              <w:pStyle w:val="ListParagraph"/>
              <w:ind w:left="342"/>
              <w:rPr>
                <w:bCs/>
              </w:rPr>
            </w:pPr>
          </w:p>
          <w:p w:rsidR="0012739D" w:rsidRDefault="0012739D" w:rsidP="004F6427">
            <w:pPr>
              <w:rPr>
                <w:bCs/>
              </w:rPr>
            </w:pPr>
          </w:p>
          <w:p w:rsidR="0012739D" w:rsidRDefault="0012739D" w:rsidP="004F6427">
            <w:pPr>
              <w:rPr>
                <w:bCs/>
              </w:rPr>
            </w:pPr>
          </w:p>
          <w:p w:rsidR="0012739D" w:rsidRDefault="0012739D" w:rsidP="004F6427">
            <w:pPr>
              <w:rPr>
                <w:bCs/>
              </w:rPr>
            </w:pPr>
          </w:p>
          <w:p w:rsidR="0012739D" w:rsidRPr="009F06B2" w:rsidRDefault="0012739D" w:rsidP="004F6427">
            <w:pPr>
              <w:rPr>
                <w:bCs/>
              </w:rPr>
            </w:pPr>
          </w:p>
        </w:tc>
      </w:tr>
      <w:tr w:rsidR="0012739D" w:rsidRPr="009F06B2" w:rsidTr="004F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8"/>
        </w:trPr>
        <w:tc>
          <w:tcPr>
            <w:tcW w:w="10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39D" w:rsidRPr="000D7D4B" w:rsidRDefault="0012739D" w:rsidP="004F6427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bCs/>
              </w:rPr>
            </w:pPr>
            <w:r>
              <w:rPr>
                <w:bCs/>
              </w:rPr>
              <w:t>Please tell us any other suggestions you have to improve the Town of Columbus.</w:t>
            </w:r>
          </w:p>
          <w:p w:rsidR="0012739D" w:rsidRPr="000D7D4B" w:rsidRDefault="0012739D" w:rsidP="004F6427">
            <w:pPr>
              <w:pStyle w:val="ListParagraph"/>
              <w:ind w:left="342"/>
              <w:rPr>
                <w:bCs/>
              </w:rPr>
            </w:pPr>
          </w:p>
          <w:p w:rsidR="0012739D" w:rsidRDefault="0012739D" w:rsidP="004F6427">
            <w:pPr>
              <w:rPr>
                <w:bCs/>
              </w:rPr>
            </w:pPr>
          </w:p>
          <w:p w:rsidR="0012739D" w:rsidRDefault="0012739D" w:rsidP="004F6427">
            <w:pPr>
              <w:rPr>
                <w:bCs/>
              </w:rPr>
            </w:pPr>
          </w:p>
          <w:p w:rsidR="0012739D" w:rsidRDefault="0012739D" w:rsidP="004F6427">
            <w:pPr>
              <w:rPr>
                <w:bCs/>
              </w:rPr>
            </w:pPr>
          </w:p>
          <w:p w:rsidR="0012739D" w:rsidRPr="009F06B2" w:rsidRDefault="0012739D" w:rsidP="004F6427">
            <w:pPr>
              <w:rPr>
                <w:bCs/>
              </w:rPr>
            </w:pPr>
          </w:p>
        </w:tc>
      </w:tr>
    </w:tbl>
    <w:p w:rsidR="00AF1D45" w:rsidRDefault="00AF1D45" w:rsidP="00AF1D45">
      <w:pPr>
        <w:rPr>
          <w:bCs/>
        </w:rPr>
      </w:pPr>
    </w:p>
    <w:p w:rsidR="00AF1D45" w:rsidRDefault="00AF1D45" w:rsidP="00AF1D45">
      <w:pPr>
        <w:rPr>
          <w:bCs/>
        </w:rPr>
      </w:pPr>
    </w:p>
    <w:p w:rsidR="00AF1D45" w:rsidRDefault="00AF1D45" w:rsidP="00AF1D45">
      <w:pPr>
        <w:rPr>
          <w:bCs/>
        </w:rPr>
      </w:pPr>
    </w:p>
    <w:p w:rsidR="00441AA2" w:rsidRDefault="00441AA2" w:rsidP="00441AA2">
      <w:pPr>
        <w:rPr>
          <w:bCs/>
        </w:rPr>
      </w:pPr>
    </w:p>
    <w:p w:rsidR="00441AA2" w:rsidRDefault="00441AA2" w:rsidP="00441AA2">
      <w:pPr>
        <w:rPr>
          <w:bCs/>
        </w:rPr>
      </w:pPr>
    </w:p>
    <w:p w:rsidR="00441AA2" w:rsidRDefault="00441AA2" w:rsidP="00441AA2">
      <w:pPr>
        <w:rPr>
          <w:bCs/>
        </w:rPr>
      </w:pPr>
    </w:p>
    <w:p w:rsidR="0012739D" w:rsidRDefault="0012739D" w:rsidP="00441AA2">
      <w:pPr>
        <w:rPr>
          <w:bCs/>
        </w:rPr>
      </w:pPr>
    </w:p>
    <w:p w:rsidR="0012739D" w:rsidRDefault="0012739D" w:rsidP="00441AA2">
      <w:pPr>
        <w:rPr>
          <w:bCs/>
        </w:rPr>
      </w:pPr>
    </w:p>
    <w:p w:rsidR="0012739D" w:rsidRDefault="0012739D" w:rsidP="00441AA2">
      <w:pPr>
        <w:rPr>
          <w:bCs/>
        </w:rPr>
      </w:pPr>
    </w:p>
    <w:p w:rsidR="0012739D" w:rsidRDefault="0012739D" w:rsidP="00441AA2">
      <w:pPr>
        <w:rPr>
          <w:bCs/>
        </w:rPr>
      </w:pPr>
    </w:p>
    <w:p w:rsidR="0012739D" w:rsidRPr="00F1711C" w:rsidRDefault="0012739D" w:rsidP="00441AA2">
      <w:pPr>
        <w:rPr>
          <w:bCs/>
        </w:rPr>
      </w:pPr>
      <w:r>
        <w:rPr>
          <w:b/>
          <w:bCs/>
        </w:rPr>
        <w:t>Thank you for taking the time to complete this survey, your feedback is very valuable to us.</w:t>
      </w:r>
    </w:p>
    <w:sectPr w:rsidR="0012739D" w:rsidRPr="00F1711C" w:rsidSect="009F06B2">
      <w:footerReference w:type="default" r:id="rId10"/>
      <w:pgSz w:w="12240" w:h="15840"/>
      <w:pgMar w:top="720" w:right="720" w:bottom="720" w:left="72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C2" w:rsidRDefault="004239C2">
      <w:r>
        <w:separator/>
      </w:r>
    </w:p>
  </w:endnote>
  <w:endnote w:type="continuationSeparator" w:id="0">
    <w:p w:rsidR="004239C2" w:rsidRDefault="0042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1C" w:rsidRPr="00584DB6" w:rsidRDefault="00F1711C" w:rsidP="00584DB6">
    <w:pPr>
      <w:pStyle w:val="Footer"/>
      <w:jc w:val="right"/>
      <w:rPr>
        <w:sz w:val="20"/>
        <w:szCs w:val="20"/>
      </w:rPr>
    </w:pPr>
    <w:r w:rsidRPr="00584DB6">
      <w:rPr>
        <w:sz w:val="20"/>
        <w:szCs w:val="20"/>
      </w:rPr>
      <w:t>Located at: 95 Walker St. Columbus NC 28722 - Phone (828-894-8236)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C2" w:rsidRDefault="004239C2">
      <w:r>
        <w:separator/>
      </w:r>
    </w:p>
  </w:footnote>
  <w:footnote w:type="continuationSeparator" w:id="0">
    <w:p w:rsidR="004239C2" w:rsidRDefault="0042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562"/>
    <w:multiLevelType w:val="hybridMultilevel"/>
    <w:tmpl w:val="5582E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B280F"/>
    <w:multiLevelType w:val="hybridMultilevel"/>
    <w:tmpl w:val="02582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71DB8"/>
    <w:multiLevelType w:val="hybridMultilevel"/>
    <w:tmpl w:val="12CED9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20E17"/>
    <w:multiLevelType w:val="hybridMultilevel"/>
    <w:tmpl w:val="91E214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C96CA6"/>
    <w:multiLevelType w:val="hybridMultilevel"/>
    <w:tmpl w:val="77101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1D73"/>
    <w:multiLevelType w:val="hybridMultilevel"/>
    <w:tmpl w:val="6A72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B4C96"/>
    <w:multiLevelType w:val="hybridMultilevel"/>
    <w:tmpl w:val="CA662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6B39C5"/>
    <w:multiLevelType w:val="hybridMultilevel"/>
    <w:tmpl w:val="91E214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6F4955"/>
    <w:multiLevelType w:val="hybridMultilevel"/>
    <w:tmpl w:val="77C2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675DF"/>
    <w:multiLevelType w:val="hybridMultilevel"/>
    <w:tmpl w:val="90FEEB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21C"/>
    <w:rsid w:val="000261F8"/>
    <w:rsid w:val="00035B56"/>
    <w:rsid w:val="000D7D4B"/>
    <w:rsid w:val="0012059C"/>
    <w:rsid w:val="0012739D"/>
    <w:rsid w:val="00133110"/>
    <w:rsid w:val="00157AA1"/>
    <w:rsid w:val="00157E4A"/>
    <w:rsid w:val="001744F8"/>
    <w:rsid w:val="001B75A9"/>
    <w:rsid w:val="00222E20"/>
    <w:rsid w:val="002275C5"/>
    <w:rsid w:val="002A0F82"/>
    <w:rsid w:val="00307299"/>
    <w:rsid w:val="00355F07"/>
    <w:rsid w:val="003775B8"/>
    <w:rsid w:val="003E429C"/>
    <w:rsid w:val="00421F83"/>
    <w:rsid w:val="004239C2"/>
    <w:rsid w:val="00435533"/>
    <w:rsid w:val="00441AA2"/>
    <w:rsid w:val="004E5E0B"/>
    <w:rsid w:val="00535843"/>
    <w:rsid w:val="00577F29"/>
    <w:rsid w:val="00584DB6"/>
    <w:rsid w:val="005D1DF0"/>
    <w:rsid w:val="005D23B9"/>
    <w:rsid w:val="00620600"/>
    <w:rsid w:val="00643C9B"/>
    <w:rsid w:val="006D4371"/>
    <w:rsid w:val="007036DB"/>
    <w:rsid w:val="007218A9"/>
    <w:rsid w:val="0073421A"/>
    <w:rsid w:val="00765539"/>
    <w:rsid w:val="00824EA2"/>
    <w:rsid w:val="00860608"/>
    <w:rsid w:val="0088795D"/>
    <w:rsid w:val="008D5DB2"/>
    <w:rsid w:val="009B42BA"/>
    <w:rsid w:val="009E221C"/>
    <w:rsid w:val="009F06B2"/>
    <w:rsid w:val="00A32F0C"/>
    <w:rsid w:val="00A94CC8"/>
    <w:rsid w:val="00AD2428"/>
    <w:rsid w:val="00AD4DC8"/>
    <w:rsid w:val="00AF1D45"/>
    <w:rsid w:val="00B61D04"/>
    <w:rsid w:val="00BD48A8"/>
    <w:rsid w:val="00BE5BA3"/>
    <w:rsid w:val="00C561AC"/>
    <w:rsid w:val="00C629D7"/>
    <w:rsid w:val="00CB35D2"/>
    <w:rsid w:val="00D8226B"/>
    <w:rsid w:val="00D950DA"/>
    <w:rsid w:val="00DA626C"/>
    <w:rsid w:val="00DA7755"/>
    <w:rsid w:val="00E16A6F"/>
    <w:rsid w:val="00E22FB1"/>
    <w:rsid w:val="00EE29D7"/>
    <w:rsid w:val="00F1711C"/>
    <w:rsid w:val="00F45260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83B82F-6813-4597-94D7-90C5EA22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A1"/>
    <w:rPr>
      <w:sz w:val="24"/>
      <w:szCs w:val="24"/>
    </w:rPr>
  </w:style>
  <w:style w:type="paragraph" w:styleId="Heading1">
    <w:name w:val="heading 1"/>
    <w:basedOn w:val="Normal"/>
    <w:next w:val="Normal"/>
    <w:qFormat/>
    <w:rsid w:val="00157AA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57AA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7AA1"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rsid w:val="00157AA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57AA1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157AA1"/>
    <w:pPr>
      <w:keepNext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57AA1"/>
    <w:rPr>
      <w:b/>
      <w:bCs/>
      <w:sz w:val="28"/>
    </w:rPr>
  </w:style>
  <w:style w:type="paragraph" w:styleId="BodyText2">
    <w:name w:val="Body Text 2"/>
    <w:basedOn w:val="Normal"/>
    <w:semiHidden/>
    <w:rsid w:val="00157AA1"/>
    <w:rPr>
      <w:sz w:val="20"/>
    </w:rPr>
  </w:style>
  <w:style w:type="paragraph" w:styleId="Header">
    <w:name w:val="header"/>
    <w:basedOn w:val="Normal"/>
    <w:semiHidden/>
    <w:rsid w:val="00157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7A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57AA1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24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rsid w:val="00584DB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0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umbus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lumbu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WATER/SEWER SERVICE</vt:lpstr>
    </vt:vector>
  </TitlesOfParts>
  <Company>Town of Columbus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WATER/SEWER SERVICE</dc:title>
  <dc:subject/>
  <dc:creator>Holly</dc:creator>
  <cp:keywords/>
  <dc:description/>
  <cp:lastModifiedBy>Lenovo User</cp:lastModifiedBy>
  <cp:revision>2</cp:revision>
  <cp:lastPrinted>2012-01-26T15:21:00Z</cp:lastPrinted>
  <dcterms:created xsi:type="dcterms:W3CDTF">2015-03-10T12:35:00Z</dcterms:created>
  <dcterms:modified xsi:type="dcterms:W3CDTF">2015-03-10T12:35:00Z</dcterms:modified>
</cp:coreProperties>
</file>