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77D4" w14:textId="7CC80F93" w:rsidR="0052650B" w:rsidRDefault="005E45F5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7A7839" wp14:editId="253A0716">
                <wp:simplePos x="0" y="0"/>
                <wp:positionH relativeFrom="page">
                  <wp:posOffset>1450975</wp:posOffset>
                </wp:positionH>
                <wp:positionV relativeFrom="page">
                  <wp:posOffset>6991985</wp:posOffset>
                </wp:positionV>
                <wp:extent cx="130175" cy="200025"/>
                <wp:effectExtent l="0" t="0" r="317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307EE" w14:textId="1D5D50B0" w:rsidR="00C43692" w:rsidRDefault="00C43692" w:rsidP="00C43692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="005E45F5" w:rsidRPr="005E45F5">
                              <w:rPr>
                                <w:rFonts w:ascii="Wingdings" w:hAnsi="Wingdings"/>
                                <w:noProof/>
                              </w:rPr>
                              <w:drawing>
                                <wp:inline distT="0" distB="0" distL="0" distR="0" wp14:anchorId="2A8383E5" wp14:editId="288998D5">
                                  <wp:extent cx="130175" cy="195580"/>
                                  <wp:effectExtent l="0" t="0" r="3175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75" cy="195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A78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4.25pt;margin-top:550.55pt;width:10.25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" filled="f" stroked="f">
                <v:textbox inset="0,0,0,0">
                  <w:txbxContent>
                    <w:p w14:paraId="46B307EE" w14:textId="1D5D50B0" w:rsidR="00C43692" w:rsidRDefault="00C43692" w:rsidP="00C43692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  <w:r w:rsidR="005E45F5" w:rsidRPr="005E45F5">
                        <w:rPr>
                          <w:rFonts w:ascii="Wingdings" w:hAnsi="Wingdings"/>
                          <w:noProof/>
                        </w:rPr>
                        <w:drawing>
                          <wp:inline distT="0" distB="0" distL="0" distR="0" wp14:anchorId="2A8383E5" wp14:editId="288998D5">
                            <wp:extent cx="130175" cy="195580"/>
                            <wp:effectExtent l="0" t="0" r="3175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75" cy="195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67CF">
        <w:pict w14:anchorId="1D7A7809">
          <v:shape id="docshape53" o:spid="_x0000_s1211" type="#_x0000_t202" style="position:absolute;margin-left:117pt;margin-top:497.75pt;width:67.45pt;height:20.75pt;z-index:-16262656;mso-position-horizontal-relative:page;mso-position-vertical-relative:page" filled="f" stroked="f">
            <v:textbox inset="0,0,0,0">
              <w:txbxContent>
                <w:p w14:paraId="1D7A78EB" w14:textId="778D051C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EA">
          <v:shape id="docshape22" o:spid="_x0000_s1242" type="#_x0000_t202" style="position:absolute;margin-left:283.9pt;margin-top:636.5pt;width:40.65pt;height:16.6pt;z-index:-16278528;mso-position-horizontal-relative:page;mso-position-vertical-relative:page" filled="f" stroked="f">
            <v:textbox inset="0,0,0,0">
              <w:txbxContent>
                <w:p w14:paraId="1D7A78C8" w14:textId="258EE636" w:rsidR="0052650B" w:rsidRDefault="0052650B">
                  <w:pPr>
                    <w:spacing w:line="311" w:lineRule="exact"/>
                    <w:ind w:left="20"/>
                    <w:rPr>
                      <w:rFonts w:ascii="MyriadPro-SemiboldSemiCn"/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E8">
          <v:shape id="docshape20" o:spid="_x0000_s1244" type="#_x0000_t202" style="position:absolute;margin-left:79pt;margin-top:270.9pt;width:316.05pt;height:20pt;z-index:-16279552;mso-position-horizontal-relative:page;mso-position-vertical-relative:page" filled="f" stroked="f">
            <v:textbox inset="0,0,0,0">
              <w:txbxContent>
                <w:p w14:paraId="1D7A78C6" w14:textId="277CA520" w:rsidR="0052650B" w:rsidRDefault="0052650B">
                  <w:pPr>
                    <w:spacing w:line="287" w:lineRule="exact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1D7A77E9">
          <v:shape id="docshape21" o:spid="_x0000_s1243" type="#_x0000_t202" style="position:absolute;margin-left:79pt;margin-top:347.95pt;width:178.05pt;height:16.6pt;z-index:-16279040;mso-position-horizontal-relative:page;mso-position-vertical-relative:page" filled="f" stroked="f">
            <v:textbox inset="0,0,0,0">
              <w:txbxContent>
                <w:p w14:paraId="1D7A78C7" w14:textId="6D3E656B" w:rsidR="0052650B" w:rsidRDefault="0052650B">
                  <w:pPr>
                    <w:spacing w:line="311" w:lineRule="exact"/>
                    <w:ind w:left="20"/>
                    <w:rPr>
                      <w:rFonts w:ascii="MyriadPro-SemiboldSemiCn"/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E7">
          <v:shape id="docshape19" o:spid="_x0000_s1245" type="#_x0000_t202" style="position:absolute;margin-left:79pt;margin-top:89pt;width:160.15pt;height:44pt;z-index:-16280064;mso-position-horizontal-relative:page;mso-position-vertical-relative:page" filled="f" stroked="f">
            <v:textbox inset="0,0,0,0">
              <w:txbxContent>
                <w:p w14:paraId="1D7A78C5" w14:textId="6424E6CB" w:rsidR="0052650B" w:rsidRDefault="0052650B">
                  <w:pPr>
                    <w:spacing w:before="161"/>
                    <w:ind w:left="20"/>
                    <w:rPr>
                      <w:rFonts w:ascii="MyriadPro-SemiboldSemiCn"/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EB">
          <v:shape id="docshape23" o:spid="_x0000_s1241" type="#_x0000_t202" style="position:absolute;margin-left:290.75pt;margin-top:758.85pt;width:9.5pt;height:12.8pt;z-index:-16278016;mso-position-horizontal-relative:page;mso-position-vertical-relative:page" filled="f" stroked="f">
            <v:textbox inset="0,0,0,0">
              <w:txbxContent>
                <w:p w14:paraId="1D7A78C9" w14:textId="1E777559" w:rsidR="0052650B" w:rsidRDefault="0052650B">
                  <w:pPr>
                    <w:spacing w:line="235" w:lineRule="exact"/>
                    <w:ind w:left="20"/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EC">
          <v:shape id="docshape24" o:spid="_x0000_s1240" type="#_x0000_t202" style="position:absolute;margin-left:329.9pt;margin-top:654.1pt;width:143.75pt;height:47.1pt;z-index:-16277504;mso-position-horizontal-relative:page;mso-position-vertical-relative:page" filled="f" stroked="f">
            <v:textbox inset="0,0,0,0">
              <w:txbxContent>
                <w:p w14:paraId="1D7A78CB" w14:textId="77777777" w:rsidR="0052650B" w:rsidRDefault="0052650B">
                  <w:pPr>
                    <w:pStyle w:val="BodyText"/>
                    <w:rPr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ED">
          <v:shape id="docshape25" o:spid="_x0000_s1239" type="#_x0000_t202" style="position:absolute;margin-left:123.65pt;margin-top:654.1pt;width:144.5pt;height:47.05pt;z-index:-16276992;mso-position-horizontal-relative:page;mso-position-vertical-relative:page" filled="f" stroked="f">
            <v:textbox inset="0,0,0,0">
              <w:txbxContent>
                <w:p w14:paraId="1D7A78CD" w14:textId="77777777" w:rsidR="0052650B" w:rsidRDefault="0052650B">
                  <w:pPr>
                    <w:pStyle w:val="BodyText"/>
                    <w:rPr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EE">
          <v:shape id="docshape26" o:spid="_x0000_s1238" type="#_x0000_t202" style="position:absolute;margin-left:329.65pt;margin-top:588.85pt;width:144.05pt;height:47.15pt;z-index:-16276480;mso-position-horizontal-relative:page;mso-position-vertical-relative:page" filled="f" stroked="f">
            <v:textbox inset="0,0,0,0">
              <w:txbxContent>
                <w:p w14:paraId="1D7A78CF" w14:textId="77777777" w:rsidR="0052650B" w:rsidRDefault="0052650B">
                  <w:pPr>
                    <w:pStyle w:val="BodyText"/>
                    <w:rPr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EF">
          <v:shape id="docshape27" o:spid="_x0000_s1237" type="#_x0000_t202" style="position:absolute;margin-left:123.65pt;margin-top:588.85pt;width:144.5pt;height:47.2pt;z-index:-16275968;mso-position-horizontal-relative:page;mso-position-vertical-relative:page" filled="f" stroked="f">
            <v:textbox inset="0,0,0,0">
              <w:txbxContent>
                <w:p w14:paraId="1D7A78D1" w14:textId="77777777" w:rsidR="0052650B" w:rsidRDefault="0052650B">
                  <w:pPr>
                    <w:pStyle w:val="BodyText"/>
                    <w:rPr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0">
          <v:shape id="docshape28" o:spid="_x0000_s1236" type="#_x0000_t202" style="position:absolute;margin-left:80.25pt;margin-top:367.75pt;width:37.5pt;height:16.25pt;z-index:-16275456;mso-position-horizontal-relative:page;mso-position-vertical-relative:page" filled="f" stroked="f">
            <v:textbox inset="0,0,0,0">
              <w:txbxContent>
                <w:p w14:paraId="1D7A78D2" w14:textId="7C801785" w:rsidR="0052650B" w:rsidRDefault="0052650B" w:rsidP="005855DE">
                  <w:pPr>
                    <w:pStyle w:val="BodyText"/>
                    <w:spacing w:before="0" w:line="300" w:lineRule="exact"/>
                    <w:ind w:left="0"/>
                  </w:pPr>
                </w:p>
              </w:txbxContent>
            </v:textbox>
            <w10:wrap anchorx="page" anchory="page"/>
          </v:shape>
        </w:pict>
      </w:r>
      <w:r>
        <w:pict w14:anchorId="1D7A77F1">
          <v:shape id="docshape29" o:spid="_x0000_s1235" type="#_x0000_t202" style="position:absolute;margin-left:117.75pt;margin-top:367.75pt;width:66.7pt;height:16.25pt;z-index:-16274944;mso-position-horizontal-relative:page;mso-position-vertical-relative:page" filled="f" stroked="f">
            <v:textbox inset="0,0,0,0">
              <w:txbxContent>
                <w:p w14:paraId="1D7A78D3" w14:textId="40CD656F" w:rsidR="0052650B" w:rsidRDefault="0052650B" w:rsidP="005855DE">
                  <w:pPr>
                    <w:pStyle w:val="BodyText"/>
                    <w:spacing w:before="0" w:line="300" w:lineRule="exact"/>
                    <w:ind w:left="0"/>
                  </w:pPr>
                </w:p>
              </w:txbxContent>
            </v:textbox>
            <w10:wrap anchorx="page" anchory="page"/>
          </v:shape>
        </w:pict>
      </w:r>
      <w:r>
        <w:pict w14:anchorId="1D7A77F3">
          <v:shape id="docshape31" o:spid="_x0000_s1233" type="#_x0000_t202" style="position:absolute;margin-left:80.25pt;margin-top:384pt;width:37.5pt;height:16.25pt;z-index:-16273920;mso-position-horizontal-relative:page;mso-position-vertical-relative:page" filled="f" stroked="f">
            <v:textbox inset="0,0,0,0">
              <w:txbxContent>
                <w:p w14:paraId="1D7A78D5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4">
          <v:shape id="docshape32" o:spid="_x0000_s1232" type="#_x0000_t202" style="position:absolute;margin-left:117.75pt;margin-top:384pt;width:66.7pt;height:16.25pt;z-index:-16273408;mso-position-horizontal-relative:page;mso-position-vertical-relative:page" filled="f" stroked="f">
            <v:textbox inset="0,0,0,0">
              <w:txbxContent>
                <w:p w14:paraId="1D7A78D6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5">
          <v:shape id="docshape33" o:spid="_x0000_s1231" type="#_x0000_t202" style="position:absolute;margin-left:184.45pt;margin-top:384pt;width:327.3pt;height:16.25pt;z-index:-16272896;mso-position-horizontal-relative:page;mso-position-vertical-relative:page" filled="f" stroked="f">
            <v:textbox inset="0,0,0,0">
              <w:txbxContent>
                <w:p w14:paraId="1D7A78D7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6">
          <v:shape id="docshape34" o:spid="_x0000_s1230" type="#_x0000_t202" style="position:absolute;margin-left:80.25pt;margin-top:400.25pt;width:37.5pt;height:16.25pt;z-index:-16272384;mso-position-horizontal-relative:page;mso-position-vertical-relative:page" filled="f" stroked="f">
            <v:textbox inset="0,0,0,0">
              <w:txbxContent>
                <w:p w14:paraId="1D7A78D8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7">
          <v:shape id="docshape35" o:spid="_x0000_s1229" type="#_x0000_t202" style="position:absolute;margin-left:117.75pt;margin-top:400.25pt;width:66.7pt;height:16.25pt;z-index:-16271872;mso-position-horizontal-relative:page;mso-position-vertical-relative:page" filled="f" stroked="f">
            <v:textbox inset="0,0,0,0">
              <w:txbxContent>
                <w:p w14:paraId="1D7A78D9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8">
          <v:shape id="docshape36" o:spid="_x0000_s1228" type="#_x0000_t202" style="position:absolute;margin-left:184.45pt;margin-top:400.25pt;width:327.3pt;height:16.25pt;z-index:-16271360;mso-position-horizontal-relative:page;mso-position-vertical-relative:page" filled="f" stroked="f">
            <v:textbox inset="0,0,0,0">
              <w:txbxContent>
                <w:p w14:paraId="1D7A78DA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A">
          <v:shape id="docshape38" o:spid="_x0000_s1226" type="#_x0000_t202" style="position:absolute;margin-left:117.75pt;margin-top:416.5pt;width:66.7pt;height:16.25pt;z-index:-16270336;mso-position-horizontal-relative:page;mso-position-vertical-relative:page" filled="f" stroked="f">
            <v:textbox inset="0,0,0,0">
              <w:txbxContent>
                <w:p w14:paraId="1D7A78DC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B">
          <v:shape id="docshape39" o:spid="_x0000_s1225" type="#_x0000_t202" style="position:absolute;margin-left:184.45pt;margin-top:416.5pt;width:327.3pt;height:16.25pt;z-index:-16269824;mso-position-horizontal-relative:page;mso-position-vertical-relative:page" filled="f" stroked="f">
            <v:textbox inset="0,0,0,0">
              <w:txbxContent>
                <w:p w14:paraId="1D7A78DD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D">
          <v:shape id="docshape41" o:spid="_x0000_s1223" type="#_x0000_t202" style="position:absolute;margin-left:117.75pt;margin-top:432.75pt;width:66.7pt;height:16.25pt;z-index:-16268800;mso-position-horizontal-relative:page;mso-position-vertical-relative:page" filled="f" stroked="f">
            <v:textbox inset="0,0,0,0">
              <w:txbxContent>
                <w:p w14:paraId="1D7A78DF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E">
          <v:shape id="docshape42" o:spid="_x0000_s1222" type="#_x0000_t202" style="position:absolute;margin-left:184.45pt;margin-top:432.75pt;width:327.3pt;height:16.25pt;z-index:-16268288;mso-position-horizontal-relative:page;mso-position-vertical-relative:page" filled="f" stroked="f">
            <v:textbox inset="0,0,0,0">
              <w:txbxContent>
                <w:p w14:paraId="1D7A78E0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F">
          <v:shape id="docshape43" o:spid="_x0000_s1221" type="#_x0000_t202" style="position:absolute;margin-left:80.25pt;margin-top:449pt;width:37.5pt;height:16.25pt;z-index:-16267776;mso-position-horizontal-relative:page;mso-position-vertical-relative:page" filled="f" stroked="f">
            <v:textbox inset="0,0,0,0">
              <w:txbxContent>
                <w:p w14:paraId="1D7A78E1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0">
          <v:shape id="docshape44" o:spid="_x0000_s1220" type="#_x0000_t202" style="position:absolute;margin-left:117.75pt;margin-top:449pt;width:66.7pt;height:16.25pt;z-index:-16267264;mso-position-horizontal-relative:page;mso-position-vertical-relative:page" filled="f" stroked="f">
            <v:textbox inset="0,0,0,0">
              <w:txbxContent>
                <w:p w14:paraId="1D7A78E2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1">
          <v:shape id="docshape45" o:spid="_x0000_s1219" type="#_x0000_t202" style="position:absolute;margin-left:184.45pt;margin-top:449pt;width:327.3pt;height:16.25pt;z-index:-16266752;mso-position-horizontal-relative:page;mso-position-vertical-relative:page" filled="f" stroked="f">
            <v:textbox inset="0,0,0,0">
              <w:txbxContent>
                <w:p w14:paraId="1D7A78E3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2">
          <v:shape id="docshape46" o:spid="_x0000_s1218" type="#_x0000_t202" style="position:absolute;margin-left:80.25pt;margin-top:465.25pt;width:37.5pt;height:16.25pt;z-index:-16266240;mso-position-horizontal-relative:page;mso-position-vertical-relative:page" filled="f" stroked="f">
            <v:textbox inset="0,0,0,0">
              <w:txbxContent>
                <w:p w14:paraId="1D7A78E4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3">
          <v:shape id="docshape47" o:spid="_x0000_s1217" type="#_x0000_t202" style="position:absolute;margin-left:117.75pt;margin-top:465.25pt;width:66.7pt;height:16.25pt;z-index:-16265728;mso-position-horizontal-relative:page;mso-position-vertical-relative:page" filled="f" stroked="f">
            <v:textbox inset="0,0,0,0">
              <w:txbxContent>
                <w:p w14:paraId="1D7A78E5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4">
          <v:shape id="docshape48" o:spid="_x0000_s1216" type="#_x0000_t202" style="position:absolute;margin-left:184.45pt;margin-top:465.25pt;width:327.3pt;height:16.25pt;z-index:-16265216;mso-position-horizontal-relative:page;mso-position-vertical-relative:page" filled="f" stroked="f">
            <v:textbox inset="0,0,0,0">
              <w:txbxContent>
                <w:p w14:paraId="1D7A78E6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6">
          <v:shape id="docshape50" o:spid="_x0000_s1214" type="#_x0000_t202" style="position:absolute;margin-left:117.75pt;margin-top:481.5pt;width:66.7pt;height:16.25pt;z-index:-16264192;mso-position-horizontal-relative:page;mso-position-vertical-relative:page" filled="f" stroked="f">
            <v:textbox inset="0,0,0,0">
              <w:txbxContent>
                <w:p w14:paraId="1D7A78E8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7">
          <v:shape id="docshape51" o:spid="_x0000_s1213" type="#_x0000_t202" style="position:absolute;margin-left:184.45pt;margin-top:481.5pt;width:327.3pt;height:16.25pt;z-index:-16263680;mso-position-horizontal-relative:page;mso-position-vertical-relative:page" filled="f" stroked="f">
            <v:textbox inset="0,0,0,0">
              <w:txbxContent>
                <w:p w14:paraId="1D7A78E9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8">
          <v:shape id="docshape52" o:spid="_x0000_s1212" type="#_x0000_t202" style="position:absolute;margin-left:80.25pt;margin-top:497.75pt;width:37.5pt;height:16.25pt;z-index:-16263168;mso-position-horizontal-relative:page;mso-position-vertical-relative:page" filled="f" stroked="f">
            <v:textbox inset="0,0,0,0">
              <w:txbxContent>
                <w:p w14:paraId="1D7A78EA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A">
          <v:shape id="docshape54" o:spid="_x0000_s1210" type="#_x0000_t202" style="position:absolute;margin-left:184.45pt;margin-top:497.75pt;width:327.3pt;height:16.25pt;z-index:-16262144;mso-position-horizontal-relative:page;mso-position-vertical-relative:page" filled="f" stroked="f">
            <v:textbox inset="0,0,0,0">
              <w:txbxContent>
                <w:p w14:paraId="1D7A78EC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B">
          <v:shape id="docshape55" o:spid="_x0000_s1209" type="#_x0000_t202" style="position:absolute;margin-left:80.25pt;margin-top:514pt;width:37.5pt;height:16.25pt;z-index:-16261632;mso-position-horizontal-relative:page;mso-position-vertical-relative:page" filled="f" stroked="f">
            <v:textbox inset="0,0,0,0">
              <w:txbxContent>
                <w:p w14:paraId="1D7A78ED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C">
          <v:shape id="docshape56" o:spid="_x0000_s1208" type="#_x0000_t202" style="position:absolute;margin-left:117.75pt;margin-top:514pt;width:66.7pt;height:16.25pt;z-index:-16261120;mso-position-horizontal-relative:page;mso-position-vertical-relative:page" filled="f" stroked="f">
            <v:textbox inset="0,0,0,0">
              <w:txbxContent>
                <w:p w14:paraId="1D7A78EE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D">
          <v:shape id="docshape57" o:spid="_x0000_s1207" type="#_x0000_t202" style="position:absolute;margin-left:184.45pt;margin-top:514pt;width:327.3pt;height:16.25pt;z-index:-16260608;mso-position-horizontal-relative:page;mso-position-vertical-relative:page" filled="f" stroked="f">
            <v:textbox inset="0,0,0,0">
              <w:txbxContent>
                <w:p w14:paraId="1D7A78EF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E">
          <v:shape id="docshape58" o:spid="_x0000_s1206" type="#_x0000_t202" style="position:absolute;margin-left:80.25pt;margin-top:136.25pt;width:184.9pt;height:16.25pt;z-index:-16260096;mso-position-horizontal-relative:page;mso-position-vertical-relative:page" filled="f" stroked="f">
            <v:textbox inset="0,0,0,0">
              <w:txbxContent>
                <w:p w14:paraId="1D7A78F0" w14:textId="606F9492" w:rsidR="0052650B" w:rsidRDefault="0052650B">
                  <w:pPr>
                    <w:pStyle w:val="BodyText"/>
                    <w:spacing w:before="0" w:line="300" w:lineRule="exact"/>
                    <w:ind w:left="80"/>
                  </w:pPr>
                </w:p>
              </w:txbxContent>
            </v:textbox>
            <w10:wrap anchorx="page" anchory="page"/>
          </v:shape>
        </w:pict>
      </w:r>
      <w:r>
        <w:pict w14:anchorId="1D7A780F">
          <v:shape id="docshape59" o:spid="_x0000_s1205" type="#_x0000_t202" style="position:absolute;margin-left:265.15pt;margin-top:136.25pt;width:246.65pt;height:16.25pt;z-index:-16259584;mso-position-horizontal-relative:page;mso-position-vertical-relative:page" filled="f" stroked="f">
            <v:textbox inset="0,0,0,0">
              <w:txbxContent>
                <w:p w14:paraId="1D7A78F1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10">
          <v:shape id="docshape60" o:spid="_x0000_s1204" type="#_x0000_t202" style="position:absolute;margin-left:80.25pt;margin-top:152.5pt;width:184.9pt;height:16.25pt;z-index:-16259072;mso-position-horizontal-relative:page;mso-position-vertical-relative:page" filled="f" stroked="f">
            <v:textbox inset="0,0,0,0">
              <w:txbxContent>
                <w:p w14:paraId="1D7A78F2" w14:textId="33A3833A" w:rsidR="0052650B" w:rsidRDefault="0052650B">
                  <w:pPr>
                    <w:pStyle w:val="BodyText"/>
                    <w:spacing w:before="0" w:line="300" w:lineRule="exact"/>
                    <w:ind w:left="80"/>
                  </w:pPr>
                </w:p>
              </w:txbxContent>
            </v:textbox>
            <w10:wrap anchorx="page" anchory="page"/>
          </v:shape>
        </w:pict>
      </w:r>
      <w:r>
        <w:pict w14:anchorId="1D7A7811">
          <v:shape id="docshape61" o:spid="_x0000_s1203" type="#_x0000_t202" style="position:absolute;margin-left:265.15pt;margin-top:152.5pt;width:246.65pt;height:16.25pt;z-index:-16258560;mso-position-horizontal-relative:page;mso-position-vertical-relative:page" filled="f" stroked="f">
            <v:textbox inset="0,0,0,0">
              <w:txbxContent>
                <w:p w14:paraId="1D7A78F3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12">
          <v:shape id="docshape62" o:spid="_x0000_s1202" type="#_x0000_t202" style="position:absolute;margin-left:80.25pt;margin-top:168.75pt;width:184.9pt;height:16.25pt;z-index:-16258048;mso-position-horizontal-relative:page;mso-position-vertical-relative:page" filled="f" stroked="f">
            <v:textbox inset="0,0,0,0">
              <w:txbxContent>
                <w:p w14:paraId="1D7A78F4" w14:textId="52674FDC" w:rsidR="0052650B" w:rsidRDefault="005855DE">
                  <w:pPr>
                    <w:pStyle w:val="BodyText"/>
                    <w:spacing w:before="0" w:line="300" w:lineRule="exact"/>
                    <w:ind w:left="80"/>
                  </w:pPr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1D7A7813">
          <v:shape id="docshape63" o:spid="_x0000_s1201" type="#_x0000_t202" style="position:absolute;margin-left:265.15pt;margin-top:168.75pt;width:246.65pt;height:16.25pt;z-index:-16257536;mso-position-horizontal-relative:page;mso-position-vertical-relative:page" filled="f" stroked="f">
            <v:textbox inset="0,0,0,0">
              <w:txbxContent>
                <w:p w14:paraId="1D7A78F5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14">
          <v:shape id="docshape64" o:spid="_x0000_s1200" type="#_x0000_t202" style="position:absolute;margin-left:80.25pt;margin-top:185pt;width:184.9pt;height:16.25pt;z-index:-16257024;mso-position-horizontal-relative:page;mso-position-vertical-relative:page" filled="f" stroked="f">
            <v:textbox inset="0,0,0,0">
              <w:txbxContent>
                <w:p w14:paraId="1D7A78F6" w14:textId="22EE07E9" w:rsidR="0052650B" w:rsidRDefault="0052650B">
                  <w:pPr>
                    <w:pStyle w:val="BodyText"/>
                    <w:spacing w:before="0" w:line="300" w:lineRule="exact"/>
                    <w:ind w:left="80"/>
                  </w:pPr>
                </w:p>
              </w:txbxContent>
            </v:textbox>
            <w10:wrap anchorx="page" anchory="page"/>
          </v:shape>
        </w:pict>
      </w:r>
      <w:r>
        <w:pict w14:anchorId="1D7A7815">
          <v:shape id="docshape65" o:spid="_x0000_s1199" type="#_x0000_t202" style="position:absolute;margin-left:265.15pt;margin-top:185pt;width:246.65pt;height:16.25pt;z-index:-16256512;mso-position-horizontal-relative:page;mso-position-vertical-relative:page" filled="f" stroked="f">
            <v:textbox inset="0,0,0,0">
              <w:txbxContent>
                <w:p w14:paraId="1D7A78F7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16">
          <v:shape id="docshape66" o:spid="_x0000_s1198" type="#_x0000_t202" style="position:absolute;margin-left:80.25pt;margin-top:201.25pt;width:184.9pt;height:16.25pt;z-index:-16256000;mso-position-horizontal-relative:page;mso-position-vertical-relative:page" filled="f" stroked="f">
            <v:textbox inset="0,0,0,0">
              <w:txbxContent>
                <w:p w14:paraId="1D7A78F8" w14:textId="20B24632" w:rsidR="0052650B" w:rsidRDefault="0052650B">
                  <w:pPr>
                    <w:pStyle w:val="BodyText"/>
                    <w:spacing w:before="0" w:line="300" w:lineRule="exact"/>
                    <w:ind w:left="80"/>
                  </w:pPr>
                </w:p>
              </w:txbxContent>
            </v:textbox>
            <w10:wrap anchorx="page" anchory="page"/>
          </v:shape>
        </w:pict>
      </w:r>
      <w:r>
        <w:pict w14:anchorId="1D7A7817">
          <v:shape id="docshape67" o:spid="_x0000_s1197" type="#_x0000_t202" style="position:absolute;margin-left:265.15pt;margin-top:201.25pt;width:246.65pt;height:16.25pt;z-index:-16255488;mso-position-horizontal-relative:page;mso-position-vertical-relative:page" filled="f" stroked="f">
            <v:textbox inset="0,0,0,0">
              <w:txbxContent>
                <w:p w14:paraId="1D7A78F9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18">
          <v:shape id="docshape68" o:spid="_x0000_s1196" type="#_x0000_t202" style="position:absolute;margin-left:80.25pt;margin-top:217.5pt;width:184.9pt;height:16.25pt;z-index:-16254976;mso-position-horizontal-relative:page;mso-position-vertical-relative:page" filled="f" stroked="f">
            <v:textbox inset="0,0,0,0">
              <w:txbxContent>
                <w:p w14:paraId="1D7A78FA" w14:textId="01FECFF5" w:rsidR="0052650B" w:rsidRDefault="0052650B">
                  <w:pPr>
                    <w:pStyle w:val="BodyText"/>
                    <w:spacing w:before="0" w:line="300" w:lineRule="exact"/>
                    <w:ind w:left="80"/>
                  </w:pPr>
                </w:p>
              </w:txbxContent>
            </v:textbox>
            <w10:wrap anchorx="page" anchory="page"/>
          </v:shape>
        </w:pict>
      </w:r>
      <w:r>
        <w:pict w14:anchorId="1D7A7819">
          <v:shape id="docshape69" o:spid="_x0000_s1195" type="#_x0000_t202" style="position:absolute;margin-left:265.15pt;margin-top:217.5pt;width:246.65pt;height:16.25pt;z-index:-16254464;mso-position-horizontal-relative:page;mso-position-vertical-relative:page" filled="f" stroked="f">
            <v:textbox inset="0,0,0,0">
              <w:txbxContent>
                <w:p w14:paraId="1D7A78FB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1A">
          <v:shape id="docshape70" o:spid="_x0000_s1194" type="#_x0000_t202" style="position:absolute;margin-left:80.25pt;margin-top:233.75pt;width:184.9pt;height:16.25pt;z-index:-16253952;mso-position-horizontal-relative:page;mso-position-vertical-relative:page" filled="f" stroked="f">
            <v:textbox inset="0,0,0,0">
              <w:txbxContent>
                <w:p w14:paraId="1D7A78FC" w14:textId="75EC36CA" w:rsidR="0052650B" w:rsidRDefault="0052650B">
                  <w:pPr>
                    <w:pStyle w:val="BodyText"/>
                    <w:spacing w:before="0" w:line="300" w:lineRule="exact"/>
                    <w:ind w:left="80"/>
                  </w:pPr>
                </w:p>
              </w:txbxContent>
            </v:textbox>
            <w10:wrap anchorx="page" anchory="page"/>
          </v:shape>
        </w:pict>
      </w:r>
      <w:r>
        <w:pict w14:anchorId="1D7A781B">
          <v:shape id="docshape71" o:spid="_x0000_s1193" type="#_x0000_t202" style="position:absolute;margin-left:265.15pt;margin-top:233.75pt;width:246.65pt;height:16.25pt;z-index:-16253440;mso-position-horizontal-relative:page;mso-position-vertical-relative:page" filled="f" stroked="f">
            <v:textbox inset="0,0,0,0">
              <w:txbxContent>
                <w:p w14:paraId="1D7A78FD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1C">
          <v:shape id="docshape72" o:spid="_x0000_s1192" type="#_x0000_t202" style="position:absolute;margin-left:80.25pt;margin-top:250pt;width:184.9pt;height:16.25pt;z-index:-16252928;mso-position-horizontal-relative:page;mso-position-vertical-relative:page" filled="f" stroked="f">
            <v:textbox inset="0,0,0,0">
              <w:txbxContent>
                <w:p w14:paraId="1D7A78FE" w14:textId="723BA9C1" w:rsidR="0052650B" w:rsidRDefault="0052650B">
                  <w:pPr>
                    <w:pStyle w:val="BodyText"/>
                    <w:spacing w:before="0" w:line="300" w:lineRule="exact"/>
                    <w:ind w:left="80"/>
                  </w:pPr>
                </w:p>
              </w:txbxContent>
            </v:textbox>
            <w10:wrap anchorx="page" anchory="page"/>
          </v:shape>
        </w:pict>
      </w:r>
      <w:r>
        <w:pict w14:anchorId="1D7A781D">
          <v:shape id="docshape73" o:spid="_x0000_s1191" type="#_x0000_t202" style="position:absolute;margin-left:265.15pt;margin-top:250pt;width:246.65pt;height:16.25pt;z-index:-16252416;mso-position-horizontal-relative:page;mso-position-vertical-relative:page" filled="f" stroked="f">
            <v:textbox inset="0,0,0,0">
              <w:txbxContent>
                <w:p w14:paraId="1D7A78FF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21">
          <v:shape id="docshape77" o:spid="_x0000_s1187" type="#_x0000_t202" style="position:absolute;margin-left:126.9pt;margin-top:606.65pt;width:133.35pt;height:12pt;z-index:-16250368;mso-position-horizontal-relative:page;mso-position-vertical-relative:page" filled="f" stroked="f">
            <v:textbox inset="0,0,0,0">
              <w:txbxContent>
                <w:p w14:paraId="1D7A7903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22">
          <v:shape id="docshape78" o:spid="_x0000_s1186" type="#_x0000_t202" style="position:absolute;margin-left:332.9pt;margin-top:606.65pt;width:133.35pt;height:12pt;z-index:-16249856;mso-position-horizontal-relative:page;mso-position-vertical-relative:page" filled="f" stroked="f">
            <v:textbox inset="0,0,0,0">
              <w:txbxContent>
                <w:p w14:paraId="1D7A7904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23">
          <v:shape id="docshape79" o:spid="_x0000_s1185" type="#_x0000_t202" style="position:absolute;margin-left:126.9pt;margin-top:622.65pt;width:133.35pt;height:12pt;z-index:-16249344;mso-position-horizontal-relative:page;mso-position-vertical-relative:page" filled="f" stroked="f">
            <v:textbox inset="0,0,0,0">
              <w:txbxContent>
                <w:p w14:paraId="1D7A7905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24">
          <v:shape id="docshape80" o:spid="_x0000_s1184" type="#_x0000_t202" style="position:absolute;margin-left:332.9pt;margin-top:622.65pt;width:133.35pt;height:12pt;z-index:-16248832;mso-position-horizontal-relative:page;mso-position-vertical-relative:page" filled="f" stroked="f">
            <v:textbox inset="0,0,0,0">
              <w:txbxContent>
                <w:p w14:paraId="1D7A7906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25">
          <v:shape id="docshape81" o:spid="_x0000_s1183" type="#_x0000_t202" style="position:absolute;margin-left:126.9pt;margin-top:671.8pt;width:133.35pt;height:12pt;z-index:-16248320;mso-position-horizontal-relative:page;mso-position-vertical-relative:page" filled="f" stroked="f">
            <v:textbox inset="0,0,0,0">
              <w:txbxContent>
                <w:p w14:paraId="1D7A7907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26">
          <v:shape id="docshape82" o:spid="_x0000_s1182" type="#_x0000_t202" style="position:absolute;margin-left:333.15pt;margin-top:671.85pt;width:133.35pt;height:12pt;z-index:-16247808;mso-position-horizontal-relative:page;mso-position-vertical-relative:page" filled="f" stroked="f">
            <v:textbox inset="0,0,0,0">
              <w:txbxContent>
                <w:p w14:paraId="1D7A7908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27">
          <v:shape id="docshape83" o:spid="_x0000_s1181" type="#_x0000_t202" style="position:absolute;margin-left:126.9pt;margin-top:687.85pt;width:133.35pt;height:12pt;z-index:-16247296;mso-position-horizontal-relative:page;mso-position-vertical-relative:page" filled="f" stroked="f">
            <v:textbox inset="0,0,0,0">
              <w:txbxContent>
                <w:p w14:paraId="1D7A7909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28">
          <v:shape id="docshape84" o:spid="_x0000_s1180" type="#_x0000_t202" style="position:absolute;margin-left:333.15pt;margin-top:687.85pt;width:133.35pt;height:12pt;z-index:-16246784;mso-position-horizontal-relative:page;mso-position-vertical-relative:page" filled="f" stroked="f">
            <v:textbox inset="0,0,0,0">
              <w:txbxContent>
                <w:p w14:paraId="1D7A790A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E220BF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D7A7839" wp14:editId="04D7019A">
                <wp:simplePos x="0" y="0"/>
                <wp:positionH relativeFrom="page">
                  <wp:posOffset>1423035</wp:posOffset>
                </wp:positionH>
                <wp:positionV relativeFrom="page">
                  <wp:posOffset>5534660</wp:posOffset>
                </wp:positionV>
                <wp:extent cx="130175" cy="20002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E9AB5" w14:textId="77777777" w:rsidR="002975C7" w:rsidRDefault="002975C7" w:rsidP="002975C7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7839" id="Text Box 2" o:spid="_x0000_s1027" type="#_x0000_t202" style="position:absolute;margin-left:112.05pt;margin-top:435.8pt;width:10.25pt;height:15.7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" filled="f" stroked="f">
                <v:textbox inset="0,0,0,0">
                  <w:txbxContent>
                    <w:p w14:paraId="5AAE9AB5" w14:textId="77777777" w:rsidR="002975C7" w:rsidRDefault="002975C7" w:rsidP="002975C7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20BF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D7A7839" wp14:editId="32064283">
                <wp:simplePos x="0" y="0"/>
                <wp:positionH relativeFrom="page">
                  <wp:posOffset>1419225</wp:posOffset>
                </wp:positionH>
                <wp:positionV relativeFrom="page">
                  <wp:posOffset>5715000</wp:posOffset>
                </wp:positionV>
                <wp:extent cx="139700" cy="161925"/>
                <wp:effectExtent l="0" t="0" r="1270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1A4E2" w14:textId="77777777" w:rsidR="002975C7" w:rsidRDefault="002975C7" w:rsidP="002975C7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7839" id="Text Box 3" o:spid="_x0000_s1028" type="#_x0000_t202" style="position:absolute;margin-left:111.75pt;margin-top:450pt;width:11pt;height:1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" filled="f" stroked="f">
                <v:textbox inset="0,0,0,0">
                  <w:txbxContent>
                    <w:p w14:paraId="7111A4E2" w14:textId="77777777" w:rsidR="002975C7" w:rsidRDefault="002975C7" w:rsidP="002975C7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3692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D7A7839" wp14:editId="0908E47B">
                <wp:simplePos x="0" y="0"/>
                <wp:positionH relativeFrom="page">
                  <wp:posOffset>1450975</wp:posOffset>
                </wp:positionH>
                <wp:positionV relativeFrom="page">
                  <wp:posOffset>7153910</wp:posOffset>
                </wp:positionV>
                <wp:extent cx="130175" cy="2000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31671" w14:textId="77777777" w:rsidR="00C43692" w:rsidRDefault="00C43692" w:rsidP="00C43692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7839" id="Text Box 5" o:spid="_x0000_s1029" type="#_x0000_t202" style="position:absolute;margin-left:114.25pt;margin-top:563.3pt;width:10.25pt;height:1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" filled="f" stroked="f">
                <v:textbox inset="0,0,0,0">
                  <w:txbxContent>
                    <w:p w14:paraId="08C31671" w14:textId="77777777" w:rsidR="00C43692" w:rsidRDefault="00C43692" w:rsidP="00C43692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pict w14:anchorId="1D7A7839">
          <v:shape id="docshape92" o:spid="_x0000_s1163" type="#_x0000_t202" style="position:absolute;margin-left:112pt;margin-top:396.8pt;width:10.25pt;height:15.75pt;z-index:-16238080;mso-position-horizontal-relative:page;mso-position-vertical-relative:page" filled="f" stroked="f">
            <v:textbox style="mso-next-textbox:#docshape92" inset="0,0,0,0">
              <w:txbxContent>
                <w:p w14:paraId="1D7A7927" w14:textId="77777777" w:rsidR="0052650B" w:rsidRDefault="00B01CF0">
                  <w:pPr>
                    <w:spacing w:before="20"/>
                    <w:ind w:left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</w:t>
                  </w:r>
                </w:p>
              </w:txbxContent>
            </v:textbox>
            <w10:wrap anchorx="page" anchory="page"/>
          </v:shape>
        </w:pict>
      </w:r>
      <w:r>
        <w:pict w14:anchorId="1D7A7838">
          <v:shape id="docshape91" o:spid="_x0000_s1164" type="#_x0000_t202" style="position:absolute;margin-left:112pt;margin-top:371.25pt;width:11.8pt;height:14.25pt;z-index:-16238592;mso-position-horizontal-relative:page;mso-position-vertical-relative:page" filled="f" stroked="f">
            <v:textbox style="mso-next-textbox:#docshape91" inset="0,0,0,0">
              <w:txbxContent>
                <w:p w14:paraId="1D7A7926" w14:textId="77777777" w:rsidR="0052650B" w:rsidRDefault="00B01CF0">
                  <w:pPr>
                    <w:spacing w:before="20"/>
                    <w:ind w:left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</w:t>
                  </w:r>
                </w:p>
              </w:txbxContent>
            </v:textbox>
            <w10:wrap anchorx="page" anchory="page"/>
          </v:shape>
        </w:pict>
      </w:r>
      <w:r w:rsidR="00682C39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D7A7837" wp14:editId="0561F28C">
                <wp:simplePos x="0" y="0"/>
                <wp:positionH relativeFrom="page">
                  <wp:posOffset>1424940</wp:posOffset>
                </wp:positionH>
                <wp:positionV relativeFrom="page">
                  <wp:posOffset>4197350</wp:posOffset>
                </wp:positionV>
                <wp:extent cx="149860" cy="3619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9C083" w14:textId="77777777" w:rsidR="00682C39" w:rsidRDefault="00682C39" w:rsidP="00682C39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  <w:p w14:paraId="42CB1810" w14:textId="77777777" w:rsidR="00682C39" w:rsidRDefault="00682C39" w:rsidP="00682C39">
                            <w:pPr>
                              <w:spacing w:before="76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  <w:p w14:paraId="0466F9AE" w14:textId="77777777" w:rsidR="00682C39" w:rsidRDefault="00682C39" w:rsidP="00682C39">
                            <w:pPr>
                              <w:spacing w:before="75"/>
                              <w:ind w:left="20"/>
                              <w:rPr>
                                <w:rFonts w:ascii="Wingdings" w:hAnsi="Wingding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7837" id="Text Box 1" o:spid="_x0000_s1030" type="#_x0000_t202" style="position:absolute;margin-left:112.2pt;margin-top:330.5pt;width:11.8pt;height:28.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" filled="f" stroked="f">
                <v:textbox inset="0,0,0,0">
                  <w:txbxContent>
                    <w:p w14:paraId="1E29C083" w14:textId="77777777" w:rsidR="00682C39" w:rsidRDefault="00682C39" w:rsidP="00682C39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  <w:p w14:paraId="42CB1810" w14:textId="77777777" w:rsidR="00682C39" w:rsidRDefault="00682C39" w:rsidP="00682C39">
                      <w:pPr>
                        <w:spacing w:before="76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  <w:p w14:paraId="0466F9AE" w14:textId="77777777" w:rsidR="00682C39" w:rsidRDefault="00682C39" w:rsidP="00682C39">
                      <w:pPr>
                        <w:spacing w:before="75"/>
                        <w:ind w:left="20"/>
                        <w:rPr>
                          <w:rFonts w:ascii="Wingdings" w:hAnsi="Wingding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pict w14:anchorId="1D7A7837">
          <v:shape id="docshape90" o:spid="_x0000_s1165" type="#_x0000_t202" style="position:absolute;margin-left:112pt;margin-top:290.75pt;width:11.8pt;height:28.5pt;z-index:-16239104;mso-position-horizontal-relative:page;mso-position-vertical-relative:page" filled="f" stroked="f">
            <v:textbox style="mso-next-textbox:#docshape90" inset="0,0,0,0">
              <w:txbxContent>
                <w:p w14:paraId="1D7A7922" w14:textId="77777777" w:rsidR="0052650B" w:rsidRDefault="00B01CF0">
                  <w:pPr>
                    <w:spacing w:before="20"/>
                    <w:ind w:left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</w:t>
                  </w:r>
                </w:p>
                <w:p w14:paraId="1D7A7923" w14:textId="77777777" w:rsidR="0052650B" w:rsidRDefault="00B01CF0">
                  <w:pPr>
                    <w:spacing w:before="76"/>
                    <w:ind w:left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</w:t>
                  </w:r>
                </w:p>
                <w:p w14:paraId="1D7A7925" w14:textId="256B12E7" w:rsidR="0052650B" w:rsidRDefault="0052650B" w:rsidP="00044F76">
                  <w:pPr>
                    <w:spacing w:before="75"/>
                    <w:ind w:left="20"/>
                    <w:rPr>
                      <w:rFonts w:ascii="Wingdings" w:hAnsi="Wingdings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36">
          <v:shape id="docshape89" o:spid="_x0000_s1166" type="#_x0000_t202" style="position:absolute;margin-left:126pt;margin-top:290.25pt;width:409.2pt;height:303.75pt;z-index:-16239616;mso-position-horizontal-relative:page;mso-position-vertical-relative:page" filled="f" stroked="f">
            <v:textbox style="mso-next-textbox:#docshape89" inset="0,0,0,0">
              <w:txbxContent>
                <w:p w14:paraId="1D7A7918" w14:textId="77777777" w:rsidR="0052650B" w:rsidRDefault="00B01CF0">
                  <w:pPr>
                    <w:pStyle w:val="BodyText"/>
                    <w:spacing w:before="0" w:line="283" w:lineRule="exact"/>
                    <w:ind w:left="20"/>
                  </w:pPr>
                  <w:r>
                    <w:t>Ask client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 tell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you about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themselves.</w:t>
                  </w:r>
                </w:p>
                <w:p w14:paraId="4F652A32" w14:textId="4BAF488E" w:rsidR="00F526FB" w:rsidRDefault="00B01CF0">
                  <w:pPr>
                    <w:pStyle w:val="BodyText"/>
                    <w:spacing w:before="12" w:line="249" w:lineRule="auto"/>
                    <w:ind w:left="20" w:right="1491"/>
                    <w:rPr>
                      <w:spacing w:val="-41"/>
                    </w:rPr>
                  </w:pPr>
                  <w:r>
                    <w:t>What does the client enjoy doing? Where does the client enjoy</w:t>
                  </w:r>
                  <w:r w:rsidR="00F526FB">
                    <w:t xml:space="preserve"> spending time? </w:t>
                  </w:r>
                </w:p>
                <w:p w14:paraId="1D7A7919" w14:textId="4867C108" w:rsidR="0052650B" w:rsidRDefault="00B01CF0">
                  <w:pPr>
                    <w:pStyle w:val="BodyText"/>
                    <w:spacing w:before="12" w:line="249" w:lineRule="auto"/>
                    <w:ind w:left="20" w:right="1491"/>
                  </w:pPr>
                  <w:r>
                    <w:t>Where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client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live?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does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client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live</w:t>
                  </w:r>
                  <w:r>
                    <w:rPr>
                      <w:spacing w:val="1"/>
                    </w:rPr>
                    <w:t xml:space="preserve"> </w:t>
                  </w:r>
                  <w:r w:rsidR="008D13B0">
                    <w:rPr>
                      <w:spacing w:val="1"/>
                    </w:rPr>
                    <w:t>w</w:t>
                  </w:r>
                  <w:r>
                    <w:t>ith?</w:t>
                  </w:r>
                </w:p>
                <w:p w14:paraId="1D7A791A" w14:textId="74CFEF9C" w:rsidR="0052650B" w:rsidRDefault="00B01CF0">
                  <w:pPr>
                    <w:pStyle w:val="BodyText"/>
                    <w:spacing w:before="39" w:line="204" w:lineRule="auto"/>
                    <w:ind w:left="20"/>
                  </w:pPr>
                  <w:r>
                    <w:t>Does the client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work? Does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client receive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disability assistance? How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does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client </w:t>
                  </w:r>
                  <w:r w:rsidR="00B0531A">
                    <w:t xml:space="preserve">support </w:t>
                  </w:r>
                  <w:r>
                    <w:rPr>
                      <w:spacing w:val="-40"/>
                    </w:rPr>
                    <w:t xml:space="preserve"> </w:t>
                  </w:r>
                  <w:r w:rsidR="00682C39">
                    <w:rPr>
                      <w:spacing w:val="-40"/>
                    </w:rPr>
                    <w:t xml:space="preserve"> </w:t>
                  </w:r>
                  <w:r>
                    <w:t>themselves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family?</w:t>
                  </w:r>
                </w:p>
                <w:p w14:paraId="1D7A791B" w14:textId="698B379D" w:rsidR="0052650B" w:rsidRDefault="00B01CF0">
                  <w:pPr>
                    <w:pStyle w:val="BodyText"/>
                    <w:spacing w:before="58" w:line="204" w:lineRule="auto"/>
                    <w:ind w:left="20"/>
                  </w:pPr>
                  <w:r>
                    <w:t>Does the client have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 doctor? Does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client have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therapist? Who are other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service </w:t>
                  </w:r>
                  <w:r w:rsidR="00C649B4">
                    <w:t xml:space="preserve">providers </w:t>
                  </w:r>
                  <w:r>
                    <w:rPr>
                      <w:spacing w:val="-40"/>
                    </w:rPr>
                    <w:t xml:space="preserve"> </w:t>
                  </w:r>
                  <w:r w:rsidR="0067030D">
                    <w:rPr>
                      <w:spacing w:val="-4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client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interacted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with?</w:t>
                  </w:r>
                </w:p>
                <w:p w14:paraId="1D7A791C" w14:textId="77777777" w:rsidR="0052650B" w:rsidRDefault="00B01CF0">
                  <w:pPr>
                    <w:pStyle w:val="BodyText"/>
                    <w:spacing w:before="20" w:line="249" w:lineRule="auto"/>
                    <w:ind w:left="20" w:right="817"/>
                  </w:pPr>
                  <w:r>
                    <w:t>What is the client’s medical history? Mental-health history? Substance-use history?</w:t>
                  </w:r>
                  <w:r>
                    <w:rPr>
                      <w:spacing w:val="-41"/>
                    </w:rPr>
                    <w:t xml:space="preserve"> </w:t>
                  </w:r>
                  <w:r>
                    <w:t>Who did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client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grow up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with? What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type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upbringing did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client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have?</w:t>
                  </w:r>
                </w:p>
                <w:p w14:paraId="1D7A791D" w14:textId="77777777" w:rsidR="0052650B" w:rsidRDefault="00B01CF0">
                  <w:pPr>
                    <w:pStyle w:val="BodyText"/>
                    <w:spacing w:before="1"/>
                    <w:ind w:left="20"/>
                  </w:pPr>
                  <w:r>
                    <w:t>What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client’s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current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relationship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relatives?</w:t>
                  </w:r>
                </w:p>
                <w:p w14:paraId="1D7A791E" w14:textId="77777777" w:rsidR="0052650B" w:rsidRDefault="00B01CF0">
                  <w:pPr>
                    <w:pStyle w:val="BodyText"/>
                    <w:spacing w:before="50" w:line="204" w:lineRule="auto"/>
                    <w:ind w:left="20"/>
                  </w:pPr>
                  <w:r>
                    <w:t>What has been the client’s experience as a parent? Ask the client about the client’s child(ren),</w:t>
                  </w:r>
                  <w:r>
                    <w:rPr>
                      <w:spacing w:val="-41"/>
                    </w:rPr>
                    <w:t xml:space="preserve"> </w:t>
                  </w:r>
                  <w:r>
                    <w:t>both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named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unnamed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petition(s).</w:t>
                  </w:r>
                </w:p>
                <w:p w14:paraId="1D7A791F" w14:textId="77777777" w:rsidR="0052650B" w:rsidRDefault="00B01CF0">
                  <w:pPr>
                    <w:pStyle w:val="BodyText"/>
                    <w:spacing w:before="35" w:line="225" w:lineRule="auto"/>
                    <w:ind w:left="20"/>
                  </w:pPr>
                  <w:r>
                    <w:t>Does the client have a relationship with their child(ren)? Ask the client to describe the client’s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child(ren).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like?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needs?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How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typically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spend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together?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What have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biggest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challenges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 parenting?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is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best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part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 parent?</w:t>
                  </w:r>
                </w:p>
                <w:p w14:paraId="717874D2" w14:textId="77777777" w:rsidR="007967CF" w:rsidRDefault="00B01CF0">
                  <w:pPr>
                    <w:pStyle w:val="BodyText"/>
                    <w:spacing w:before="19" w:line="249" w:lineRule="auto"/>
                    <w:ind w:left="20" w:right="247"/>
                    <w:rPr>
                      <w:spacing w:val="-41"/>
                    </w:rPr>
                  </w:pPr>
                  <w:r>
                    <w:t>If the client could change something about themselves or their situation, what would it be</w:t>
                  </w:r>
                  <w:r w:rsidR="00980CFF">
                    <w:t xml:space="preserve">? </w:t>
                  </w:r>
                  <w:r>
                    <w:rPr>
                      <w:spacing w:val="-41"/>
                    </w:rPr>
                    <w:t xml:space="preserve"> </w:t>
                  </w:r>
                </w:p>
                <w:p w14:paraId="1D7A7920" w14:textId="03E7DF91" w:rsidR="0052650B" w:rsidRDefault="00B01CF0">
                  <w:pPr>
                    <w:pStyle w:val="BodyText"/>
                    <w:spacing w:before="19" w:line="249" w:lineRule="auto"/>
                    <w:ind w:left="20" w:right="247"/>
                  </w:pPr>
                  <w:r>
                    <w:t>Find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out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about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previous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DSS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involvement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court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history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client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has.</w:t>
                  </w:r>
                </w:p>
                <w:p w14:paraId="1D7A7921" w14:textId="7D487FAE" w:rsidR="0052650B" w:rsidRDefault="00B01CF0">
                  <w:pPr>
                    <w:pStyle w:val="BodyText"/>
                    <w:spacing w:before="1" w:line="249" w:lineRule="auto"/>
                    <w:ind w:left="20" w:right="247"/>
                  </w:pPr>
                  <w:r>
                    <w:t>Ask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client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about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friends,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family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members,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others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who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could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vouch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client.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Discuss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media,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text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messaging,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possible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traps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client</w:t>
                  </w:r>
                  <w:r w:rsidR="008D13B0">
                    <w:t xml:space="preserve">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careful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of.</w:t>
                  </w:r>
                </w:p>
              </w:txbxContent>
            </v:textbox>
            <w10:wrap anchorx="page" anchory="page"/>
          </v:shape>
        </w:pict>
      </w:r>
      <w:r>
        <w:pict w14:anchorId="1D7A783C">
          <v:shape id="docshape95" o:spid="_x0000_s1160" type="#_x0000_t202" style="position:absolute;margin-left:99pt;margin-top:592.3pt;width:447.55pt;height:15.95pt;z-index:-16236544;mso-position-horizontal-relative:page;mso-position-vertical-relative:page" filled="f" stroked="f">
            <v:textbox style="mso-next-textbox:#docshape95" inset="0,0,0,0">
              <w:txbxContent>
                <w:p w14:paraId="1D7A7931" w14:textId="61C215CE" w:rsidR="0052650B" w:rsidRPr="00B01CF0" w:rsidRDefault="00B01CF0">
                  <w:pPr>
                    <w:pStyle w:val="BodyText"/>
                    <w:spacing w:before="0" w:line="283" w:lineRule="exact"/>
                    <w:ind w:left="20"/>
                    <w:rPr>
                      <w:sz w:val="20"/>
                      <w:szCs w:val="20"/>
                    </w:rPr>
                  </w:pPr>
                  <w:r w:rsidRPr="00B01CF0">
                    <w:rPr>
                      <w:sz w:val="20"/>
                      <w:szCs w:val="20"/>
                    </w:rPr>
                    <w:t>Use this</w:t>
                  </w:r>
                  <w:r w:rsidRPr="00B01CF0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B01CF0">
                    <w:rPr>
                      <w:sz w:val="20"/>
                      <w:szCs w:val="20"/>
                    </w:rPr>
                    <w:t>section</w:t>
                  </w:r>
                  <w:r w:rsidRPr="00B01CF0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B01CF0">
                    <w:rPr>
                      <w:sz w:val="20"/>
                      <w:szCs w:val="20"/>
                    </w:rPr>
                    <w:t>to write</w:t>
                  </w:r>
                  <w:r w:rsidRPr="00B01CF0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B01CF0">
                    <w:rPr>
                      <w:sz w:val="20"/>
                      <w:szCs w:val="20"/>
                    </w:rPr>
                    <w:t>additional</w:t>
                  </w:r>
                  <w:r w:rsidRPr="00B01CF0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B01CF0">
                    <w:rPr>
                      <w:sz w:val="20"/>
                      <w:szCs w:val="20"/>
                    </w:rPr>
                    <w:t>questions</w:t>
                  </w:r>
                  <w:r w:rsidRPr="00B01CF0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B01CF0">
                    <w:rPr>
                      <w:sz w:val="20"/>
                      <w:szCs w:val="20"/>
                    </w:rPr>
                    <w:t>that come</w:t>
                  </w:r>
                  <w:r w:rsidRPr="00B01CF0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B01CF0">
                    <w:rPr>
                      <w:sz w:val="20"/>
                      <w:szCs w:val="20"/>
                    </w:rPr>
                    <w:t>up</w:t>
                  </w:r>
                  <w:r w:rsidRPr="00B01CF0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B01CF0">
                    <w:rPr>
                      <w:sz w:val="20"/>
                      <w:szCs w:val="20"/>
                    </w:rPr>
                    <w:t>during the</w:t>
                  </w:r>
                  <w:r w:rsidRPr="00B01CF0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B01CF0">
                    <w:rPr>
                      <w:sz w:val="20"/>
                      <w:szCs w:val="20"/>
                    </w:rPr>
                    <w:t>meeting</w:t>
                  </w:r>
                  <w:r w:rsidRPr="00B01CF0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B01CF0">
                    <w:rPr>
                      <w:sz w:val="20"/>
                      <w:szCs w:val="20"/>
                    </w:rPr>
                    <w:t>or</w:t>
                  </w:r>
                  <w:r w:rsidRPr="00B01CF0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B01CF0">
                    <w:rPr>
                      <w:sz w:val="20"/>
                      <w:szCs w:val="20"/>
                    </w:rPr>
                    <w:t xml:space="preserve">to </w:t>
                  </w:r>
                  <w:r w:rsidR="00AE6FA1" w:rsidRPr="00B01CF0">
                    <w:rPr>
                      <w:sz w:val="20"/>
                      <w:szCs w:val="20"/>
                    </w:rPr>
                    <w:t>t</w:t>
                  </w:r>
                  <w:r w:rsidRPr="00B01CF0">
                    <w:rPr>
                      <w:sz w:val="20"/>
                      <w:szCs w:val="20"/>
                    </w:rPr>
                    <w:t>ake</w:t>
                  </w:r>
                  <w:r w:rsidRPr="00B01CF0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B01CF0">
                    <w:rPr>
                      <w:sz w:val="20"/>
                      <w:szCs w:val="20"/>
                    </w:rPr>
                    <w:t>notes.</w:t>
                  </w:r>
                </w:p>
              </w:txbxContent>
            </v:textbox>
            <w10:wrap anchorx="page" anchory="page"/>
          </v:shape>
        </w:pict>
      </w:r>
      <w:r>
        <w:pict w14:anchorId="1D7A7835">
          <v:shape id="docshape88" o:spid="_x0000_s1167" type="#_x0000_t202" style="position:absolute;margin-left:99pt;margin-top:273.1pt;width:415.55pt;height:16.6pt;z-index:-16240128;mso-position-horizontal-relative:page;mso-position-vertical-relative:page" filled="f" stroked="f">
            <v:textbox style="mso-next-textbox:#docshape88" inset="0,0,0,0">
              <w:txbxContent>
                <w:p w14:paraId="1D7A7917" w14:textId="64D33E05" w:rsidR="0052650B" w:rsidRDefault="00B01CF0">
                  <w:pPr>
                    <w:spacing w:line="311" w:lineRule="exact"/>
                    <w:ind w:left="20"/>
                    <w:rPr>
                      <w:rFonts w:ascii="MyriadPro-SemiboldSemiCn"/>
                      <w:b/>
                      <w:sz w:val="24"/>
                    </w:rPr>
                  </w:pPr>
                  <w:r>
                    <w:rPr>
                      <w:rFonts w:ascii="MyriadPro-SemiboldSemiCn"/>
                      <w:b/>
                      <w:sz w:val="24"/>
                    </w:rPr>
                    <w:t>General</w:t>
                  </w:r>
                  <w:r>
                    <w:rPr>
                      <w:rFonts w:ascii="MyriadPro-SemiboldSemiC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z w:val="24"/>
                    </w:rPr>
                    <w:t>questions</w:t>
                  </w:r>
                  <w:r>
                    <w:rPr>
                      <w:rFonts w:ascii="MyriadPro-SemiboldSemiC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z w:val="24"/>
                    </w:rPr>
                    <w:t>and</w:t>
                  </w:r>
                  <w:r>
                    <w:rPr>
                      <w:rFonts w:ascii="MyriadPro-SemiboldSemiC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z w:val="24"/>
                    </w:rPr>
                    <w:t>topics</w:t>
                  </w:r>
                  <w:r>
                    <w:rPr>
                      <w:rFonts w:ascii="MyriadPro-SemiboldSemiC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z w:val="24"/>
                    </w:rPr>
                    <w:t>for</w:t>
                  </w:r>
                  <w:r>
                    <w:rPr>
                      <w:rFonts w:ascii="MyriadPro-SemiboldSemiC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z w:val="24"/>
                    </w:rPr>
                    <w:t>the</w:t>
                  </w:r>
                  <w:r w:rsidR="00887E7B">
                    <w:rPr>
                      <w:rFonts w:ascii="MyriadPro-SemiboldSemiCn"/>
                      <w:b/>
                      <w:sz w:val="24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z w:val="24"/>
                    </w:rPr>
                    <w:t>client</w:t>
                  </w:r>
                </w:p>
              </w:txbxContent>
            </v:textbox>
            <w10:wrap anchorx="page" anchory="page"/>
          </v:shape>
        </w:pict>
      </w:r>
      <w:r>
        <w:pict w14:anchorId="1D7A7833">
          <v:shape id="docshape86" o:spid="_x0000_s1169" type="#_x0000_t202" style="position:absolute;margin-left:98pt;margin-top:28.3pt;width:202.15pt;height:11.3pt;z-index:-16241152;mso-position-horizontal-relative:page;mso-position-vertical-relative:page" filled="f" stroked="f">
            <v:textbox style="mso-next-textbox:#docshape86" inset="0,0,0,0">
              <w:txbxContent>
                <w:p w14:paraId="1D7A790C" w14:textId="77777777" w:rsidR="0052650B" w:rsidRDefault="00B01CF0" w:rsidP="00270683">
                  <w:pPr>
                    <w:spacing w:line="235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Appendix: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Templates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Checklists</w:t>
                  </w:r>
                </w:p>
              </w:txbxContent>
            </v:textbox>
            <w10:wrap anchorx="page" anchory="page"/>
          </v:shape>
        </w:pict>
      </w:r>
      <w:r>
        <w:pict w14:anchorId="1D7A7829">
          <v:line id="_x0000_s1179" style="position:absolute;z-index:-16246272;mso-position-horizontal-relative:page;mso-position-vertical-relative:page" from="100pt,617.85pt" to="527.75pt,617.85pt" strokeweight=".55pt">
            <w10:wrap anchorx="page" anchory="page"/>
          </v:line>
        </w:pict>
      </w:r>
      <w:r>
        <w:pict w14:anchorId="1D7A782A">
          <v:line id="_x0000_s1178" style="position:absolute;z-index:-16245760;mso-position-horizontal-relative:page;mso-position-vertical-relative:page" from="100pt,630.85pt" to="527.75pt,630.85pt" strokeweight=".55pt">
            <w10:wrap anchorx="page" anchory="page"/>
          </v:line>
        </w:pict>
      </w:r>
      <w:r>
        <w:pict w14:anchorId="1D7A782B">
          <v:line id="_x0000_s1177" style="position:absolute;z-index:-16245248;mso-position-horizontal-relative:page;mso-position-vertical-relative:page" from="100pt,643.85pt" to="527.75pt,643.85pt" strokeweight=".55pt">
            <w10:wrap anchorx="page" anchory="page"/>
          </v:line>
        </w:pict>
      </w:r>
      <w:r>
        <w:pict w14:anchorId="1D7A782C">
          <v:line id="_x0000_s1176" style="position:absolute;z-index:-16244736;mso-position-horizontal-relative:page;mso-position-vertical-relative:page" from="100pt,656.85pt" to="527.75pt,656.85pt" strokeweight=".55pt">
            <w10:wrap anchorx="page" anchory="page"/>
          </v:line>
        </w:pict>
      </w:r>
      <w:r>
        <w:pict w14:anchorId="1D7A782D">
          <v:line id="_x0000_s1175" style="position:absolute;z-index:-16244224;mso-position-horizontal-relative:page;mso-position-vertical-relative:page" from="100pt,669.85pt" to="527.75pt,669.85pt" strokeweight=".55pt">
            <w10:wrap anchorx="page" anchory="page"/>
          </v:line>
        </w:pict>
      </w:r>
      <w:r>
        <w:pict w14:anchorId="1D7A782E">
          <v:line id="_x0000_s1174" style="position:absolute;z-index:-16243712;mso-position-horizontal-relative:page;mso-position-vertical-relative:page" from="100pt,682.85pt" to="527.75pt,682.85pt" strokeweight=".55pt">
            <w10:wrap anchorx="page" anchory="page"/>
          </v:line>
        </w:pict>
      </w:r>
      <w:r>
        <w:pict w14:anchorId="1D7A782F">
          <v:line id="_x0000_s1173" style="position:absolute;z-index:-16243200;mso-position-horizontal-relative:page;mso-position-vertical-relative:page" from="100pt,695.85pt" to="527.75pt,695.85pt" strokeweight=".55pt">
            <w10:wrap anchorx="page" anchory="page"/>
          </v:line>
        </w:pict>
      </w:r>
      <w:r>
        <w:pict w14:anchorId="1D7A7830">
          <v:line id="_x0000_s1172" style="position:absolute;z-index:-16242688;mso-position-horizontal-relative:page;mso-position-vertical-relative:page" from="100pt,708.85pt" to="527.75pt,708.85pt" strokeweight=".55pt">
            <w10:wrap anchorx="page" anchory="page"/>
          </v:line>
        </w:pict>
      </w:r>
      <w:r>
        <w:pict w14:anchorId="1D7A7831">
          <v:line id="_x0000_s1171" style="position:absolute;z-index:-16242176;mso-position-horizontal-relative:page;mso-position-vertical-relative:page" from="100pt,721.85pt" to="527.75pt,721.85pt" strokeweight=".55pt">
            <w10:wrap anchorx="page" anchory="page"/>
          </v:line>
        </w:pict>
      </w:r>
      <w:r>
        <w:pict w14:anchorId="1D7A7832">
          <v:shape id="docshape85" o:spid="_x0000_s1170" type="#_x0000_t202" style="position:absolute;margin-left:44.95pt;margin-top:28.3pt;width:9.7pt;height:12.8pt;z-index:-16241664;mso-position-horizontal-relative:page;mso-position-vertical-relative:page" filled="f" stroked="f">
            <v:textbox style="mso-next-textbox:#docshape85" inset="0,0,0,0">
              <w:txbxContent>
                <w:p w14:paraId="1D7A790B" w14:textId="28202081" w:rsidR="0052650B" w:rsidRDefault="0052650B">
                  <w:pPr>
                    <w:spacing w:line="235" w:lineRule="exact"/>
                    <w:ind w:left="20"/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34">
          <v:shape id="docshape87" o:spid="_x0000_s1168" type="#_x0000_t202" style="position:absolute;margin-left:99pt;margin-top:50.9pt;width:434.05pt;height:210.2pt;z-index:-16240640;mso-position-horizontal-relative:page;mso-position-vertical-relative:page" filled="f" stroked="f">
            <v:textbox style="mso-next-textbox:#docshape87" inset="0,0,0,0">
              <w:txbxContent>
                <w:p w14:paraId="1D7A790D" w14:textId="77777777" w:rsidR="0052650B" w:rsidRDefault="00B01CF0" w:rsidP="00270683">
                  <w:pPr>
                    <w:spacing w:before="13" w:line="204" w:lineRule="auto"/>
                    <w:rPr>
                      <w:rFonts w:ascii="MyriadPro-SemiCnIt"/>
                      <w:i/>
                    </w:rPr>
                  </w:pPr>
                  <w:r>
                    <w:rPr>
                      <w:rFonts w:ascii="MyriadPro-SemiCnIt"/>
                      <w:i/>
                    </w:rPr>
                    <w:t>Note: The following is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an example of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a template to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use during your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first meeting with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a new client.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You may</w:t>
                  </w:r>
                  <w:r>
                    <w:rPr>
                      <w:rFonts w:ascii="MyriadPro-SemiCnIt"/>
                      <w:i/>
                      <w:spacing w:val="-35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want to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consider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a layout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like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the one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in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this template,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but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with topics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and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questions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broken down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into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smaller pieces. Leave space to add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questions specific to each new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case based on your review of</w:t>
                  </w:r>
                  <w:r>
                    <w:rPr>
                      <w:rFonts w:ascii="MyriadPro-SemiCnIt"/>
                      <w:i/>
                      <w:spacing w:val="1"/>
                    </w:rPr>
                    <w:t xml:space="preserve"> </w:t>
                  </w:r>
                  <w:r>
                    <w:rPr>
                      <w:rFonts w:ascii="MyriadPro-SemiCnIt"/>
                      <w:i/>
                    </w:rPr>
                    <w:t>the filings.</w:t>
                  </w:r>
                </w:p>
                <w:p w14:paraId="1D7A790E" w14:textId="77777777" w:rsidR="0052650B" w:rsidRDefault="00B01CF0">
                  <w:pPr>
                    <w:spacing w:before="126"/>
                    <w:ind w:left="20"/>
                    <w:rPr>
                      <w:rFonts w:ascii="MyriadPro-SemiboldSemiCn"/>
                      <w:b/>
                      <w:sz w:val="28"/>
                    </w:rPr>
                  </w:pPr>
                  <w:r>
                    <w:rPr>
                      <w:rFonts w:ascii="MyriadPro-SemiboldSemiCn"/>
                      <w:b/>
                      <w:spacing w:val="-2"/>
                      <w:sz w:val="28"/>
                    </w:rPr>
                    <w:t>Initial-Client-Meeting</w:t>
                  </w:r>
                  <w:r>
                    <w:rPr>
                      <w:rFonts w:ascii="MyriadPro-SemiboldSemiCn"/>
                      <w:b/>
                      <w:spacing w:val="4"/>
                      <w:sz w:val="28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pacing w:val="-1"/>
                      <w:sz w:val="28"/>
                    </w:rPr>
                    <w:t>Checklist</w:t>
                  </w:r>
                </w:p>
                <w:p w14:paraId="1D7A790F" w14:textId="77777777" w:rsidR="0052650B" w:rsidRDefault="00B01CF0">
                  <w:pPr>
                    <w:spacing w:before="31"/>
                    <w:ind w:left="20"/>
                    <w:rPr>
                      <w:rFonts w:ascii="MyriadPro-SemiboldSemiCn"/>
                      <w:b/>
                      <w:sz w:val="24"/>
                    </w:rPr>
                  </w:pPr>
                  <w:r>
                    <w:rPr>
                      <w:rFonts w:ascii="MyriadPro-SemiboldSemiCn"/>
                      <w:b/>
                      <w:sz w:val="24"/>
                    </w:rPr>
                    <w:t>Information</w:t>
                  </w:r>
                  <w:r>
                    <w:rPr>
                      <w:rFonts w:ascii="MyriadPro-SemiboldSemiCn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z w:val="24"/>
                    </w:rPr>
                    <w:t>to share with the client</w:t>
                  </w:r>
                </w:p>
                <w:p w14:paraId="1D7A7910" w14:textId="77777777" w:rsidR="0052650B" w:rsidRDefault="00B01CF0">
                  <w:pPr>
                    <w:pStyle w:val="BodyText"/>
                    <w:spacing w:before="8"/>
                    <w:ind w:left="280"/>
                  </w:pPr>
                  <w:r>
                    <w:rPr>
                      <w:rFonts w:ascii="Wingdings" w:hAnsi="Wingdings"/>
                    </w:rPr>
                    <w:t></w:t>
                  </w:r>
                  <w:r>
                    <w:rPr>
                      <w:rFonts w:ascii="Times New Roman" w:hAnsi="Times New Roman"/>
                      <w:spacing w:val="27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role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attorney.</w:t>
                  </w:r>
                </w:p>
                <w:p w14:paraId="1D7A7911" w14:textId="77777777" w:rsidR="0052650B" w:rsidRDefault="00B01CF0">
                  <w:pPr>
                    <w:pStyle w:val="BodyText"/>
                    <w:spacing w:before="13"/>
                    <w:ind w:left="280"/>
                  </w:pPr>
                  <w:r>
                    <w:rPr>
                      <w:rFonts w:ascii="Wingdings" w:hAnsi="Wingdings"/>
                    </w:rPr>
                    <w:t></w:t>
                  </w:r>
                  <w:r>
                    <w:rPr>
                      <w:rFonts w:ascii="Times New Roman" w:hAnsi="Times New Roman"/>
                      <w:spacing w:val="29"/>
                    </w:rPr>
                    <w:t xml:space="preserve"> </w:t>
                  </w:r>
                  <w:r>
                    <w:t>Provide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overview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abuse,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neglect,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dependency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court,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including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possible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consequences.</w:t>
                  </w:r>
                </w:p>
                <w:p w14:paraId="1D7A7912" w14:textId="77777777" w:rsidR="0052650B" w:rsidRDefault="00B01CF0">
                  <w:pPr>
                    <w:pStyle w:val="BodyText"/>
                    <w:spacing w:before="13"/>
                    <w:ind w:left="280"/>
                  </w:pPr>
                  <w:r>
                    <w:rPr>
                      <w:rFonts w:ascii="Wingdings" w:hAnsi="Wingdings"/>
                    </w:rPr>
                    <w:t></w:t>
                  </w:r>
                  <w:r>
                    <w:rPr>
                      <w:rFonts w:ascii="Times New Roman" w:hAnsi="Times New Roman"/>
                      <w:spacing w:val="26"/>
                    </w:rPr>
                    <w:t xml:space="preserve"> </w:t>
                  </w:r>
                  <w:r>
                    <w:t>Review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roles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each party,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including DSS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guardian 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litem.</w:t>
                  </w:r>
                </w:p>
                <w:p w14:paraId="1D7A7913" w14:textId="77777777" w:rsidR="0052650B" w:rsidRDefault="00B01CF0">
                  <w:pPr>
                    <w:pStyle w:val="BodyText"/>
                    <w:spacing w:before="12"/>
                    <w:ind w:left="280"/>
                  </w:pPr>
                  <w:r>
                    <w:rPr>
                      <w:rFonts w:ascii="Wingdings" w:hAnsi="Wingdings"/>
                    </w:rPr>
                    <w:t></w:t>
                  </w:r>
                  <w:r>
                    <w:rPr>
                      <w:rFonts w:ascii="Times New Roman" w:hAnsi="Times New Roman"/>
                      <w:spacing w:val="26"/>
                    </w:rPr>
                    <w:t xml:space="preserve"> </w:t>
                  </w:r>
                  <w:r>
                    <w:t>Inform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client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right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contest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petition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right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 present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heard.</w:t>
                  </w:r>
                </w:p>
                <w:p w14:paraId="1D7A7914" w14:textId="77777777" w:rsidR="0052650B" w:rsidRDefault="00B01CF0">
                  <w:pPr>
                    <w:pStyle w:val="BodyText"/>
                    <w:spacing w:before="13"/>
                    <w:ind w:left="280"/>
                  </w:pPr>
                  <w:r>
                    <w:rPr>
                      <w:rFonts w:ascii="Wingdings" w:hAnsi="Wingdings"/>
                    </w:rPr>
                    <w:t></w:t>
                  </w:r>
                  <w:r>
                    <w:rPr>
                      <w:rFonts w:ascii="Times New Roman" w:hAnsi="Times New Roman"/>
                      <w:spacing w:val="28"/>
                    </w:rPr>
                    <w:t xml:space="preserve"> </w:t>
                  </w:r>
                  <w:r>
                    <w:t>Remind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client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when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where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court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is.</w:t>
                  </w:r>
                </w:p>
                <w:p w14:paraId="1D7A7915" w14:textId="77777777" w:rsidR="0052650B" w:rsidRDefault="00B01CF0">
                  <w:pPr>
                    <w:pStyle w:val="BodyText"/>
                    <w:spacing w:before="13"/>
                    <w:ind w:left="280"/>
                  </w:pPr>
                  <w:r>
                    <w:rPr>
                      <w:rFonts w:ascii="Wingdings" w:hAnsi="Wingdings"/>
                    </w:rPr>
                    <w:t></w:t>
                  </w:r>
                  <w:r>
                    <w:rPr>
                      <w:rFonts w:ascii="Times New Roman" w:hAnsi="Times New Roman"/>
                      <w:spacing w:val="27"/>
                    </w:rPr>
                    <w:t xml:space="preserve"> </w:t>
                  </w:r>
                  <w:r>
                    <w:t>Review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client’s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need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make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transportation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childcare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arrangements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court.</w:t>
                  </w:r>
                </w:p>
                <w:p w14:paraId="1D7A7916" w14:textId="77777777" w:rsidR="0052650B" w:rsidRDefault="00B01CF0">
                  <w:pPr>
                    <w:pStyle w:val="BodyText"/>
                    <w:spacing w:before="50" w:line="204" w:lineRule="auto"/>
                    <w:ind w:left="560" w:hanging="281"/>
                  </w:pPr>
                  <w:r>
                    <w:rPr>
                      <w:rFonts w:ascii="Wingdings" w:hAnsi="Wingdings"/>
                    </w:rPr>
                    <w:t>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t>Discuss possible accommodations the client needs, including a courtroom interpreter or</w:t>
                  </w:r>
                  <w:r>
                    <w:rPr>
                      <w:spacing w:val="-41"/>
                    </w:rPr>
                    <w:t xml:space="preserve"> </w:t>
                  </w:r>
                  <w:r>
                    <w:t>assistance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reading.</w:t>
                  </w:r>
                </w:p>
              </w:txbxContent>
            </v:textbox>
            <w10:wrap anchorx="page" anchory="page"/>
          </v:shape>
        </w:pict>
      </w:r>
      <w:r>
        <w:pict w14:anchorId="1D7A783A">
          <v:shape id="docshape93" o:spid="_x0000_s1162" type="#_x0000_t202" style="position:absolute;margin-left:112pt;margin-top:473.8pt;width:11.8pt;height:14.25pt;z-index:-16237568;mso-position-horizontal-relative:page;mso-position-vertical-relative:page" filled="f" stroked="f">
            <v:textbox style="mso-next-textbox:#docshape93" inset="0,0,0,0">
              <w:txbxContent>
                <w:p w14:paraId="1D7A792B" w14:textId="77777777" w:rsidR="0052650B" w:rsidRDefault="00B01CF0">
                  <w:pPr>
                    <w:spacing w:before="20"/>
                    <w:ind w:left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</w:t>
                  </w:r>
                </w:p>
              </w:txbxContent>
            </v:textbox>
            <w10:wrap anchorx="page" anchory="page"/>
          </v:shape>
        </w:pict>
      </w:r>
      <w:r>
        <w:pict w14:anchorId="1D7A783D">
          <v:shape id="docshape96" o:spid="_x0000_s1159" type="#_x0000_t202" style="position:absolute;margin-left:100pt;margin-top:606.85pt;width:427.75pt;height:12pt;z-index:-16236032;mso-position-horizontal-relative:page;mso-position-vertical-relative:page" filled="f" stroked="f">
            <v:textbox inset="0,0,0,0">
              <w:txbxContent>
                <w:p w14:paraId="1D7A7932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3E">
          <v:shape id="docshape97" o:spid="_x0000_s1158" type="#_x0000_t202" style="position:absolute;margin-left:100pt;margin-top:619.85pt;width:427.75pt;height:12pt;z-index:-16235520;mso-position-horizontal-relative:page;mso-position-vertical-relative:page" filled="f" stroked="f">
            <v:textbox inset="0,0,0,0">
              <w:txbxContent>
                <w:p w14:paraId="1D7A7933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3F">
          <v:shape id="docshape98" o:spid="_x0000_s1157" type="#_x0000_t202" style="position:absolute;margin-left:100pt;margin-top:632.85pt;width:427.75pt;height:12pt;z-index:-16235008;mso-position-horizontal-relative:page;mso-position-vertical-relative:page" filled="f" stroked="f">
            <v:textbox inset="0,0,0,0">
              <w:txbxContent>
                <w:p w14:paraId="1D7A7934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40">
          <v:shape id="docshape99" o:spid="_x0000_s1156" type="#_x0000_t202" style="position:absolute;margin-left:100pt;margin-top:645.85pt;width:427.75pt;height:12pt;z-index:-16234496;mso-position-horizontal-relative:page;mso-position-vertical-relative:page" filled="f" stroked="f">
            <v:textbox inset="0,0,0,0">
              <w:txbxContent>
                <w:p w14:paraId="1D7A7935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41">
          <v:shape id="docshape100" o:spid="_x0000_s1155" type="#_x0000_t202" style="position:absolute;margin-left:100pt;margin-top:658.85pt;width:427.75pt;height:12pt;z-index:-16233984;mso-position-horizontal-relative:page;mso-position-vertical-relative:page" filled="f" stroked="f">
            <v:textbox inset="0,0,0,0">
              <w:txbxContent>
                <w:p w14:paraId="1D7A7936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42">
          <v:shape id="docshape101" o:spid="_x0000_s1154" type="#_x0000_t202" style="position:absolute;margin-left:100pt;margin-top:671.85pt;width:427.75pt;height:12pt;z-index:-16233472;mso-position-horizontal-relative:page;mso-position-vertical-relative:page" filled="f" stroked="f">
            <v:textbox inset="0,0,0,0">
              <w:txbxContent>
                <w:p w14:paraId="1D7A7937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43">
          <v:shape id="docshape102" o:spid="_x0000_s1153" type="#_x0000_t202" style="position:absolute;margin-left:100pt;margin-top:684.85pt;width:427.75pt;height:12pt;z-index:-16232960;mso-position-horizontal-relative:page;mso-position-vertical-relative:page" filled="f" stroked="f">
            <v:textbox inset="0,0,0,0">
              <w:txbxContent>
                <w:p w14:paraId="1D7A7938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44">
          <v:shape id="docshape103" o:spid="_x0000_s1152" type="#_x0000_t202" style="position:absolute;margin-left:100pt;margin-top:697.85pt;width:427.75pt;height:12pt;z-index:-16232448;mso-position-horizontal-relative:page;mso-position-vertical-relative:page" filled="f" stroked="f">
            <v:textbox inset="0,0,0,0">
              <w:txbxContent>
                <w:p w14:paraId="1D7A7939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45">
          <v:shape id="docshape104" o:spid="_x0000_s1151" type="#_x0000_t202" style="position:absolute;margin-left:100pt;margin-top:710.85pt;width:427.75pt;height:12pt;z-index:-16231936;mso-position-horizontal-relative:page;mso-position-vertical-relative:page" filled="f" stroked="f">
            <v:textbox inset="0,0,0,0">
              <w:txbxContent>
                <w:p w14:paraId="1D7A793A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D7A77D5" w14:textId="07AC7705" w:rsidR="0052650B" w:rsidRDefault="005E45F5">
      <w:pPr>
        <w:rPr>
          <w:sz w:val="2"/>
          <w:szCs w:val="2"/>
        </w:rPr>
        <w:sectPr w:rsidR="0052650B">
          <w:pgSz w:w="12240" w:h="15840"/>
          <w:pgMar w:top="560" w:right="780" w:bottom="280" w:left="780" w:header="720" w:footer="720" w:gutter="0"/>
          <w:cols w:space="720"/>
        </w:sect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E5EBF4C" wp14:editId="3A2AD9F1">
                <wp:simplePos x="0" y="0"/>
                <wp:positionH relativeFrom="page">
                  <wp:posOffset>1448435</wp:posOffset>
                </wp:positionH>
                <wp:positionV relativeFrom="page">
                  <wp:posOffset>6670040</wp:posOffset>
                </wp:positionV>
                <wp:extent cx="130175" cy="200025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A7EBA" w14:textId="77777777" w:rsidR="005E45F5" w:rsidRDefault="005E45F5" w:rsidP="005E45F5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EBF4C" id="Text Box 43" o:spid="_x0000_s1031" type="#_x0000_t202" style="position:absolute;margin-left:114.05pt;margin-top:525.2pt;width:10.25pt;height:15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" filled="f" stroked="f">
                <v:textbox inset="0,0,0,0">
                  <w:txbxContent>
                    <w:p w14:paraId="220A7EBA" w14:textId="77777777" w:rsidR="005E45F5" w:rsidRDefault="005E45F5" w:rsidP="005E45F5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7A77D6" w14:textId="753FE3CA" w:rsidR="0052650B" w:rsidRDefault="005E45F5">
      <w:pPr>
        <w:rPr>
          <w:sz w:val="2"/>
          <w:szCs w:val="2"/>
        </w:rPr>
      </w:pPr>
      <w:r>
        <w:lastRenderedPageBreak/>
        <w:pict w14:anchorId="1D7A7857">
          <v:shape id="docshape111" o:spid="_x0000_s1133" type="#_x0000_t202" style="position:absolute;margin-left:91pt;margin-top:89.65pt;width:11.8pt;height:14.25pt;z-index:-16222720;mso-position-horizontal-relative:page;mso-position-vertical-relative:page" filled="f" stroked="f">
            <v:textbox inset="0,0,0,0">
              <w:txbxContent>
                <w:p w14:paraId="1D7A794B" w14:textId="77777777" w:rsidR="0052650B" w:rsidRDefault="00B01CF0">
                  <w:pPr>
                    <w:spacing w:before="20"/>
                    <w:ind w:left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</w:t>
                  </w:r>
                </w:p>
              </w:txbxContent>
            </v:textbox>
            <w10:wrap anchorx="page" anchory="page"/>
          </v:shape>
        </w:pict>
      </w:r>
      <w:r>
        <w:pict w14:anchorId="1D7A7851">
          <v:shape id="docshape105" o:spid="_x0000_s1139" type="#_x0000_t202" style="position:absolute;margin-left:386.6pt;margin-top:28.3pt;width:145.9pt;height:13.55pt;z-index:-16225792;mso-position-horizontal-relative:page;mso-position-vertical-relative:page" filled="f" stroked="f">
            <v:textbox inset="0,0,0,0">
              <w:txbxContent>
                <w:p w14:paraId="1D7A793B" w14:textId="73E41528" w:rsidR="0052650B" w:rsidRDefault="00B01CF0">
                  <w:pPr>
                    <w:spacing w:line="235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Appendix: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Templates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Checklists</w:t>
                  </w:r>
                </w:p>
              </w:txbxContent>
            </v:textbox>
            <w10:wrap anchorx="page" anchory="page"/>
          </v:shape>
        </w:pict>
      </w:r>
      <w:r>
        <w:pict w14:anchorId="1D7A7846">
          <v:line id="_x0000_s1150" style="position:absolute;z-index:-16231424;mso-position-horizontal-relative:page;mso-position-vertical-relative:page" from="80pt,598.45pt" to="507.75pt,598.45pt" strokeweight=".55pt">
            <w10:wrap anchorx="page" anchory="page"/>
          </v:line>
        </w:pict>
      </w:r>
      <w:r>
        <w:pict w14:anchorId="1D7A7847">
          <v:line id="_x0000_s1149" style="position:absolute;z-index:-16230912;mso-position-horizontal-relative:page;mso-position-vertical-relative:page" from="80pt,611.45pt" to="507.75pt,611.45pt" strokeweight=".55pt">
            <w10:wrap anchorx="page" anchory="page"/>
          </v:line>
        </w:pict>
      </w:r>
      <w:r>
        <w:pict w14:anchorId="1D7A7848">
          <v:line id="_x0000_s1148" style="position:absolute;z-index:-16230400;mso-position-horizontal-relative:page;mso-position-vertical-relative:page" from="80pt,624.45pt" to="507.75pt,624.45pt" strokeweight=".55pt">
            <w10:wrap anchorx="page" anchory="page"/>
          </v:line>
        </w:pict>
      </w:r>
      <w:r>
        <w:pict w14:anchorId="1D7A7849">
          <v:line id="_x0000_s1147" style="position:absolute;z-index:-16229888;mso-position-horizontal-relative:page;mso-position-vertical-relative:page" from="80pt,637.45pt" to="507.75pt,637.45pt" strokeweight=".55pt">
            <w10:wrap anchorx="page" anchory="page"/>
          </v:line>
        </w:pict>
      </w:r>
      <w:r>
        <w:pict w14:anchorId="1D7A784A">
          <v:line id="_x0000_s1146" style="position:absolute;z-index:-16229376;mso-position-horizontal-relative:page;mso-position-vertical-relative:page" from="80pt,650.45pt" to="507.75pt,650.45pt" strokeweight=".55pt">
            <w10:wrap anchorx="page" anchory="page"/>
          </v:line>
        </w:pict>
      </w:r>
      <w:r>
        <w:pict w14:anchorId="1D7A784B">
          <v:line id="_x0000_s1145" style="position:absolute;z-index:-16228864;mso-position-horizontal-relative:page;mso-position-vertical-relative:page" from="80pt,663.45pt" to="507.75pt,663.45pt" strokeweight=".55pt">
            <w10:wrap anchorx="page" anchory="page"/>
          </v:line>
        </w:pict>
      </w:r>
      <w:r>
        <w:pict w14:anchorId="1D7A784C">
          <v:line id="_x0000_s1144" style="position:absolute;z-index:-16228352;mso-position-horizontal-relative:page;mso-position-vertical-relative:page" from="80pt,676.45pt" to="507.75pt,676.45pt" strokeweight=".55pt">
            <w10:wrap anchorx="page" anchory="page"/>
          </v:line>
        </w:pict>
      </w:r>
      <w:r>
        <w:pict w14:anchorId="1D7A784D">
          <v:line id="_x0000_s1143" style="position:absolute;z-index:-16227840;mso-position-horizontal-relative:page;mso-position-vertical-relative:page" from="80pt,689.45pt" to="507.75pt,689.45pt" strokeweight=".55pt">
            <w10:wrap anchorx="page" anchory="page"/>
          </v:line>
        </w:pict>
      </w:r>
      <w:r>
        <w:pict w14:anchorId="1D7A784E">
          <v:line id="_x0000_s1142" style="position:absolute;z-index:-16227328;mso-position-horizontal-relative:page;mso-position-vertical-relative:page" from="80pt,702.45pt" to="507.75pt,702.45pt" strokeweight=".55pt">
            <w10:wrap anchorx="page" anchory="page"/>
          </v:line>
        </w:pict>
      </w:r>
      <w:r>
        <w:pict w14:anchorId="1D7A784F">
          <v:line id="_x0000_s1141" style="position:absolute;z-index:-16226816;mso-position-horizontal-relative:page;mso-position-vertical-relative:page" from="80pt,715.45pt" to="507.75pt,715.45pt" strokeweight=".55pt">
            <w10:wrap anchorx="page" anchory="page"/>
          </v:line>
        </w:pict>
      </w:r>
      <w:r>
        <w:pict w14:anchorId="1D7A7850">
          <v:line id="_x0000_s1140" style="position:absolute;z-index:-16226304;mso-position-horizontal-relative:page;mso-position-vertical-relative:page" from="80pt,728.45pt" to="507.75pt,728.45pt" strokeweight=".55pt">
            <w10:wrap anchorx="page" anchory="page"/>
          </v:line>
        </w:pict>
      </w:r>
      <w:r>
        <w:pict w14:anchorId="1D7A7852">
          <v:shape id="docshape106" o:spid="_x0000_s1138" type="#_x0000_t202" style="position:absolute;margin-left:556.95pt;margin-top:28.3pt;width:10.05pt;height:12.8pt;z-index:-16225280;mso-position-horizontal-relative:page;mso-position-vertical-relative:page" filled="f" stroked="f">
            <v:textbox inset="0,0,0,0">
              <w:txbxContent>
                <w:p w14:paraId="1D7A793C" w14:textId="53271C59" w:rsidR="0052650B" w:rsidRDefault="0052650B">
                  <w:pPr>
                    <w:spacing w:line="235" w:lineRule="exact"/>
                    <w:ind w:left="20"/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53">
          <v:shape id="docshape107" o:spid="_x0000_s1137" type="#_x0000_t202" style="position:absolute;margin-left:79pt;margin-top:50pt;width:241.15pt;height:37.5pt;z-index:-16224768;mso-position-horizontal-relative:page;mso-position-vertical-relative:page" filled="f" stroked="f">
            <v:textbox inset="0,0,0,0">
              <w:txbxContent>
                <w:p w14:paraId="1D7A793D" w14:textId="77777777" w:rsidR="0052650B" w:rsidRDefault="00B01CF0">
                  <w:pPr>
                    <w:spacing w:line="360" w:lineRule="exact"/>
                    <w:ind w:left="20"/>
                    <w:rPr>
                      <w:rFonts w:ascii="MyriadPro-SemiCnIt"/>
                      <w:i/>
                      <w:sz w:val="28"/>
                    </w:rPr>
                  </w:pPr>
                  <w:r>
                    <w:rPr>
                      <w:rFonts w:ascii="MyriadPro-SemiboldSemiCn"/>
                      <w:b/>
                      <w:spacing w:val="-2"/>
                      <w:sz w:val="28"/>
                    </w:rPr>
                    <w:t>Initial-Client-Meeting</w:t>
                  </w:r>
                  <w:r>
                    <w:rPr>
                      <w:rFonts w:ascii="MyriadPro-SemiboldSemiCn"/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pacing w:val="-1"/>
                      <w:sz w:val="28"/>
                    </w:rPr>
                    <w:t>Checklist</w:t>
                  </w:r>
                  <w:r>
                    <w:rPr>
                      <w:rFonts w:ascii="MyriadPro-SemiboldSemiCn"/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MyriadPro-SemiCnIt"/>
                      <w:i/>
                      <w:spacing w:val="-1"/>
                      <w:sz w:val="28"/>
                    </w:rPr>
                    <w:t>(continued)</w:t>
                  </w:r>
                </w:p>
                <w:p w14:paraId="1D7A793E" w14:textId="77777777" w:rsidR="0052650B" w:rsidRDefault="00B01CF0">
                  <w:pPr>
                    <w:spacing w:before="31"/>
                    <w:ind w:left="20"/>
                    <w:rPr>
                      <w:rFonts w:ascii="MyriadPro-SemiboldSemiCn"/>
                      <w:b/>
                      <w:sz w:val="24"/>
                    </w:rPr>
                  </w:pPr>
                  <w:r>
                    <w:rPr>
                      <w:rFonts w:ascii="MyriadPro-SemiboldSemiCn"/>
                      <w:b/>
                      <w:sz w:val="24"/>
                    </w:rPr>
                    <w:t>Petition-and-case-specific</w:t>
                  </w:r>
                  <w:r>
                    <w:rPr>
                      <w:rFonts w:ascii="MyriadPro-SemiboldSemiC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z w:val="24"/>
                    </w:rPr>
                    <w:t>questions</w:t>
                  </w:r>
                  <w:r>
                    <w:rPr>
                      <w:rFonts w:ascii="MyriadPro-SemiboldSemiC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z w:val="24"/>
                    </w:rPr>
                    <w:t>for</w:t>
                  </w:r>
                  <w:r>
                    <w:rPr>
                      <w:rFonts w:ascii="MyriadPro-SemiboldSemiC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z w:val="24"/>
                    </w:rPr>
                    <w:t>the</w:t>
                  </w:r>
                  <w:r>
                    <w:rPr>
                      <w:rFonts w:ascii="MyriadPro-SemiboldSemiC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z w:val="24"/>
                    </w:rPr>
                    <w:t>client</w:t>
                  </w:r>
                </w:p>
              </w:txbxContent>
            </v:textbox>
            <w10:wrap anchorx="page" anchory="page"/>
          </v:shape>
        </w:pict>
      </w:r>
      <w:r>
        <w:pict w14:anchorId="1D7A7854">
          <v:shape id="docshape108" o:spid="_x0000_s1136" type="#_x0000_t202" style="position:absolute;margin-left:106pt;margin-top:88.1pt;width:406.25pt;height:270.25pt;z-index:-16224256;mso-position-horizontal-relative:page;mso-position-vertical-relative:page" filled="f" stroked="f">
            <v:textbox inset="0,0,0,0">
              <w:txbxContent>
                <w:p w14:paraId="1D7A793F" w14:textId="77777777" w:rsidR="0052650B" w:rsidRDefault="00B01CF0">
                  <w:pPr>
                    <w:pStyle w:val="BodyText"/>
                    <w:spacing w:before="0" w:line="283" w:lineRule="exact"/>
                    <w:ind w:left="20"/>
                  </w:pPr>
                  <w:r>
                    <w:t>Ensure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 the client has received a copy of 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filings and any other documents.</w:t>
                  </w:r>
                </w:p>
                <w:p w14:paraId="1D7A7940" w14:textId="77777777" w:rsidR="0052650B" w:rsidRDefault="00B01CF0">
                  <w:pPr>
                    <w:pStyle w:val="BodyText"/>
                    <w:spacing w:before="12"/>
                    <w:ind w:left="20"/>
                  </w:pPr>
                  <w:r>
                    <w:t>Review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allegations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completely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before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discussing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each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allegation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specifically.</w:t>
                  </w:r>
                </w:p>
                <w:p w14:paraId="1D7A7941" w14:textId="0CA5DEE7" w:rsidR="0052650B" w:rsidRDefault="00B01CF0">
                  <w:pPr>
                    <w:pStyle w:val="BodyText"/>
                    <w:spacing w:before="51" w:line="204" w:lineRule="auto"/>
                    <w:ind w:left="20" w:right="75"/>
                  </w:pPr>
                  <w:r>
                    <w:t>Ask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client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about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client’s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relationship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history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parties.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client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know,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like, and trust the other respondent(s)? Do the respondents have a good relationship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each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other?</w:t>
                  </w:r>
                </w:p>
                <w:p w14:paraId="1D7A7942" w14:textId="77777777" w:rsidR="0052650B" w:rsidRDefault="00B01CF0">
                  <w:pPr>
                    <w:pStyle w:val="BodyText"/>
                    <w:spacing w:before="57" w:line="204" w:lineRule="auto"/>
                    <w:ind w:left="20"/>
                  </w:pPr>
                  <w:r>
                    <w:t>If applicable, is co-parenting happening? What are the good things and what are the challenges</w:t>
                  </w:r>
                  <w:r>
                    <w:rPr>
                      <w:spacing w:val="-41"/>
                    </w:rPr>
                    <w:t xml:space="preserve"> </w:t>
                  </w:r>
                  <w:r>
                    <w:t>when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child(ren)’s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parent(s)?</w:t>
                  </w:r>
                </w:p>
                <w:p w14:paraId="1D7A7943" w14:textId="2245F1D7" w:rsidR="0052650B" w:rsidRDefault="00B01CF0">
                  <w:pPr>
                    <w:pStyle w:val="BodyText"/>
                    <w:spacing w:before="57" w:line="204" w:lineRule="auto"/>
                    <w:ind w:left="20" w:right="190"/>
                  </w:pPr>
                  <w:r>
                    <w:t>Review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specific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allegations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one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time.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Ask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client’s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reaction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each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allegation.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Then, ask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more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pointed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follow-up questions.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Learn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was there,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happened,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 w:rsidR="00E21FE6">
                    <w:t xml:space="preserve">what </w:t>
                  </w:r>
                  <w:r>
                    <w:rPr>
                      <w:spacing w:val="-41"/>
                    </w:rPr>
                    <w:t xml:space="preserve"> </w:t>
                  </w:r>
                  <w:r>
                    <w:t>happened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next.</w:t>
                  </w:r>
                </w:p>
                <w:p w14:paraId="1D7A7944" w14:textId="77777777" w:rsidR="0052650B" w:rsidRDefault="00B01CF0">
                  <w:pPr>
                    <w:pStyle w:val="BodyText"/>
                    <w:spacing w:before="57" w:line="204" w:lineRule="auto"/>
                    <w:ind w:left="20"/>
                  </w:pPr>
                  <w:r>
                    <w:t>Ask the client about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any interactions the client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has had so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far with the social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worker or guardian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litem. Discuss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client’s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interactions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moving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forward 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those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individuals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should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look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like.</w:t>
                  </w:r>
                </w:p>
                <w:p w14:paraId="1D7A7945" w14:textId="77777777" w:rsidR="0052650B" w:rsidRDefault="00B01CF0">
                  <w:pPr>
                    <w:pStyle w:val="BodyText"/>
                    <w:spacing w:before="56" w:line="204" w:lineRule="auto"/>
                    <w:ind w:left="20"/>
                  </w:pPr>
                  <w:r>
                    <w:t>Identify and discuss the client’s goals for themselves, their child(ren), and the case. What are the</w:t>
                  </w:r>
                  <w:r>
                    <w:rPr>
                      <w:spacing w:val="-41"/>
                    </w:rPr>
                    <w:t xml:space="preserve"> </w:t>
                  </w:r>
                  <w:r>
                    <w:t>biggest hurdles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 those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goals? How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can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client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best position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themselves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achieve those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goals?</w:t>
                  </w:r>
                </w:p>
                <w:p w14:paraId="1D7A7946" w14:textId="015D4866" w:rsidR="0052650B" w:rsidRDefault="00B01CF0">
                  <w:pPr>
                    <w:pStyle w:val="BodyText"/>
                    <w:spacing w:before="57" w:line="204" w:lineRule="auto"/>
                    <w:ind w:left="20" w:right="75"/>
                  </w:pPr>
                  <w:r>
                    <w:t>Identify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potential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alternative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placements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supervisors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visits.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necessity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fully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prepared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possibility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court.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Discuss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contact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these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individuals</w:t>
                  </w:r>
                  <w:r>
                    <w:rPr>
                      <w:spacing w:val="1"/>
                    </w:rPr>
                    <w:t xml:space="preserve"> </w:t>
                  </w:r>
                  <w:r w:rsidR="00E21FE6">
                    <w:t xml:space="preserve">and </w:t>
                  </w:r>
                  <w:r>
                    <w:rPr>
                      <w:spacing w:val="-41"/>
                    </w:rPr>
                    <w:t xml:space="preserve"> </w:t>
                  </w:r>
                  <w:r w:rsidR="00693555">
                    <w:rPr>
                      <w:spacing w:val="-41"/>
                    </w:rPr>
                    <w:t xml:space="preserve"> </w:t>
                  </w:r>
                  <w:r>
                    <w:t>how.</w:t>
                  </w:r>
                </w:p>
              </w:txbxContent>
            </v:textbox>
            <w10:wrap anchorx="page" anchory="page"/>
          </v:shape>
        </w:pict>
      </w:r>
      <w:r>
        <w:pict w14:anchorId="1D7A7858">
          <v:shape id="docshape112" o:spid="_x0000_s1132" type="#_x0000_t202" style="position:absolute;margin-left:92pt;margin-top:233.65pt;width:11.8pt;height:14.25pt;z-index:-16222208;mso-position-horizontal-relative:page;mso-position-vertical-relative:page" filled="f" stroked="f">
            <v:textbox inset="0,0,0,0">
              <w:txbxContent>
                <w:p w14:paraId="1D7A794C" w14:textId="3BE4FAB7" w:rsidR="0052650B" w:rsidRDefault="0052650B">
                  <w:pPr>
                    <w:spacing w:before="20"/>
                    <w:ind w:left="20"/>
                    <w:rPr>
                      <w:rFonts w:ascii="Wingdings" w:hAnsi="Wingdings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59">
          <v:shape id="docshape113" o:spid="_x0000_s1131" type="#_x0000_t202" style="position:absolute;margin-left:92pt;margin-top:275.65pt;width:11.8pt;height:14.25pt;z-index:-16221696;mso-position-horizontal-relative:page;mso-position-vertical-relative:page" filled="f" stroked="f">
            <v:textbox inset="0,0,0,0">
              <w:txbxContent>
                <w:p w14:paraId="1D7A794D" w14:textId="58C4052A" w:rsidR="0052650B" w:rsidRDefault="0052650B">
                  <w:pPr>
                    <w:spacing w:before="20"/>
                    <w:ind w:left="20"/>
                    <w:rPr>
                      <w:rFonts w:ascii="Wingdings" w:hAnsi="Wingdings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5B">
          <v:shape id="docshape115" o:spid="_x0000_s1129" type="#_x0000_t202" style="position:absolute;margin-left:79pt;margin-top:370.35pt;width:230pt;height:16.6pt;z-index:-16220672;mso-position-horizontal-relative:page;mso-position-vertical-relative:page" filled="f" stroked="f">
            <v:textbox inset="0,0,0,0">
              <w:txbxContent>
                <w:p w14:paraId="1D7A794F" w14:textId="77777777" w:rsidR="0052650B" w:rsidRDefault="00B01CF0">
                  <w:pPr>
                    <w:spacing w:line="311" w:lineRule="exact"/>
                    <w:ind w:left="20"/>
                    <w:rPr>
                      <w:rFonts w:ascii="MyriadPro-SemiboldSemiCn"/>
                      <w:b/>
                      <w:sz w:val="24"/>
                    </w:rPr>
                  </w:pPr>
                  <w:r>
                    <w:rPr>
                      <w:rFonts w:ascii="MyriadPro-SemiboldSemiCn"/>
                      <w:b/>
                      <w:sz w:val="24"/>
                    </w:rPr>
                    <w:t>Steps for</w:t>
                  </w:r>
                  <w:r>
                    <w:rPr>
                      <w:rFonts w:ascii="MyriadPro-SemiboldSemiC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z w:val="24"/>
                    </w:rPr>
                    <w:t>the</w:t>
                  </w:r>
                  <w:r>
                    <w:rPr>
                      <w:rFonts w:ascii="MyriadPro-SemiboldSemiC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z w:val="24"/>
                    </w:rPr>
                    <w:t>end of</w:t>
                  </w:r>
                  <w:r>
                    <w:rPr>
                      <w:rFonts w:ascii="MyriadPro-SemiboldSemiC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z w:val="24"/>
                    </w:rPr>
                    <w:t>the</w:t>
                  </w:r>
                  <w:r>
                    <w:rPr>
                      <w:rFonts w:ascii="MyriadPro-SemiboldSemiC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z w:val="24"/>
                    </w:rPr>
                    <w:t>meeting with</w:t>
                  </w:r>
                  <w:r>
                    <w:rPr>
                      <w:rFonts w:ascii="MyriadPro-SemiboldSemiC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z w:val="24"/>
                    </w:rPr>
                    <w:t>the</w:t>
                  </w:r>
                  <w:r>
                    <w:rPr>
                      <w:rFonts w:ascii="MyriadPro-SemiboldSemiC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z w:val="24"/>
                    </w:rPr>
                    <w:t>client</w:t>
                  </w:r>
                </w:p>
              </w:txbxContent>
            </v:textbox>
            <w10:wrap anchorx="page" anchory="page"/>
          </v:shape>
        </w:pict>
      </w:r>
      <w:r>
        <w:pict w14:anchorId="1D7A785C">
          <v:shape id="docshape116" o:spid="_x0000_s1128" type="#_x0000_t202" style="position:absolute;margin-left:106pt;margin-top:387.5pt;width:404.4pt;height:173.25pt;z-index:-16220160;mso-position-horizontal-relative:page;mso-position-vertical-relative:page" filled="f" stroked="f">
            <v:textbox style="mso-next-textbox:#docshape116" inset="0,0,0,0">
              <w:txbxContent>
                <w:p w14:paraId="1D7A7950" w14:textId="77777777" w:rsidR="0052650B" w:rsidRDefault="00B01CF0">
                  <w:pPr>
                    <w:pStyle w:val="BodyText"/>
                    <w:spacing w:before="0" w:line="283" w:lineRule="exact"/>
                    <w:ind w:left="20"/>
                  </w:pPr>
                  <w:r>
                    <w:t>Have the client review and sign any releases for records.</w:t>
                  </w:r>
                </w:p>
                <w:p w14:paraId="7C6EBAE1" w14:textId="77777777" w:rsidR="00A05669" w:rsidRDefault="00B01CF0">
                  <w:pPr>
                    <w:pStyle w:val="BodyText"/>
                    <w:spacing w:before="28" w:line="225" w:lineRule="auto"/>
                    <w:ind w:left="20"/>
                    <w:rPr>
                      <w:spacing w:val="1"/>
                    </w:rPr>
                  </w:pPr>
                  <w:r>
                    <w:t>Give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client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list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required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tasks,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including evidence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gathering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report writing,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any.</w:t>
                  </w:r>
                  <w:r>
                    <w:rPr>
                      <w:spacing w:val="1"/>
                    </w:rPr>
                    <w:t xml:space="preserve"> </w:t>
                  </w:r>
                </w:p>
                <w:p w14:paraId="1D7A7951" w14:textId="072363F8" w:rsidR="0052650B" w:rsidRDefault="00B01CF0">
                  <w:pPr>
                    <w:pStyle w:val="BodyText"/>
                    <w:spacing w:before="28" w:line="225" w:lineRule="auto"/>
                    <w:ind w:left="20"/>
                  </w:pPr>
                  <w:r>
                    <w:t>Remind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client again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when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where court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is.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Write it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your business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card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give</w:t>
                  </w:r>
                  <w:r>
                    <w:rPr>
                      <w:spacing w:val="1"/>
                    </w:rPr>
                    <w:t xml:space="preserve"> </w:t>
                  </w:r>
                  <w:r w:rsidR="00595D0F">
                    <w:t xml:space="preserve">the </w:t>
                  </w:r>
                  <w:r>
                    <w:rPr>
                      <w:spacing w:val="-40"/>
                    </w:rPr>
                    <w:t xml:space="preserve"> </w:t>
                  </w:r>
                  <w:r>
                    <w:t>card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client.</w:t>
                  </w:r>
                </w:p>
                <w:p w14:paraId="1D7A7952" w14:textId="0C3E2647" w:rsidR="0052650B" w:rsidRDefault="00B01CF0">
                  <w:pPr>
                    <w:pStyle w:val="BodyText"/>
                    <w:spacing w:before="56" w:line="204" w:lineRule="auto"/>
                    <w:ind w:left="20"/>
                  </w:pPr>
                  <w:r>
                    <w:t>Schedule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second meeting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client.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Write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it 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business card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give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card</w:t>
                  </w:r>
                  <w:r>
                    <w:rPr>
                      <w:spacing w:val="1"/>
                    </w:rPr>
                    <w:t xml:space="preserve"> </w:t>
                  </w:r>
                  <w:r w:rsidR="000845F4">
                    <w:t xml:space="preserve">to </w:t>
                  </w:r>
                  <w:r>
                    <w:rPr>
                      <w:spacing w:val="-40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client.</w:t>
                  </w:r>
                </w:p>
                <w:p w14:paraId="1D7A7953" w14:textId="77777777" w:rsidR="0052650B" w:rsidRDefault="00B01CF0">
                  <w:pPr>
                    <w:pStyle w:val="BodyText"/>
                    <w:spacing w:before="58" w:line="204" w:lineRule="auto"/>
                    <w:ind w:left="20"/>
                  </w:pPr>
                  <w:r>
                    <w:t>Encourage the client to reach out with questions or concerns. Remind the client that you are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there to help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client and that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they should keep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you informed 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what is happening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 their</w:t>
                  </w:r>
                  <w:r>
                    <w:rPr>
                      <w:spacing w:val="-40"/>
                    </w:rPr>
                    <w:t xml:space="preserve"> </w:t>
                  </w:r>
                  <w:r>
                    <w:t>life.</w:t>
                  </w:r>
                </w:p>
                <w:p w14:paraId="1D7A7954" w14:textId="68B7DD84" w:rsidR="0052650B" w:rsidRDefault="00B01CF0">
                  <w:pPr>
                    <w:pStyle w:val="BodyText"/>
                    <w:spacing w:before="56" w:line="204" w:lineRule="auto"/>
                    <w:ind w:left="20"/>
                  </w:pPr>
                  <w:r>
                    <w:t>Ask your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client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give you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multiple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ways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 contact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them.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example, ask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client’s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telephone number, mailing address, and email address, if any. Ask the client for the </w:t>
                  </w:r>
                  <w:r w:rsidR="003E5FD5">
                    <w:t xml:space="preserve">telephone </w:t>
                  </w:r>
                  <w:r>
                    <w:rPr>
                      <w:spacing w:val="-41"/>
                    </w:rPr>
                    <w:t xml:space="preserve"> </w:t>
                  </w:r>
                  <w:r>
                    <w:t>numbers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friends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family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members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able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help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contact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client.</w:t>
                  </w:r>
                </w:p>
              </w:txbxContent>
            </v:textbox>
            <w10:wrap anchorx="page" anchory="page"/>
          </v:shape>
        </w:pict>
      </w:r>
      <w:r>
        <w:pict w14:anchorId="1D7A785D">
          <v:shape id="docshape117" o:spid="_x0000_s1127" type="#_x0000_t202" style="position:absolute;margin-left:92pt;margin-top:388pt;width:11.8pt;height:46.25pt;z-index:-16219648;mso-position-horizontal-relative:page;mso-position-vertical-relative:page" filled="f" stroked="f">
            <v:textbox style="mso-next-textbox:#docshape117" inset="0,0,0,0">
              <w:txbxContent>
                <w:p w14:paraId="1D7A7955" w14:textId="77777777" w:rsidR="0052650B" w:rsidRDefault="00B01CF0">
                  <w:pPr>
                    <w:spacing w:before="20"/>
                    <w:ind w:left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</w:t>
                  </w:r>
                </w:p>
                <w:p w14:paraId="1D7A7956" w14:textId="77777777" w:rsidR="0052650B" w:rsidRDefault="00B01CF0">
                  <w:pPr>
                    <w:spacing w:before="76"/>
                    <w:ind w:left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</w:t>
                  </w:r>
                </w:p>
                <w:p w14:paraId="1D7A7957" w14:textId="341682F8" w:rsidR="0052650B" w:rsidRDefault="0052650B">
                  <w:pPr>
                    <w:spacing w:before="76"/>
                    <w:ind w:left="20"/>
                    <w:rPr>
                      <w:rFonts w:ascii="Wingdings" w:hAnsi="Wingdings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5F">
          <v:shape id="docshape119" o:spid="_x0000_s1125" type="#_x0000_t202" style="position:absolute;margin-left:92pt;margin-top:478.05pt;width:11.8pt;height:14.25pt;z-index:-16218624;mso-position-horizontal-relative:page;mso-position-vertical-relative:page" filled="f" stroked="f">
            <v:textbox style="mso-next-textbox:#docshape119" inset="0,0,0,0">
              <w:txbxContent>
                <w:p w14:paraId="1D7A7959" w14:textId="77777777" w:rsidR="0052650B" w:rsidRDefault="00B01CF0">
                  <w:pPr>
                    <w:spacing w:before="20"/>
                    <w:ind w:left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</w:t>
                  </w:r>
                </w:p>
              </w:txbxContent>
            </v:textbox>
            <w10:wrap anchorx="page" anchory="page"/>
          </v:shape>
        </w:pict>
      </w:r>
      <w:r>
        <w:pict w14:anchorId="1D7A7862">
          <v:shape id="docshape122" o:spid="_x0000_s1122" type="#_x0000_t202" style="position:absolute;margin-left:80pt;margin-top:587.45pt;width:427.75pt;height:12pt;z-index:-16217088;mso-position-horizontal-relative:page;mso-position-vertical-relative:page" filled="f" stroked="f">
            <v:textbox style="mso-next-textbox:#docshape122" inset="0,0,0,0">
              <w:txbxContent>
                <w:p w14:paraId="1D7A795C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63">
          <v:shape id="docshape123" o:spid="_x0000_s1121" type="#_x0000_t202" style="position:absolute;margin-left:80pt;margin-top:600.45pt;width:427.75pt;height:12pt;z-index:-16216576;mso-position-horizontal-relative:page;mso-position-vertical-relative:page" filled="f" stroked="f">
            <v:textbox style="mso-next-textbox:#docshape123" inset="0,0,0,0">
              <w:txbxContent>
                <w:p w14:paraId="1D7A795D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64">
          <v:shape id="docshape124" o:spid="_x0000_s1120" type="#_x0000_t202" style="position:absolute;margin-left:80pt;margin-top:613.45pt;width:427.75pt;height:12pt;z-index:-16216064;mso-position-horizontal-relative:page;mso-position-vertical-relative:page" filled="f" stroked="f">
            <v:textbox style="mso-next-textbox:#docshape124" inset="0,0,0,0">
              <w:txbxContent>
                <w:p w14:paraId="1D7A795E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65">
          <v:shape id="docshape125" o:spid="_x0000_s1119" type="#_x0000_t202" style="position:absolute;margin-left:80pt;margin-top:626.45pt;width:427.75pt;height:12pt;z-index:-16215552;mso-position-horizontal-relative:page;mso-position-vertical-relative:page" filled="f" stroked="f">
            <v:textbox style="mso-next-textbox:#docshape125" inset="0,0,0,0">
              <w:txbxContent>
                <w:p w14:paraId="1D7A795F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66">
          <v:shape id="docshape126" o:spid="_x0000_s1118" type="#_x0000_t202" style="position:absolute;margin-left:80pt;margin-top:639.45pt;width:427.75pt;height:12pt;z-index:-16215040;mso-position-horizontal-relative:page;mso-position-vertical-relative:page" filled="f" stroked="f">
            <v:textbox style="mso-next-textbox:#docshape126" inset="0,0,0,0">
              <w:txbxContent>
                <w:p w14:paraId="1D7A7960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67">
          <v:shape id="docshape127" o:spid="_x0000_s1117" type="#_x0000_t202" style="position:absolute;margin-left:80pt;margin-top:652.45pt;width:427.75pt;height:12pt;z-index:-16214528;mso-position-horizontal-relative:page;mso-position-vertical-relative:page" filled="f" stroked="f">
            <v:textbox style="mso-next-textbox:#docshape127" inset="0,0,0,0">
              <w:txbxContent>
                <w:p w14:paraId="1D7A7961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68">
          <v:shape id="docshape128" o:spid="_x0000_s1116" type="#_x0000_t202" style="position:absolute;margin-left:80pt;margin-top:665.45pt;width:427.75pt;height:12pt;z-index:-16214016;mso-position-horizontal-relative:page;mso-position-vertical-relative:page" filled="f" stroked="f">
            <v:textbox style="mso-next-textbox:#docshape128" inset="0,0,0,0">
              <w:txbxContent>
                <w:p w14:paraId="1D7A7962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69">
          <v:shape id="docshape129" o:spid="_x0000_s1115" type="#_x0000_t202" style="position:absolute;margin-left:80pt;margin-top:678.45pt;width:427.75pt;height:12pt;z-index:-16213504;mso-position-horizontal-relative:page;mso-position-vertical-relative:page" filled="f" stroked="f">
            <v:textbox style="mso-next-textbox:#docshape129" inset="0,0,0,0">
              <w:txbxContent>
                <w:p w14:paraId="1D7A7963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6A">
          <v:shape id="docshape130" o:spid="_x0000_s1114" type="#_x0000_t202" style="position:absolute;margin-left:80pt;margin-top:691.45pt;width:427.75pt;height:12pt;z-index:-16212992;mso-position-horizontal-relative:page;mso-position-vertical-relative:page" filled="f" stroked="f">
            <v:textbox style="mso-next-textbox:#docshape130" inset="0,0,0,0">
              <w:txbxContent>
                <w:p w14:paraId="1D7A7964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6B">
          <v:shape id="docshape131" o:spid="_x0000_s1113" type="#_x0000_t202" style="position:absolute;margin-left:80pt;margin-top:704.45pt;width:427.75pt;height:12pt;z-index:-16212480;mso-position-horizontal-relative:page;mso-position-vertical-relative:page" filled="f" stroked="f">
            <v:textbox style="mso-next-textbox:#docshape131" inset="0,0,0,0">
              <w:txbxContent>
                <w:p w14:paraId="1D7A7965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6C">
          <v:shape id="docshape132" o:spid="_x0000_s1112" type="#_x0000_t202" style="position:absolute;margin-left:80pt;margin-top:717.45pt;width:427.75pt;height:12pt;z-index:-16211968;mso-position-horizontal-relative:page;mso-position-vertical-relative:page" filled="f" stroked="f">
            <v:textbox style="mso-next-textbox:#docshape132" inset="0,0,0,0">
              <w:txbxContent>
                <w:p w14:paraId="1D7A7966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D7A77DE" w14:textId="75AD3CC4" w:rsidR="0052650B" w:rsidRDefault="005E45F5" w:rsidP="00FE3B7E">
      <w:pPr>
        <w:rPr>
          <w:sz w:val="2"/>
          <w:szCs w:val="2"/>
        </w:rPr>
      </w:pPr>
      <w:r>
        <w:pict w14:anchorId="1D7A7860">
          <v:shape id="docshape120" o:spid="_x0000_s1124" type="#_x0000_t202" style="position:absolute;margin-left:92pt;margin-top:516.3pt;width:11.8pt;height:14.25pt;z-index:-16218112;mso-position-horizontal-relative:page;mso-position-vertical-relative:page" filled="f" stroked="f">
            <v:textbox style="mso-next-textbox:#docshape120" inset="0,0,0,0">
              <w:txbxContent>
                <w:p w14:paraId="1D7A795A" w14:textId="77777777" w:rsidR="0052650B" w:rsidRDefault="00B01CF0">
                  <w:pPr>
                    <w:spacing w:before="20"/>
                    <w:ind w:left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</w:t>
                  </w:r>
                </w:p>
              </w:txbxContent>
            </v:textbox>
            <w10:wrap anchorx="page" anchory="page"/>
          </v:shape>
        </w:pict>
      </w:r>
      <w:r w:rsidR="00BD1AFF">
        <w:rPr>
          <w:noProof/>
        </w:rPr>
        <mc:AlternateContent>
          <mc:Choice Requires="wps">
            <w:drawing>
              <wp:anchor distT="0" distB="0" distL="114300" distR="114300" simplePos="0" relativeHeight="487162880" behindDoc="1" locked="0" layoutInCell="1" allowOverlap="1" wp14:anchorId="1D7A785A" wp14:editId="5C56A2BF">
                <wp:simplePos x="0" y="0"/>
                <wp:positionH relativeFrom="page">
                  <wp:posOffset>1172845</wp:posOffset>
                </wp:positionH>
                <wp:positionV relativeFrom="page">
                  <wp:posOffset>5766435</wp:posOffset>
                </wp:positionV>
                <wp:extent cx="149860" cy="18097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799D3" w14:textId="77777777" w:rsidR="00BD1AFF" w:rsidRDefault="00BD1AFF" w:rsidP="00BD1AFF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785A" id="Text Box 16" o:spid="_x0000_s1032" type="#_x0000_t202" style="position:absolute;margin-left:92.35pt;margin-top:454.05pt;width:11.8pt;height:14.25p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" filled="f" stroked="f">
                <v:textbox inset="0,0,0,0">
                  <w:txbxContent>
                    <w:p w14:paraId="456799D3" w14:textId="77777777" w:rsidR="00BD1AFF" w:rsidRDefault="00BD1AFF" w:rsidP="00BD1AFF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pict w14:anchorId="1D7A785E">
          <v:shape id="docshape118" o:spid="_x0000_s1126" type="#_x0000_t202" style="position:absolute;margin-left:92.75pt;margin-top:455.8pt;width:11.8pt;height:14.25pt;z-index:-16219136;mso-position-horizontal-relative:page;mso-position-vertical-relative:page" filled="f" stroked="f">
            <v:textbox inset="0,0,0,0">
              <w:txbxContent>
                <w:p w14:paraId="1D7A7958" w14:textId="77BCE587" w:rsidR="0052650B" w:rsidRDefault="0052650B">
                  <w:pPr>
                    <w:spacing w:before="20"/>
                    <w:ind w:left="20"/>
                    <w:rPr>
                      <w:rFonts w:ascii="Wingdings" w:hAnsi="Wingdings"/>
                    </w:rPr>
                  </w:pPr>
                </w:p>
              </w:txbxContent>
            </v:textbox>
            <w10:wrap anchorx="page" anchory="page"/>
          </v:shape>
        </w:pict>
      </w:r>
      <w:r w:rsidR="00BD1AFF">
        <w:rPr>
          <w:noProof/>
        </w:rPr>
        <mc:AlternateContent>
          <mc:Choice Requires="wps">
            <w:drawing>
              <wp:anchor distT="0" distB="0" distL="114300" distR="114300" simplePos="0" relativeHeight="487161856" behindDoc="1" locked="0" layoutInCell="1" allowOverlap="1" wp14:anchorId="1D7A785A" wp14:editId="1A13082E">
                <wp:simplePos x="0" y="0"/>
                <wp:positionH relativeFrom="page">
                  <wp:posOffset>1168400</wp:posOffset>
                </wp:positionH>
                <wp:positionV relativeFrom="page">
                  <wp:posOffset>5415280</wp:posOffset>
                </wp:positionV>
                <wp:extent cx="149860" cy="1809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3B0CC" w14:textId="77777777" w:rsidR="00BD1AFF" w:rsidRDefault="00BD1AFF" w:rsidP="00BD1AFF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785A" id="Text Box 13" o:spid="_x0000_s1033" type="#_x0000_t202" style="position:absolute;margin-left:92pt;margin-top:426.4pt;width:11.8pt;height:14.25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" filled="f" stroked="f">
                <v:textbox inset="0,0,0,0">
                  <w:txbxContent>
                    <w:p w14:paraId="35E3B0CC" w14:textId="77777777" w:rsidR="00BD1AFF" w:rsidRDefault="00BD1AFF" w:rsidP="00BD1AFF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pict w14:anchorId="1D7A7861">
          <v:shape id="docshape121" o:spid="_x0000_s1123" type="#_x0000_t202" style="position:absolute;margin-left:79pt;margin-top:572.9pt;width:475.25pt;height:21.95pt;z-index:-16217600;mso-position-horizontal-relative:page;mso-position-vertical-relative:page" filled="f" stroked="f">
            <v:textbox inset="0,0,0,0">
              <w:txbxContent>
                <w:p w14:paraId="1D7A795B" w14:textId="77777777" w:rsidR="0052650B" w:rsidRPr="004C018A" w:rsidRDefault="00B01CF0">
                  <w:pPr>
                    <w:pStyle w:val="BodyText"/>
                    <w:spacing w:before="0" w:line="283" w:lineRule="exact"/>
                    <w:ind w:left="20"/>
                    <w:rPr>
                      <w:sz w:val="20"/>
                      <w:szCs w:val="20"/>
                    </w:rPr>
                  </w:pPr>
                  <w:r w:rsidRPr="004C018A">
                    <w:rPr>
                      <w:sz w:val="20"/>
                      <w:szCs w:val="20"/>
                    </w:rPr>
                    <w:t>Use this</w:t>
                  </w:r>
                  <w:r w:rsidRPr="004C018A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4C018A">
                    <w:rPr>
                      <w:sz w:val="20"/>
                      <w:szCs w:val="20"/>
                    </w:rPr>
                    <w:t>section</w:t>
                  </w:r>
                  <w:r w:rsidRPr="004C018A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4C018A">
                    <w:rPr>
                      <w:sz w:val="20"/>
                      <w:szCs w:val="20"/>
                    </w:rPr>
                    <w:t>to write</w:t>
                  </w:r>
                  <w:r w:rsidRPr="004C018A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4C018A">
                    <w:rPr>
                      <w:sz w:val="20"/>
                      <w:szCs w:val="20"/>
                    </w:rPr>
                    <w:t>additional</w:t>
                  </w:r>
                  <w:r w:rsidRPr="004C018A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4C018A">
                    <w:rPr>
                      <w:sz w:val="20"/>
                      <w:szCs w:val="20"/>
                    </w:rPr>
                    <w:t>questions</w:t>
                  </w:r>
                  <w:r w:rsidRPr="004C018A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4C018A">
                    <w:rPr>
                      <w:sz w:val="20"/>
                      <w:szCs w:val="20"/>
                    </w:rPr>
                    <w:t>that come</w:t>
                  </w:r>
                  <w:r w:rsidRPr="004C018A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4C018A">
                    <w:rPr>
                      <w:sz w:val="20"/>
                      <w:szCs w:val="20"/>
                    </w:rPr>
                    <w:t>up</w:t>
                  </w:r>
                  <w:r w:rsidRPr="004C018A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4C018A">
                    <w:rPr>
                      <w:sz w:val="20"/>
                      <w:szCs w:val="20"/>
                    </w:rPr>
                    <w:t>during the</w:t>
                  </w:r>
                  <w:r w:rsidRPr="004C018A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4C018A">
                    <w:rPr>
                      <w:sz w:val="20"/>
                      <w:szCs w:val="20"/>
                    </w:rPr>
                    <w:t>meeting</w:t>
                  </w:r>
                  <w:r w:rsidRPr="004C018A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4C018A">
                    <w:rPr>
                      <w:sz w:val="20"/>
                      <w:szCs w:val="20"/>
                    </w:rPr>
                    <w:t>or</w:t>
                  </w:r>
                  <w:r w:rsidRPr="004C018A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4C018A">
                    <w:rPr>
                      <w:sz w:val="20"/>
                      <w:szCs w:val="20"/>
                    </w:rPr>
                    <w:t>to take</w:t>
                  </w:r>
                  <w:r w:rsidRPr="004C018A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4C018A">
                    <w:rPr>
                      <w:sz w:val="20"/>
                      <w:szCs w:val="20"/>
                    </w:rPr>
                    <w:t>notes.</w:t>
                  </w:r>
                </w:p>
              </w:txbxContent>
            </v:textbox>
            <w10:wrap anchorx="page" anchory="page"/>
          </v:shape>
        </w:pict>
      </w:r>
      <w:r w:rsidR="00272972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160832" behindDoc="1" locked="0" layoutInCell="1" allowOverlap="1" wp14:anchorId="1D7A785A" wp14:editId="5F84C84B">
                <wp:simplePos x="0" y="0"/>
                <wp:positionH relativeFrom="page">
                  <wp:posOffset>1168400</wp:posOffset>
                </wp:positionH>
                <wp:positionV relativeFrom="page">
                  <wp:posOffset>3596005</wp:posOffset>
                </wp:positionV>
                <wp:extent cx="149860" cy="18097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A2B4F" w14:textId="77777777" w:rsidR="00272972" w:rsidRDefault="00272972" w:rsidP="00272972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785A" id="Text Box 12" o:spid="_x0000_s1034" type="#_x0000_t202" style="position:absolute;margin-left:92pt;margin-top:283.15pt;width:11.8pt;height:14.25pt;z-index:-16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" filled="f" stroked="f">
                <v:textbox inset="0,0,0,0">
                  <w:txbxContent>
                    <w:p w14:paraId="590A2B4F" w14:textId="77777777" w:rsidR="00272972" w:rsidRDefault="00272972" w:rsidP="00272972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2972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159808" behindDoc="1" locked="0" layoutInCell="1" allowOverlap="1" wp14:anchorId="1D7A785A" wp14:editId="1CFF6994">
                <wp:simplePos x="0" y="0"/>
                <wp:positionH relativeFrom="page">
                  <wp:posOffset>1158875</wp:posOffset>
                </wp:positionH>
                <wp:positionV relativeFrom="page">
                  <wp:posOffset>3148330</wp:posOffset>
                </wp:positionV>
                <wp:extent cx="149860" cy="18097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28DB8" w14:textId="77777777" w:rsidR="00272972" w:rsidRDefault="00272972" w:rsidP="00272972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785A" id="Text Box 11" o:spid="_x0000_s1035" type="#_x0000_t202" style="position:absolute;margin-left:91.25pt;margin-top:247.9pt;width:11.8pt;height:14.25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" filled="f" stroked="f">
                <v:textbox inset="0,0,0,0">
                  <w:txbxContent>
                    <w:p w14:paraId="38A28DB8" w14:textId="77777777" w:rsidR="00272972" w:rsidRDefault="00272972" w:rsidP="00272972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2972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158784" behindDoc="1" locked="0" layoutInCell="1" allowOverlap="1" wp14:anchorId="1D7A785A" wp14:editId="283F89D7">
                <wp:simplePos x="0" y="0"/>
                <wp:positionH relativeFrom="page">
                  <wp:posOffset>1158875</wp:posOffset>
                </wp:positionH>
                <wp:positionV relativeFrom="page">
                  <wp:posOffset>2672080</wp:posOffset>
                </wp:positionV>
                <wp:extent cx="149860" cy="1809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9118B" w14:textId="77777777" w:rsidR="00272972" w:rsidRDefault="00272972" w:rsidP="00272972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785A" id="Text Box 10" o:spid="_x0000_s1036" type="#_x0000_t202" style="position:absolute;margin-left:91.25pt;margin-top:210.4pt;width:11.8pt;height:14.25pt;z-index:-161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" filled="f" stroked="f">
                <v:textbox inset="0,0,0,0">
                  <w:txbxContent>
                    <w:p w14:paraId="2599118B" w14:textId="77777777" w:rsidR="00272972" w:rsidRDefault="00272972" w:rsidP="00272972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2972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157760" behindDoc="1" locked="0" layoutInCell="1" allowOverlap="1" wp14:anchorId="1D7A785A" wp14:editId="5F16F2AA">
                <wp:simplePos x="0" y="0"/>
                <wp:positionH relativeFrom="page">
                  <wp:posOffset>1149350</wp:posOffset>
                </wp:positionH>
                <wp:positionV relativeFrom="page">
                  <wp:posOffset>2243455</wp:posOffset>
                </wp:positionV>
                <wp:extent cx="149860" cy="18097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1893F" w14:textId="77777777" w:rsidR="00272972" w:rsidRDefault="00272972" w:rsidP="00272972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785A" id="Text Box 9" o:spid="_x0000_s1037" type="#_x0000_t202" style="position:absolute;margin-left:90.5pt;margin-top:176.65pt;width:11.8pt;height:14.25pt;z-index:-161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" filled="f" stroked="f">
                <v:textbox inset="0,0,0,0">
                  <w:txbxContent>
                    <w:p w14:paraId="1241893F" w14:textId="77777777" w:rsidR="00272972" w:rsidRDefault="00272972" w:rsidP="00272972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2972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D7A785A" wp14:editId="41EA819B">
                <wp:simplePos x="0" y="0"/>
                <wp:positionH relativeFrom="page">
                  <wp:posOffset>1139825</wp:posOffset>
                </wp:positionH>
                <wp:positionV relativeFrom="page">
                  <wp:posOffset>1490980</wp:posOffset>
                </wp:positionV>
                <wp:extent cx="149860" cy="1809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D3E08" w14:textId="77777777" w:rsidR="00272972" w:rsidRDefault="00272972" w:rsidP="00272972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785A" id="Text Box 7" o:spid="_x0000_s1038" type="#_x0000_t202" style="position:absolute;margin-left:89.75pt;margin-top:117.4pt;width:11.8pt;height:14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" filled="f" stroked="f">
                <v:textbox inset="0,0,0,0">
                  <w:txbxContent>
                    <w:p w14:paraId="2F2D3E08" w14:textId="77777777" w:rsidR="00272972" w:rsidRDefault="00272972" w:rsidP="00272972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2972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D7A785A" wp14:editId="59EB9DDF">
                <wp:simplePos x="0" y="0"/>
                <wp:positionH relativeFrom="page">
                  <wp:posOffset>1149350</wp:posOffset>
                </wp:positionH>
                <wp:positionV relativeFrom="page">
                  <wp:posOffset>1948180</wp:posOffset>
                </wp:positionV>
                <wp:extent cx="149860" cy="1809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035FC" w14:textId="77777777" w:rsidR="00272972" w:rsidRDefault="00272972" w:rsidP="00272972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785A" id="Text Box 8" o:spid="_x0000_s1039" type="#_x0000_t202" style="position:absolute;margin-left:90.5pt;margin-top:153.4pt;width:11.8pt;height:14.2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" filled="f" stroked="f">
                <v:textbox inset="0,0,0,0">
                  <w:txbxContent>
                    <w:p w14:paraId="610035FC" w14:textId="77777777" w:rsidR="00272972" w:rsidRDefault="00272972" w:rsidP="00272972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76A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154688" behindDoc="1" locked="0" layoutInCell="1" allowOverlap="1" wp14:anchorId="1D7A785A" wp14:editId="4C6FF2AD">
                <wp:simplePos x="0" y="0"/>
                <wp:positionH relativeFrom="page">
                  <wp:posOffset>1149350</wp:posOffset>
                </wp:positionH>
                <wp:positionV relativeFrom="page">
                  <wp:posOffset>1310005</wp:posOffset>
                </wp:positionV>
                <wp:extent cx="149860" cy="1809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1283C" w14:textId="77777777" w:rsidR="00B1376A" w:rsidRDefault="00B1376A" w:rsidP="00B1376A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785A" id="Text Box 6" o:spid="_x0000_s1040" type="#_x0000_t202" style="position:absolute;margin-left:90.5pt;margin-top:103.15pt;width:11.8pt;height:14.25pt;z-index:-161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" filled="f" stroked="f">
                <v:textbox inset="0,0,0,0">
                  <w:txbxContent>
                    <w:p w14:paraId="0631283C" w14:textId="77777777" w:rsidR="00B1376A" w:rsidRDefault="00B1376A" w:rsidP="00B1376A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2650B">
      <w:pgSz w:w="12240" w:h="15840"/>
      <w:pgMar w:top="56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SemiCn">
    <w:altName w:val="Cambria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SemiboldSemiCn">
    <w:altName w:val="Cambria"/>
    <w:charset w:val="00"/>
    <w:family w:val="roman"/>
    <w:pitch w:val="variable"/>
  </w:font>
  <w:font w:name="MyriadPro-SemiCnI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650B"/>
    <w:rsid w:val="00044F76"/>
    <w:rsid w:val="000845F4"/>
    <w:rsid w:val="000F53B8"/>
    <w:rsid w:val="00167BC9"/>
    <w:rsid w:val="001D5C4C"/>
    <w:rsid w:val="00256DEE"/>
    <w:rsid w:val="00270683"/>
    <w:rsid w:val="00272972"/>
    <w:rsid w:val="002975C7"/>
    <w:rsid w:val="002B3B82"/>
    <w:rsid w:val="00330CA2"/>
    <w:rsid w:val="003536AB"/>
    <w:rsid w:val="003B0836"/>
    <w:rsid w:val="003E5FD5"/>
    <w:rsid w:val="00402D8C"/>
    <w:rsid w:val="00407FF2"/>
    <w:rsid w:val="00440020"/>
    <w:rsid w:val="004A7E4F"/>
    <w:rsid w:val="004C018A"/>
    <w:rsid w:val="0052650B"/>
    <w:rsid w:val="00560A08"/>
    <w:rsid w:val="0056483A"/>
    <w:rsid w:val="00580EFF"/>
    <w:rsid w:val="005855DE"/>
    <w:rsid w:val="00595D0F"/>
    <w:rsid w:val="005E45F5"/>
    <w:rsid w:val="00607D38"/>
    <w:rsid w:val="00635E26"/>
    <w:rsid w:val="0067030D"/>
    <w:rsid w:val="00682C39"/>
    <w:rsid w:val="00693555"/>
    <w:rsid w:val="006A3596"/>
    <w:rsid w:val="006D313E"/>
    <w:rsid w:val="0075136E"/>
    <w:rsid w:val="00752AD8"/>
    <w:rsid w:val="007805D1"/>
    <w:rsid w:val="007967CF"/>
    <w:rsid w:val="00887E7B"/>
    <w:rsid w:val="008B47F4"/>
    <w:rsid w:val="008D13B0"/>
    <w:rsid w:val="0091591C"/>
    <w:rsid w:val="00980CFF"/>
    <w:rsid w:val="009E4894"/>
    <w:rsid w:val="00A05669"/>
    <w:rsid w:val="00AC007F"/>
    <w:rsid w:val="00AE6FA1"/>
    <w:rsid w:val="00B01CF0"/>
    <w:rsid w:val="00B0531A"/>
    <w:rsid w:val="00B1376A"/>
    <w:rsid w:val="00B7483C"/>
    <w:rsid w:val="00BD1AFF"/>
    <w:rsid w:val="00BF23F3"/>
    <w:rsid w:val="00C43692"/>
    <w:rsid w:val="00C649B4"/>
    <w:rsid w:val="00D6372B"/>
    <w:rsid w:val="00D7561B"/>
    <w:rsid w:val="00DF06A8"/>
    <w:rsid w:val="00E06052"/>
    <w:rsid w:val="00E21FE6"/>
    <w:rsid w:val="00E220BF"/>
    <w:rsid w:val="00EB5ADE"/>
    <w:rsid w:val="00EE4BB9"/>
    <w:rsid w:val="00F047BC"/>
    <w:rsid w:val="00F526FB"/>
    <w:rsid w:val="00F920EC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"/>
    <o:shapelayout v:ext="edit">
      <o:idmap v:ext="edit" data="1"/>
    </o:shapelayout>
  </w:shapeDefaults>
  <w:decimalSymbol w:val="."/>
  <w:listSeparator w:val=","/>
  <w14:docId w14:val="1D7A77D2"/>
  <w15:docId w15:val="{DD0C9DC9-64A9-4E1F-8D89-289630EE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SemiCn" w:eastAsia="MyriadPro-SemiCn" w:hAnsi="MyriadPro-SemiCn" w:cs="MyriadPro-Semi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Heinle, Timothy Evan</cp:lastModifiedBy>
  <cp:revision>67</cp:revision>
  <dcterms:created xsi:type="dcterms:W3CDTF">2021-11-01T17:42:00Z</dcterms:created>
  <dcterms:modified xsi:type="dcterms:W3CDTF">2021-11-01T18:59:00Z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2021-11-01T00:00:00Z</vt:filetime>
  </property>
</Properties>
</file>