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9546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34795DE5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2F13EE44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2AA8698A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19E5ADE0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52BEB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5pt;height:7pt" o:hrpct="0" o:hr="t">
            <v:imagedata r:id="rId8" o:title="BD15155_"/>
          </v:shape>
        </w:pict>
      </w:r>
    </w:p>
    <w:p w14:paraId="1B4C1C94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51F12811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5E213E90" w14:textId="77777777" w:rsidTr="005708D0">
        <w:trPr>
          <w:trHeight w:val="229"/>
        </w:trPr>
        <w:tc>
          <w:tcPr>
            <w:tcW w:w="3281" w:type="dxa"/>
          </w:tcPr>
          <w:p w14:paraId="2B9AE6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Ceresa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Aberg</w:t>
            </w:r>
          </w:p>
        </w:tc>
        <w:tc>
          <w:tcPr>
            <w:tcW w:w="3736" w:type="dxa"/>
          </w:tcPr>
          <w:p w14:paraId="7098CD6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Staffing Services Manager</w:t>
            </w:r>
          </w:p>
        </w:tc>
        <w:tc>
          <w:tcPr>
            <w:tcW w:w="3690" w:type="dxa"/>
          </w:tcPr>
          <w:p w14:paraId="310D166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158972C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6A0FA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Laura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Abernathy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E73E6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50D85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0E2C128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0513F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Regina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Adams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B974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744E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Dept of Commerce</w:t>
            </w:r>
          </w:p>
        </w:tc>
      </w:tr>
      <w:tr w:rsidR="002A67DF" w:rsidRPr="00F50CD3" w14:paraId="588D3E9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FF4D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Clyde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Albright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0217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3F96E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163BBAB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A6E77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Ashley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Allen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09C9E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941D7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Cabarrus County</w:t>
            </w:r>
          </w:p>
        </w:tc>
      </w:tr>
      <w:tr w:rsidR="002A67DF" w:rsidRPr="00F50CD3" w14:paraId="7D3786E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77FAA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Susan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Allen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D83E5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DBC59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Mount Holly</w:t>
            </w:r>
          </w:p>
        </w:tc>
      </w:tr>
      <w:tr w:rsidR="002A67DF" w:rsidRPr="00F50CD3" w14:paraId="62448B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3FE28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Alston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E12F8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E91E8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Warren County</w:t>
            </w:r>
          </w:p>
        </w:tc>
      </w:tr>
      <w:tr w:rsidR="002A67DF" w:rsidRPr="00F50CD3" w14:paraId="7771BC8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98C2B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Andrews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33D7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9439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Winston-Salem</w:t>
            </w:r>
          </w:p>
        </w:tc>
      </w:tr>
      <w:tr w:rsidR="002A67DF" w:rsidRPr="00F50CD3" w14:paraId="3EEE9F2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5AA9B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Lorrie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Andrews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D922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C65E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Graham</w:t>
            </w:r>
          </w:p>
        </w:tc>
      </w:tr>
      <w:tr w:rsidR="002A67DF" w:rsidRPr="00F50CD3" w14:paraId="651ADE1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5C1FD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Nancy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Astrike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3D527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9097C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State of North Carolina</w:t>
            </w:r>
          </w:p>
        </w:tc>
      </w:tr>
      <w:tr w:rsidR="002A67DF" w:rsidRPr="00F50CD3" w14:paraId="7B025F0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C718C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Justin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Ayscue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0E973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CCA5D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Oxford</w:t>
            </w:r>
          </w:p>
        </w:tc>
      </w:tr>
      <w:tr w:rsidR="002A67DF" w:rsidRPr="00F50CD3" w14:paraId="01152CB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036A8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Bain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1B7E4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C79E6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Kernersville</w:t>
            </w:r>
          </w:p>
        </w:tc>
      </w:tr>
      <w:tr w:rsidR="002A67DF" w:rsidRPr="00F50CD3" w14:paraId="67747D6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60302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Randall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Bain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244EA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AB6D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Eshelman School of Pharmacy</w:t>
            </w:r>
          </w:p>
        </w:tc>
      </w:tr>
      <w:tr w:rsidR="002A67DF" w:rsidRPr="00F50CD3" w14:paraId="7D88FF6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FCACB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Sharon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Barlow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7A5F5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Division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A8607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 DHHS</w:t>
            </w:r>
          </w:p>
        </w:tc>
      </w:tr>
      <w:tr w:rsidR="002A67DF" w:rsidRPr="00F50CD3" w14:paraId="5D4C05E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BC0F2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Marquis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Barnett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9D3BA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Employee Relations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07621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Winston-Salem</w:t>
            </w:r>
          </w:p>
        </w:tc>
      </w:tr>
      <w:tr w:rsidR="002A67DF" w:rsidRPr="00F50CD3" w14:paraId="68F6E47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8BED3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Barrow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18904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Executive Staff/HR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63D53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Winterville</w:t>
            </w:r>
          </w:p>
        </w:tc>
      </w:tr>
      <w:tr w:rsidR="002A67DF" w:rsidRPr="00F50CD3" w14:paraId="5338B18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7620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Mark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Beal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8743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Captain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40563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Newton Police Dept</w:t>
            </w:r>
          </w:p>
        </w:tc>
      </w:tr>
      <w:tr w:rsidR="002A67DF" w:rsidRPr="00F50CD3" w14:paraId="401F98C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F8CA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Adam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Beck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C442E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Classification and Compensation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4870E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0D0EA60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3585E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Valorie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Benn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5EC6C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Associate 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FDCF8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Central Carolina Community Colelge</w:t>
            </w:r>
          </w:p>
        </w:tc>
      </w:tr>
      <w:tr w:rsidR="002A67DF" w:rsidRPr="00F50CD3" w14:paraId="232D0F7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04923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Esther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Bennett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69435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9E6E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Mebane</w:t>
            </w:r>
          </w:p>
        </w:tc>
      </w:tr>
      <w:tr w:rsidR="002A67DF" w:rsidRPr="00F50CD3" w14:paraId="2A0992B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B6AAA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Krystal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Bennett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CEC5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Benefits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C4414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Onslow County</w:t>
            </w:r>
          </w:p>
        </w:tc>
      </w:tr>
      <w:tr w:rsidR="002A67DF" w:rsidRPr="00F50CD3" w14:paraId="71DECF7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F5B3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Tim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Bilderback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6B1EC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8985C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Wilson County</w:t>
            </w:r>
          </w:p>
        </w:tc>
      </w:tr>
      <w:tr w:rsidR="002A67DF" w:rsidRPr="00F50CD3" w14:paraId="6F212C8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C9882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Laticia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Black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79397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Administrator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9EDA1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Hope Mills</w:t>
            </w:r>
          </w:p>
        </w:tc>
      </w:tr>
      <w:tr w:rsidR="002A67DF" w:rsidRPr="00F50CD3" w14:paraId="2ADD737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B5E2C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Laura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Blackley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AAF4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B4458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56FAE14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A3611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Blake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0866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Director/Payroll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C1B99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Hyde County</w:t>
            </w:r>
          </w:p>
        </w:tc>
      </w:tr>
      <w:tr w:rsidR="002A67DF" w:rsidRPr="00F50CD3" w14:paraId="2D46FFA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041F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Ashley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Bolick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0EB7C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Administrative Services and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C550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Western Piedmont Council of Governments</w:t>
            </w:r>
          </w:p>
        </w:tc>
      </w:tr>
      <w:tr w:rsidR="002A67DF" w:rsidRPr="00F50CD3" w14:paraId="506D51D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A8B2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Mike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Bonfield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916B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8F8C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Creedmoor</w:t>
            </w:r>
          </w:p>
        </w:tc>
      </w:tr>
      <w:tr w:rsidR="002A67DF" w:rsidRPr="00F50CD3" w14:paraId="4760FB3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E8C97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Shannon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Bowen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85D4D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20FB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Raleigh Housing Authority</w:t>
            </w:r>
          </w:p>
        </w:tc>
      </w:tr>
      <w:tr w:rsidR="002A67DF" w:rsidRPr="00F50CD3" w14:paraId="1294A1A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92B8B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Renee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Boyette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C4F36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to Executive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B9EBB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Triangle J Council of Governments</w:t>
            </w:r>
          </w:p>
        </w:tc>
      </w:tr>
      <w:tr w:rsidR="002A67DF" w:rsidRPr="00F50CD3" w14:paraId="58AA0B9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A32C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Jeff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Bradford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4B9F9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372C4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Fayetteville</w:t>
            </w:r>
          </w:p>
        </w:tc>
      </w:tr>
      <w:tr w:rsidR="002A67DF" w:rsidRPr="00F50CD3" w14:paraId="3F59DFE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8A76F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Andrea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Brady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02D1E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Benefits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3B3B2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Chatham County</w:t>
            </w:r>
          </w:p>
        </w:tc>
      </w:tr>
      <w:tr w:rsidR="002A67DF" w:rsidRPr="00F50CD3" w14:paraId="7E82876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051E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Tonya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Branch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81E2D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E8B55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Lenoir County</w:t>
            </w:r>
          </w:p>
        </w:tc>
      </w:tr>
      <w:tr w:rsidR="002A67DF" w:rsidRPr="00F50CD3" w14:paraId="63F2F83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91535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Holly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Brooks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7BB4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857F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Carolina Beach</w:t>
            </w:r>
          </w:p>
        </w:tc>
      </w:tr>
      <w:tr w:rsidR="002A67DF" w:rsidRPr="00F50CD3" w14:paraId="6739BD0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29486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Brown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B328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5ECF0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Southern Pines</w:t>
            </w:r>
          </w:p>
        </w:tc>
      </w:tr>
      <w:tr w:rsidR="002A67DF" w:rsidRPr="00F50CD3" w14:paraId="7895D39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157BD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Eva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Brown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C360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1855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Granville-Vance District Health</w:t>
            </w:r>
          </w:p>
        </w:tc>
      </w:tr>
      <w:tr w:rsidR="002A67DF" w:rsidRPr="00F50CD3" w14:paraId="6C85B57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E3386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Noelle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Browne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7744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Hearing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5803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Dept of Health and Human Services</w:t>
            </w:r>
          </w:p>
        </w:tc>
      </w:tr>
      <w:tr w:rsidR="002A67DF" w:rsidRPr="00F50CD3" w14:paraId="347D8D8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EB7F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Cathy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Buie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34921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Interim 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D647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Lumberton</w:t>
            </w:r>
          </w:p>
        </w:tc>
      </w:tr>
      <w:tr w:rsidR="002A67DF" w:rsidRPr="00F50CD3" w14:paraId="0100C52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BA22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Buie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9774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HR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1E45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Surry County</w:t>
            </w:r>
          </w:p>
        </w:tc>
      </w:tr>
      <w:tr w:rsidR="002A67DF" w:rsidRPr="00F50CD3" w14:paraId="43EEC5D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7446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Burcham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27ECD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B6267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Surry County</w:t>
            </w:r>
          </w:p>
        </w:tc>
      </w:tr>
      <w:tr w:rsidR="002A67DF" w:rsidRPr="00F50CD3" w14:paraId="481C881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280FA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Tim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Burgess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CC4D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86A2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New Hanover County</w:t>
            </w:r>
          </w:p>
        </w:tc>
      </w:tr>
      <w:tr w:rsidR="002A67DF" w:rsidRPr="00F50CD3" w14:paraId="0F5AFA1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9EEB2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Maureen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Burt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AFDB2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Compensation and Classification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76886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Chapel Hill</w:t>
            </w:r>
          </w:p>
        </w:tc>
      </w:tr>
      <w:tr w:rsidR="002A67DF" w:rsidRPr="00F50CD3" w14:paraId="3998A26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37DED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Susan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Butler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6D1D0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FF421F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Scotland County</w:t>
            </w:r>
          </w:p>
        </w:tc>
      </w:tr>
    </w:tbl>
    <w:p w14:paraId="2F9A8503" w14:textId="77777777" w:rsidR="002A67DF" w:rsidRDefault="002A67DF" w:rsidP="00261D12">
      <w:pPr>
        <w:rPr>
          <w:rFonts w:ascii="Verdana" w:hAnsi="Verdana"/>
          <w:sz w:val="18"/>
        </w:rPr>
      </w:pPr>
    </w:p>
    <w:p w14:paraId="55ED7DC9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9"/>
          <w:footerReference w:type="default" r:id="rId10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12FF5C9E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6990CFA5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737ADA42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4B1416B4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5CB7D3A0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7920937A">
          <v:shape id="_x0000_i1026" type="#_x0000_t75" style="width:531.5pt;height:7pt" o:hrpct="0" o:hr="t">
            <v:imagedata r:id="rId11" o:title="BD15155_"/>
          </v:shape>
        </w:pict>
      </w:r>
    </w:p>
    <w:p w14:paraId="133E91F8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62729FB3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2E056BF4" w14:textId="77777777" w:rsidTr="005708D0">
        <w:trPr>
          <w:trHeight w:val="229"/>
        </w:trPr>
        <w:tc>
          <w:tcPr>
            <w:tcW w:w="3281" w:type="dxa"/>
          </w:tcPr>
          <w:p w14:paraId="6265703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Tony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Buzzard</w:t>
            </w:r>
          </w:p>
        </w:tc>
        <w:tc>
          <w:tcPr>
            <w:tcW w:w="3736" w:type="dxa"/>
          </w:tcPr>
          <w:p w14:paraId="688FC8A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</w:tcPr>
          <w:p w14:paraId="6F1259A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Buzzard Law Firm</w:t>
            </w:r>
          </w:p>
        </w:tc>
      </w:tr>
      <w:tr w:rsidR="002A67DF" w:rsidRPr="00F50CD3" w14:paraId="31628D7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0B29D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Christy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Byrum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51BBE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A37F9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Gates County</w:t>
            </w:r>
          </w:p>
        </w:tc>
      </w:tr>
      <w:tr w:rsidR="002A67DF" w:rsidRPr="00F50CD3" w14:paraId="40331BF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D8C367" w14:textId="77777777" w:rsidR="002A67DF" w:rsidRPr="00F50CD3" w:rsidRDefault="00B32CB8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Courtney</w:t>
            </w:r>
            <w:bookmarkStart w:id="0" w:name="_GoBack"/>
            <w:bookmarkEnd w:id="0"/>
            <w:r w:rsidR="002A67DF" w:rsidRPr="00F50CD3">
              <w:rPr>
                <w:rFonts w:ascii="Verdana" w:hAnsi="Verdana"/>
                <w:sz w:val="18"/>
              </w:rPr>
              <w:t xml:space="preserve"> </w:t>
            </w:r>
            <w:r w:rsidR="002A67DF" w:rsidRPr="00343A32">
              <w:rPr>
                <w:rFonts w:ascii="Verdana" w:hAnsi="Verdana"/>
                <w:noProof/>
                <w:sz w:val="18"/>
              </w:rPr>
              <w:t>Carey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CD055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53641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Chapel Hill</w:t>
            </w:r>
          </w:p>
        </w:tc>
      </w:tr>
      <w:tr w:rsidR="002A67DF" w:rsidRPr="00F50CD3" w14:paraId="6C41573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C3F41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Vince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Carpenter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782D1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Public Safety Systems Administrator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6776B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Gastonia</w:t>
            </w:r>
          </w:p>
        </w:tc>
      </w:tr>
      <w:tr w:rsidR="002A67DF" w:rsidRPr="00F50CD3" w14:paraId="12D8C49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BCB16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Carmen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Caruth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EF7C9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8B661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Winston-Salem</w:t>
            </w:r>
          </w:p>
        </w:tc>
      </w:tr>
      <w:tr w:rsidR="002A67DF" w:rsidRPr="00F50CD3" w14:paraId="62AAAF7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FACA3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Sonya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Carver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2BA4D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60EE8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 County</w:t>
            </w:r>
          </w:p>
        </w:tc>
      </w:tr>
      <w:tr w:rsidR="002A67DF" w:rsidRPr="00F50CD3" w14:paraId="60E256C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1B4C7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Katherine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Cathey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50527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Director/Town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78305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Hillsborough</w:t>
            </w:r>
          </w:p>
        </w:tc>
      </w:tr>
      <w:tr w:rsidR="002A67DF" w:rsidRPr="00F50CD3" w14:paraId="39297C8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28422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Lucy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Chavis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7F741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94811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Wake County</w:t>
            </w:r>
          </w:p>
        </w:tc>
      </w:tr>
      <w:tr w:rsidR="002A67DF" w:rsidRPr="00F50CD3" w14:paraId="7C7EDA1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9AA50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TRACY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Chestnutt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B9D10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94474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Lenoir County</w:t>
            </w:r>
          </w:p>
        </w:tc>
      </w:tr>
      <w:tr w:rsidR="002A67DF" w:rsidRPr="00F50CD3" w14:paraId="4D454D9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825F4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Chiron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8E116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Executive Director for Employee Relations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EFB8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General Administration</w:t>
            </w:r>
          </w:p>
        </w:tc>
      </w:tr>
      <w:tr w:rsidR="002A67DF" w:rsidRPr="00F50CD3" w14:paraId="1989BA9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BDFC2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Theresa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Cieslinski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80739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Executive Assistant/Personnel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E00E1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Farmville</w:t>
            </w:r>
          </w:p>
        </w:tc>
      </w:tr>
      <w:tr w:rsidR="002A67DF" w:rsidRPr="00F50CD3" w14:paraId="5CA04EE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C8D13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Gaye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Clark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0FA71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AE5D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Richmond Community College</w:t>
            </w:r>
          </w:p>
        </w:tc>
      </w:tr>
      <w:tr w:rsidR="002A67DF" w:rsidRPr="00F50CD3" w14:paraId="65E0EF4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00FA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Sheena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Cobrand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5F56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C3BAC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Dept of Commerce</w:t>
            </w:r>
          </w:p>
        </w:tc>
      </w:tr>
      <w:tr w:rsidR="002A67DF" w:rsidRPr="00F50CD3" w14:paraId="38CF0A1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49782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Brent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Cole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932A7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0D6D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High Point</w:t>
            </w:r>
          </w:p>
        </w:tc>
      </w:tr>
      <w:tr w:rsidR="002A67DF" w:rsidRPr="00F50CD3" w14:paraId="78F5578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2E44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Ronnie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Condrey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BD56E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BE2B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Department of Insurance</w:t>
            </w:r>
          </w:p>
        </w:tc>
      </w:tr>
      <w:tr w:rsidR="002A67DF" w:rsidRPr="00F50CD3" w14:paraId="646FCB3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CAA9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Shari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Cook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99522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Compliance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0656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Greensboro</w:t>
            </w:r>
          </w:p>
        </w:tc>
      </w:tr>
      <w:tr w:rsidR="002A67DF" w:rsidRPr="00F50CD3" w14:paraId="152984B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D47EF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Lundee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Covington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1765C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7746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Cabarrus County</w:t>
            </w:r>
          </w:p>
        </w:tc>
      </w:tr>
      <w:tr w:rsidR="002A67DF" w:rsidRPr="00F50CD3" w14:paraId="260921D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D5062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Wendy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Cox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A877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Accounting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0BFD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Tarboro</w:t>
            </w:r>
          </w:p>
        </w:tc>
      </w:tr>
      <w:tr w:rsidR="002A67DF" w:rsidRPr="00F50CD3" w14:paraId="059BA77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3349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Kelly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Craver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E5E47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799D7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Thomasville</w:t>
            </w:r>
          </w:p>
        </w:tc>
      </w:tr>
      <w:tr w:rsidR="002A67DF" w:rsidRPr="00F50CD3" w14:paraId="6853BB6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745F0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Jeff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Crook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DEDA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Staff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43DBC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Union County</w:t>
            </w:r>
          </w:p>
        </w:tc>
      </w:tr>
      <w:tr w:rsidR="002A67DF" w:rsidRPr="00F50CD3" w14:paraId="41F56B1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97B9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Beth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Crump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18396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5E4E7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Montgomery County</w:t>
            </w:r>
          </w:p>
        </w:tc>
      </w:tr>
      <w:tr w:rsidR="002A67DF" w:rsidRPr="00F50CD3" w14:paraId="2D6464D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B651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Cuberson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01311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5193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Concord</w:t>
            </w:r>
          </w:p>
        </w:tc>
      </w:tr>
      <w:tr w:rsidR="002A67DF" w:rsidRPr="00F50CD3" w14:paraId="7D51004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D3F2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Cuddington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EBC99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Paralegal/Deputy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A0FE8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Johnston County</w:t>
            </w:r>
          </w:p>
        </w:tc>
      </w:tr>
      <w:tr w:rsidR="002A67DF" w:rsidRPr="00F50CD3" w14:paraId="4F7B805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85352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Edna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Cumberland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5424C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14C94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Hamlet</w:t>
            </w:r>
          </w:p>
        </w:tc>
      </w:tr>
      <w:tr w:rsidR="002A67DF" w:rsidRPr="00F50CD3" w14:paraId="0CF9B6D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75CA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Katrina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Cunningham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A960D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Administrative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59FA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Sampson County</w:t>
            </w:r>
          </w:p>
        </w:tc>
      </w:tr>
      <w:tr w:rsidR="002A67DF" w:rsidRPr="00F50CD3" w14:paraId="273B7B2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E6FC7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Liz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Davis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F3B5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Administrative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444C9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Butner</w:t>
            </w:r>
          </w:p>
        </w:tc>
      </w:tr>
      <w:tr w:rsidR="002A67DF" w:rsidRPr="00F50CD3" w14:paraId="057B9DD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F12EE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DeRonde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Dawson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A1780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85DCF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School of Dentistry</w:t>
            </w:r>
          </w:p>
        </w:tc>
      </w:tr>
      <w:tr w:rsidR="002A67DF" w:rsidRPr="00F50CD3" w14:paraId="05E1B90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63295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Homer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Dearmin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56EC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E6CA0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King</w:t>
            </w:r>
          </w:p>
        </w:tc>
      </w:tr>
      <w:tr w:rsidR="002A67DF" w:rsidRPr="00F50CD3" w14:paraId="68F0484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8306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Wes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Deaton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AC6D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1164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The Deaton Law Firm, PLLC</w:t>
            </w:r>
          </w:p>
        </w:tc>
      </w:tr>
      <w:tr w:rsidR="002A67DF" w:rsidRPr="00F50CD3" w14:paraId="4747243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12C01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Dees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60E1F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C99AD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Leland</w:t>
            </w:r>
          </w:p>
        </w:tc>
      </w:tr>
      <w:tr w:rsidR="002A67DF" w:rsidRPr="00F50CD3" w14:paraId="44F0F23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445B3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Dempsey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C510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Property &amp; Liability Adjuster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6C6F2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League of Municipalities</w:t>
            </w:r>
          </w:p>
        </w:tc>
      </w:tr>
      <w:tr w:rsidR="002A67DF" w:rsidRPr="00F50CD3" w14:paraId="33AA09B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886FD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Patti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Dickens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3822E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F41B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Halifax County</w:t>
            </w:r>
          </w:p>
        </w:tc>
      </w:tr>
      <w:tr w:rsidR="002A67DF" w:rsidRPr="00F50CD3" w14:paraId="3E754B6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43765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Patti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Dickens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1FBEA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E2A8E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Halifax County</w:t>
            </w:r>
          </w:p>
        </w:tc>
      </w:tr>
      <w:tr w:rsidR="002A67DF" w:rsidRPr="00F50CD3" w14:paraId="4A53C6A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B7B5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Debbie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Disbrow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16FA1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6180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7D8CFB5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93B9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Phil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Dixon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70669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 at Law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1CEBB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Dixon Law Group, PLLC</w:t>
            </w:r>
          </w:p>
        </w:tc>
      </w:tr>
      <w:tr w:rsidR="002A67DF" w:rsidRPr="00F50CD3" w14:paraId="728125F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41E1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Jamie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Dockery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53233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7A93B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Aberdeen</w:t>
            </w:r>
          </w:p>
        </w:tc>
      </w:tr>
      <w:tr w:rsidR="002A67DF" w:rsidRPr="00F50CD3" w14:paraId="097F706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9B9E0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Vince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Durham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A25B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55E00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Nash County</w:t>
            </w:r>
          </w:p>
        </w:tc>
      </w:tr>
      <w:tr w:rsidR="002A67DF" w:rsidRPr="00F50CD3" w14:paraId="393F5CB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760A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Cynthia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Eades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12D21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12687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Catawba County</w:t>
            </w:r>
          </w:p>
        </w:tc>
      </w:tr>
      <w:tr w:rsidR="002A67DF" w:rsidRPr="00F50CD3" w14:paraId="752E4C5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D512D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Tracey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Eason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401EE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Employment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EDDC6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Halifax County</w:t>
            </w:r>
          </w:p>
        </w:tc>
      </w:tr>
      <w:tr w:rsidR="002A67DF" w:rsidRPr="00F50CD3" w14:paraId="548E8AF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3474E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Patania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Eiland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5E2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 II-Training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7EB91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4477C03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695D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Brandon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Elrod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60924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D8C12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Newton</w:t>
            </w:r>
          </w:p>
        </w:tc>
      </w:tr>
      <w:tr w:rsidR="002A67DF" w:rsidRPr="00F50CD3" w14:paraId="3C51362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15511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Karen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Evans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D50D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Talent Mgmt &amp;Training Mgr.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735359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Raleigh</w:t>
            </w:r>
          </w:p>
        </w:tc>
      </w:tr>
    </w:tbl>
    <w:p w14:paraId="12965DB1" w14:textId="77777777" w:rsidR="002A67DF" w:rsidRDefault="002A67DF" w:rsidP="00261D12">
      <w:pPr>
        <w:rPr>
          <w:rFonts w:ascii="Verdana" w:hAnsi="Verdana"/>
          <w:sz w:val="18"/>
        </w:rPr>
      </w:pPr>
    </w:p>
    <w:p w14:paraId="2D9510A4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12"/>
          <w:footerReference w:type="default" r:id="rId13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4AAC260A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493C2BE4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246CB700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79B5476C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3A8204ED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71C6B9DC">
          <v:shape id="_x0000_i1027" type="#_x0000_t75" style="width:531.5pt;height:7pt" o:hrpct="0" o:hr="t">
            <v:imagedata r:id="rId14" o:title="BD15155_"/>
          </v:shape>
        </w:pict>
      </w:r>
    </w:p>
    <w:p w14:paraId="2903DA55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13DBA761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71EED5B6" w14:textId="77777777" w:rsidTr="005708D0">
        <w:trPr>
          <w:trHeight w:val="229"/>
        </w:trPr>
        <w:tc>
          <w:tcPr>
            <w:tcW w:w="3281" w:type="dxa"/>
          </w:tcPr>
          <w:p w14:paraId="6CB0E61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Kathy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Everett-Perry</w:t>
            </w:r>
          </w:p>
        </w:tc>
        <w:tc>
          <w:tcPr>
            <w:tcW w:w="3736" w:type="dxa"/>
          </w:tcPr>
          <w:p w14:paraId="5976EBF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</w:tcPr>
          <w:p w14:paraId="42487CF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Durham County</w:t>
            </w:r>
          </w:p>
        </w:tc>
      </w:tr>
      <w:tr w:rsidR="002A67DF" w:rsidRPr="00F50CD3" w14:paraId="016515E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999F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Yolanda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Ewing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E51D8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Sr.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ABB5A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192B381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04E10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Fahnestock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3AB62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6A898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Havelock</w:t>
            </w:r>
          </w:p>
        </w:tc>
      </w:tr>
      <w:tr w:rsidR="002A67DF" w:rsidRPr="00F50CD3" w14:paraId="52FB9D0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12C23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Christina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Failing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B169E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37DBE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Leland</w:t>
            </w:r>
          </w:p>
        </w:tc>
      </w:tr>
      <w:tr w:rsidR="002A67DF" w:rsidRPr="00F50CD3" w14:paraId="278AD36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C428A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Nicole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Falkwowski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7717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8DF4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School of Dentistry</w:t>
            </w:r>
          </w:p>
        </w:tc>
      </w:tr>
      <w:tr w:rsidR="002A67DF" w:rsidRPr="00F50CD3" w14:paraId="53AA1FB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DDE99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Nicole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Falkwowski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58374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4C7ED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School of Dentistry</w:t>
            </w:r>
          </w:p>
        </w:tc>
      </w:tr>
      <w:tr w:rsidR="002A67DF" w:rsidRPr="00F50CD3" w14:paraId="27FC40E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8ECE9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Trinity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Faucett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98A2B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A820B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Central Carolina Community College</w:t>
            </w:r>
          </w:p>
        </w:tc>
      </w:tr>
      <w:tr w:rsidR="002A67DF" w:rsidRPr="00F50CD3" w14:paraId="0F7F72D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52ED1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Kelly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Faulkner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5F031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5905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Franklin County</w:t>
            </w:r>
          </w:p>
        </w:tc>
      </w:tr>
      <w:tr w:rsidR="002A67DF" w:rsidRPr="00F50CD3" w14:paraId="33A7E71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6540A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Fishel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6F0AE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Benefits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1585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Lexington</w:t>
            </w:r>
          </w:p>
        </w:tc>
      </w:tr>
      <w:tr w:rsidR="002A67DF" w:rsidRPr="00F50CD3" w14:paraId="415566D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9282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Carolyn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Fornes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6584D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A5A91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Bertie County</w:t>
            </w:r>
          </w:p>
        </w:tc>
      </w:tr>
      <w:tr w:rsidR="002A67DF" w:rsidRPr="00F50CD3" w14:paraId="3F47AD2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56636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Noel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Fox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311DF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Partner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5796F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Craige &amp; Fox, PLLC</w:t>
            </w:r>
          </w:p>
        </w:tc>
      </w:tr>
      <w:tr w:rsidR="002A67DF" w:rsidRPr="00F50CD3" w14:paraId="157DE6E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CB205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Leslie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Fuller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47BA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 III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88B8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Robeson County</w:t>
            </w:r>
          </w:p>
        </w:tc>
      </w:tr>
      <w:tr w:rsidR="002A67DF" w:rsidRPr="00F50CD3" w14:paraId="7FBE1D0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0077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Leah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Futrell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BD22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BACFA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Greenville</w:t>
            </w:r>
          </w:p>
        </w:tc>
      </w:tr>
      <w:tr w:rsidR="002A67DF" w:rsidRPr="00F50CD3" w14:paraId="7CFCE17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6D699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Sherri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Gaither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77C49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BE3B7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Winston-Salem</w:t>
            </w:r>
          </w:p>
        </w:tc>
      </w:tr>
      <w:tr w:rsidR="002A67DF" w:rsidRPr="00F50CD3" w14:paraId="78A0FF8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318E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Betty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Galloway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0360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HR/Risk Management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E4B2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Laurinburg</w:t>
            </w:r>
          </w:p>
        </w:tc>
      </w:tr>
      <w:tr w:rsidR="002A67DF" w:rsidRPr="00F50CD3" w14:paraId="7E5C28E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7402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Gentri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4B98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Paralegal/Deputy County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ADA9E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Chatham County</w:t>
            </w:r>
          </w:p>
        </w:tc>
      </w:tr>
      <w:tr w:rsidR="002A67DF" w:rsidRPr="00F50CD3" w14:paraId="6373BC4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994CC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Natalie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Gibble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22733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9C19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Pine Knoll Shores</w:t>
            </w:r>
          </w:p>
        </w:tc>
      </w:tr>
      <w:tr w:rsidR="002A67DF" w:rsidRPr="00F50CD3" w14:paraId="6B2D7C9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0BD40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Barbara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Gibson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0F1C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D7F06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Department of Justice</w:t>
            </w:r>
          </w:p>
        </w:tc>
      </w:tr>
      <w:tr w:rsidR="002A67DF" w:rsidRPr="00F50CD3" w14:paraId="5B46DF1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11DEB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Erin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Gilley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9AB48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0C7DE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Eden</w:t>
            </w:r>
          </w:p>
        </w:tc>
      </w:tr>
      <w:tr w:rsidR="002A67DF" w:rsidRPr="00F50CD3" w14:paraId="410D58F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EA06F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Courtney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Goldston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B259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7E4AE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Chatham County</w:t>
            </w:r>
          </w:p>
        </w:tc>
      </w:tr>
      <w:tr w:rsidR="002A67DF" w:rsidRPr="00F50CD3" w14:paraId="2CB80F0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1AC0A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Eleanor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Green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5E17C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C39F0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Apex</w:t>
            </w:r>
          </w:p>
        </w:tc>
      </w:tr>
      <w:tr w:rsidR="002A67DF" w:rsidRPr="00F50CD3" w14:paraId="2637F99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2570B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Herbert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Griffin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60CE0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Development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CDB8D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Chapel Hill</w:t>
            </w:r>
          </w:p>
        </w:tc>
      </w:tr>
      <w:tr w:rsidR="002A67DF" w:rsidRPr="00F50CD3" w14:paraId="12A0D38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E597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Stacy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Griffin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6AF4A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37D2D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Randolph County</w:t>
            </w:r>
          </w:p>
        </w:tc>
      </w:tr>
      <w:tr w:rsidR="002A67DF" w:rsidRPr="00F50CD3" w14:paraId="543C6E2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FD62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Denise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Gupton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28916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 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E1AF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Franklin County</w:t>
            </w:r>
          </w:p>
        </w:tc>
      </w:tr>
      <w:tr w:rsidR="002A67DF" w:rsidRPr="00F50CD3" w14:paraId="1AC36CF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5BEAB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JoAnn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Gustafson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48996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Operations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31778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37F2DF6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37B09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Guyer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7E9CE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Payroll/Benefits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55E9B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Surry County</w:t>
            </w:r>
          </w:p>
        </w:tc>
      </w:tr>
      <w:tr w:rsidR="002A67DF" w:rsidRPr="00F50CD3" w14:paraId="1EA7DAF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048E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Melissa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Hales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AB13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5E8F2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Hales &amp; Conaway</w:t>
            </w:r>
          </w:p>
        </w:tc>
      </w:tr>
      <w:tr w:rsidR="002A67DF" w:rsidRPr="00F50CD3" w14:paraId="213D38D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88D86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Roseanda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E1CB1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3A1B7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2101CC4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BB67C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Martha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Hancock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8A046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D8CB7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Thomasville</w:t>
            </w:r>
          </w:p>
        </w:tc>
      </w:tr>
      <w:tr w:rsidR="002A67DF" w:rsidRPr="00F50CD3" w14:paraId="226113B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07716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Harrington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97391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&amp; Beneftis Tech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750C2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Clinton</w:t>
            </w:r>
          </w:p>
        </w:tc>
      </w:tr>
      <w:tr w:rsidR="002A67DF" w:rsidRPr="00F50CD3" w14:paraId="727F4AD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3EDC2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Sarah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Harris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116A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Consultant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FE41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Department of Revenue</w:t>
            </w:r>
          </w:p>
        </w:tc>
      </w:tr>
      <w:tr w:rsidR="002A67DF" w:rsidRPr="00F50CD3" w14:paraId="5BDA125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67AC5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Jimmy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Harrison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4B7E5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Human Resource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9B4C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Caldwell County</w:t>
            </w:r>
          </w:p>
        </w:tc>
      </w:tr>
      <w:tr w:rsidR="002A67DF" w:rsidRPr="00F50CD3" w14:paraId="705B3A0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FE3C5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Monica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Harrison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5EB4C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4AB6F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Watauga County</w:t>
            </w:r>
          </w:p>
        </w:tc>
      </w:tr>
      <w:tr w:rsidR="002A67DF" w:rsidRPr="00F50CD3" w14:paraId="750F7F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CD7C2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Amanda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20AFC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03FD0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Lee County</w:t>
            </w:r>
          </w:p>
        </w:tc>
      </w:tr>
      <w:tr w:rsidR="002A67DF" w:rsidRPr="00F50CD3" w14:paraId="19BA25D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8B650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Hartman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AEB47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and Benefits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4F63F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Carolina Beach</w:t>
            </w:r>
          </w:p>
        </w:tc>
      </w:tr>
      <w:tr w:rsidR="002A67DF" w:rsidRPr="00F50CD3" w14:paraId="7AC5079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4A646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Hasty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F9845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57437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1FC34A6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C155B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April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Hatley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02454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2912C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Newton</w:t>
            </w:r>
          </w:p>
        </w:tc>
      </w:tr>
      <w:tr w:rsidR="002A67DF" w:rsidRPr="00F50CD3" w14:paraId="4CA07E4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09CB3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Sonya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Hayes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C545F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19320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 Bern</w:t>
            </w:r>
          </w:p>
        </w:tc>
      </w:tr>
      <w:tr w:rsidR="002A67DF" w:rsidRPr="00F50CD3" w14:paraId="6D819B2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90D7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Tim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Hayes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262D0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Captain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9A321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Newton</w:t>
            </w:r>
          </w:p>
        </w:tc>
      </w:tr>
      <w:tr w:rsidR="002A67DF" w:rsidRPr="00F50CD3" w14:paraId="019C584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2A742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Jenny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Helms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B794A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Class &amp; Comp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CD93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74D333C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3FD8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Henderson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2EEE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A4E43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Gaston County</w:t>
            </w:r>
          </w:p>
        </w:tc>
      </w:tr>
      <w:tr w:rsidR="002A67DF" w:rsidRPr="00F50CD3" w14:paraId="32F9DAF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76E6A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Henegan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7BBB3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ABE78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Spring Lake</w:t>
            </w:r>
          </w:p>
        </w:tc>
      </w:tr>
    </w:tbl>
    <w:p w14:paraId="3652C3C6" w14:textId="77777777" w:rsidR="002A67DF" w:rsidRDefault="002A67DF" w:rsidP="00261D12">
      <w:pPr>
        <w:rPr>
          <w:rFonts w:ascii="Verdana" w:hAnsi="Verdana"/>
          <w:sz w:val="18"/>
        </w:rPr>
      </w:pPr>
    </w:p>
    <w:p w14:paraId="202D4EAF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15"/>
          <w:footerReference w:type="default" r:id="rId16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05305B8E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2B35111B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2DDE0D54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3AB22529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5F4860F9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6FD52794">
          <v:shape id="_x0000_i1028" type="#_x0000_t75" style="width:531.5pt;height:7pt" o:hrpct="0" o:hr="t">
            <v:imagedata r:id="rId17" o:title="BD15155_"/>
          </v:shape>
        </w:pict>
      </w:r>
    </w:p>
    <w:p w14:paraId="76BD0A71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4D469706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7A62D340" w14:textId="77777777" w:rsidTr="005708D0">
        <w:trPr>
          <w:trHeight w:val="229"/>
        </w:trPr>
        <w:tc>
          <w:tcPr>
            <w:tcW w:w="3281" w:type="dxa"/>
          </w:tcPr>
          <w:p w14:paraId="281C925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Hensley</w:t>
            </w:r>
          </w:p>
        </w:tc>
        <w:tc>
          <w:tcPr>
            <w:tcW w:w="3736" w:type="dxa"/>
          </w:tcPr>
          <w:p w14:paraId="6B266F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</w:tcPr>
          <w:p w14:paraId="3C8FF97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4B25EC1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4F29D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Hill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053D6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107A0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Gibsonville</w:t>
            </w:r>
          </w:p>
        </w:tc>
      </w:tr>
      <w:tr w:rsidR="002A67DF" w:rsidRPr="00F50CD3" w14:paraId="6CDF571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DF9CE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Sylvia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Hill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94172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Tech.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47F71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Richmond County</w:t>
            </w:r>
          </w:p>
        </w:tc>
      </w:tr>
      <w:tr w:rsidR="002A67DF" w:rsidRPr="00F50CD3" w14:paraId="074F1BE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1C10F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Charles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Hines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C40C9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Property and Liability Adjuster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367B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League of Municipality</w:t>
            </w:r>
          </w:p>
        </w:tc>
      </w:tr>
      <w:tr w:rsidR="002A67DF" w:rsidRPr="00F50CD3" w14:paraId="0A1B991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ED079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Hinnant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47F91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Administrative Officer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2B3EF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Johnston County</w:t>
            </w:r>
          </w:p>
        </w:tc>
      </w:tr>
      <w:tr w:rsidR="002A67DF" w:rsidRPr="00F50CD3" w14:paraId="50E8001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CD7D4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Holmes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4D0F6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Personnel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54164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0C20B03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58E2D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Sherry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Hook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487C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D91C5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433B82C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14DE7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Hoomani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A71C5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Chief Counsel – Division of Employment Security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7671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Dept. of Commerce</w:t>
            </w:r>
          </w:p>
        </w:tc>
      </w:tr>
      <w:tr w:rsidR="002A67DF" w:rsidRPr="00F50CD3" w14:paraId="2B46C21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14CB7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Stephanie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Hucks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CE261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97167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Pamlico County</w:t>
            </w:r>
          </w:p>
        </w:tc>
      </w:tr>
      <w:tr w:rsidR="002A67DF" w:rsidRPr="00F50CD3" w14:paraId="056341D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90761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Grady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Hunt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F681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18E70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Hoke County</w:t>
            </w:r>
          </w:p>
        </w:tc>
      </w:tr>
      <w:tr w:rsidR="002A67DF" w:rsidRPr="00F50CD3" w14:paraId="24D116E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E0E62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Kim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Hutter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E9A62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Director of Administration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907E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Eshelman School of Pharmacy</w:t>
            </w:r>
          </w:p>
        </w:tc>
      </w:tr>
      <w:tr w:rsidR="002A67DF" w:rsidRPr="00F50CD3" w14:paraId="2755EB5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68DB5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Isley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B435C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Staff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801FE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Union County</w:t>
            </w:r>
          </w:p>
        </w:tc>
      </w:tr>
      <w:tr w:rsidR="002A67DF" w:rsidRPr="00F50CD3" w14:paraId="7CE0A81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32487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Monica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Jackson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11D6B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67F9A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Harnett County</w:t>
            </w:r>
          </w:p>
        </w:tc>
      </w:tr>
      <w:tr w:rsidR="002A67DF" w:rsidRPr="00F50CD3" w14:paraId="7517AFF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9E992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Donna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James-Whidbee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682F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A81F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5864132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C6D0D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Liz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Jernigan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471C8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Rsources Generalist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1E3F0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Clayton</w:t>
            </w:r>
          </w:p>
        </w:tc>
      </w:tr>
      <w:tr w:rsidR="002A67DF" w:rsidRPr="00F50CD3" w14:paraId="6CE5244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FC0C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Argretta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Johen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D40EB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45CD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Vance County</w:t>
            </w:r>
          </w:p>
        </w:tc>
      </w:tr>
      <w:tr w:rsidR="002A67DF" w:rsidRPr="00F50CD3" w14:paraId="5A6FDA8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EC04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Latisha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Johnson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12DB5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74EB3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6509DED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1EF5B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Johnson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620D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Tourism Coordinator/Human Resources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68F0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Surry County</w:t>
            </w:r>
          </w:p>
        </w:tc>
      </w:tr>
      <w:tr w:rsidR="002A67DF" w:rsidRPr="00F50CD3" w14:paraId="04F29FB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B72CD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3FC6D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BBE95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Robeson County</w:t>
            </w:r>
          </w:p>
        </w:tc>
      </w:tr>
      <w:tr w:rsidR="002A67DF" w:rsidRPr="00F50CD3" w14:paraId="32DA698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E620C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Chariss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8417F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University Grievance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98E01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7BD89D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FA52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Jennifer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40AB9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032CC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Wake County</w:t>
            </w:r>
          </w:p>
        </w:tc>
      </w:tr>
      <w:tr w:rsidR="002A67DF" w:rsidRPr="00F50CD3" w14:paraId="2A42BD2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F3EF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Lori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EE776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67415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Jordan Price Wall Gray Jones &amp; Carlton</w:t>
            </w:r>
          </w:p>
        </w:tc>
      </w:tr>
      <w:tr w:rsidR="002A67DF" w:rsidRPr="00F50CD3" w14:paraId="52767AA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5EBE5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Phyllis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B89BD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E921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29CED45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4C48C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Sharnell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030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Business Partner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1087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Raleigh</w:t>
            </w:r>
          </w:p>
        </w:tc>
      </w:tr>
      <w:tr w:rsidR="002A67DF" w:rsidRPr="00F50CD3" w14:paraId="29F8EE1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5B56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Buddy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Jones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FDCE9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A84E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Ahoskie</w:t>
            </w:r>
          </w:p>
        </w:tc>
      </w:tr>
      <w:tr w:rsidR="002A67DF" w:rsidRPr="00F50CD3" w14:paraId="638620A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33C2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Jaime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Joyner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B8774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5562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Rockingham County</w:t>
            </w:r>
          </w:p>
        </w:tc>
      </w:tr>
      <w:tr w:rsidR="002A67DF" w:rsidRPr="00F50CD3" w14:paraId="38D7385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0943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Kantor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3F0F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09A9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Village of Pinehurst</w:t>
            </w:r>
          </w:p>
        </w:tc>
      </w:tr>
      <w:tr w:rsidR="002A67DF" w:rsidRPr="00F50CD3" w14:paraId="3B039B2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9874B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Kathy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Kearney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C32D0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46D5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Roanoke Rapids</w:t>
            </w:r>
          </w:p>
        </w:tc>
      </w:tr>
      <w:tr w:rsidR="002A67DF" w:rsidRPr="00F50CD3" w14:paraId="4A17B33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647E1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Shonteia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Keaton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45038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Diector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A62CF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of Bladen</w:t>
            </w:r>
          </w:p>
        </w:tc>
      </w:tr>
      <w:tr w:rsidR="002A67DF" w:rsidRPr="00F50CD3" w14:paraId="1FE7EFF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42C9E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Keezer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962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Operations and Finance Supervisor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5423A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Macon County</w:t>
            </w:r>
          </w:p>
        </w:tc>
      </w:tr>
      <w:tr w:rsidR="002A67DF" w:rsidRPr="00F50CD3" w14:paraId="41E080F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EDC92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Kelly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4A784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F5A5A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Durham</w:t>
            </w:r>
          </w:p>
        </w:tc>
      </w:tr>
      <w:tr w:rsidR="002A67DF" w:rsidRPr="00F50CD3" w14:paraId="223E6D1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C0334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Jaime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Kelsky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D44A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BF842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Chapel Hill</w:t>
            </w:r>
          </w:p>
        </w:tc>
      </w:tr>
      <w:tr w:rsidR="002A67DF" w:rsidRPr="00F50CD3" w14:paraId="1F0EEFC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EBF4C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Dawn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Kent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1A65F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C574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Albemarle Commission</w:t>
            </w:r>
          </w:p>
        </w:tc>
      </w:tr>
      <w:tr w:rsidR="002A67DF" w:rsidRPr="00F50CD3" w14:paraId="4BC0E88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10874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Chip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Killian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2238D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B2A4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Haywood County</w:t>
            </w:r>
          </w:p>
        </w:tc>
      </w:tr>
      <w:tr w:rsidR="002A67DF" w:rsidRPr="00F50CD3" w14:paraId="0D0C9B9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A4CED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Tony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King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9F10F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Town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5B139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Louisburg</w:t>
            </w:r>
          </w:p>
        </w:tc>
      </w:tr>
      <w:tr w:rsidR="002A67DF" w:rsidRPr="00F50CD3" w14:paraId="1011D3B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B8FD9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Anison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Kirkland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E5639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2B957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Nash County</w:t>
            </w:r>
          </w:p>
        </w:tc>
      </w:tr>
      <w:tr w:rsidR="002A67DF" w:rsidRPr="00F50CD3" w14:paraId="699FA47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4EDE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Kirkley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5679A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85B5E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Union County</w:t>
            </w:r>
          </w:p>
        </w:tc>
      </w:tr>
      <w:tr w:rsidR="002A67DF" w:rsidRPr="00F50CD3" w14:paraId="3ED7CBD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759C1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Sharon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Koprowski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F1C19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9BE61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 Bern</w:t>
            </w:r>
          </w:p>
        </w:tc>
      </w:tr>
      <w:tr w:rsidR="002A67DF" w:rsidRPr="00F50CD3" w14:paraId="6F05744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3C0C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Melissa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LaBar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F6C18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Personnel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6AECA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Oxford</w:t>
            </w:r>
          </w:p>
        </w:tc>
      </w:tr>
      <w:tr w:rsidR="002A67DF" w:rsidRPr="00F50CD3" w14:paraId="0E04079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A5E5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Teresa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Laffon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1249B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A37D2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Newton</w:t>
            </w:r>
          </w:p>
        </w:tc>
      </w:tr>
      <w:tr w:rsidR="002A67DF" w:rsidRPr="00F50CD3" w14:paraId="040898E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348C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Zee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Lamb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CB55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36A94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Nash County</w:t>
            </w:r>
          </w:p>
        </w:tc>
      </w:tr>
      <w:tr w:rsidR="002A67DF" w:rsidRPr="00F50CD3" w14:paraId="59C8AFD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EB1C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Elgin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Lane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713A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99F13F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Nash County</w:t>
            </w:r>
          </w:p>
        </w:tc>
      </w:tr>
    </w:tbl>
    <w:p w14:paraId="030F910C" w14:textId="77777777" w:rsidR="002A67DF" w:rsidRDefault="002A67DF" w:rsidP="00261D12">
      <w:pPr>
        <w:rPr>
          <w:rFonts w:ascii="Verdana" w:hAnsi="Verdana"/>
          <w:sz w:val="18"/>
        </w:rPr>
      </w:pPr>
    </w:p>
    <w:p w14:paraId="073C3215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18"/>
          <w:footerReference w:type="default" r:id="rId19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2B5A165D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3A18CA3D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6413564B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54E27262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0E4AEC1A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5F5C3FF1">
          <v:shape id="_x0000_i1029" type="#_x0000_t75" style="width:531.5pt;height:7pt" o:hrpct="0" o:hr="t">
            <v:imagedata r:id="rId20" o:title="BD15155_"/>
          </v:shape>
        </w:pict>
      </w:r>
    </w:p>
    <w:p w14:paraId="6B505465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03C29451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2A67DF" w14:paraId="62005F58" w14:textId="77777777" w:rsidTr="005708D0">
        <w:trPr>
          <w:trHeight w:val="229"/>
        </w:trPr>
        <w:tc>
          <w:tcPr>
            <w:tcW w:w="3281" w:type="dxa"/>
          </w:tcPr>
          <w:p w14:paraId="5AC0910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Leslie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Lasher</w:t>
            </w:r>
          </w:p>
        </w:tc>
        <w:tc>
          <w:tcPr>
            <w:tcW w:w="3736" w:type="dxa"/>
          </w:tcPr>
          <w:p w14:paraId="2887F2A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</w:tcPr>
          <w:p w14:paraId="02751DAE" w14:textId="77777777" w:rsidR="002A67DF" w:rsidRPr="002A67DF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  <w:szCs w:val="18"/>
              </w:rPr>
            </w:pPr>
            <w:r w:rsidRPr="002A67DF">
              <w:rPr>
                <w:rFonts w:ascii="Verdana" w:hAnsi="Verdana" w:cs="OpenSans"/>
                <w:color w:val="262626"/>
                <w:kern w:val="0"/>
                <w:sz w:val="18"/>
                <w:szCs w:val="18"/>
              </w:rPr>
              <w:t>Teague Campbell Dennis &amp; Gorham</w:t>
            </w:r>
          </w:p>
        </w:tc>
      </w:tr>
      <w:tr w:rsidR="002A67DF" w:rsidRPr="00F50CD3" w14:paraId="3865FDF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56A99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Janet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Launder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B4983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EHRA Non Faculty 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03CB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55636D4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CBC8A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Pamela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Leake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DCF70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C700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Goldsboro</w:t>
            </w:r>
          </w:p>
        </w:tc>
      </w:tr>
      <w:tr w:rsidR="002A67DF" w:rsidRPr="00F50CD3" w14:paraId="6F7F50F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640C5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Steven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Lee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3B483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Claims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4F410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League of Municipalities</w:t>
            </w:r>
          </w:p>
        </w:tc>
      </w:tr>
      <w:tr w:rsidR="002A67DF" w:rsidRPr="00F50CD3" w14:paraId="434B670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52B56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Melissa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0612F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11C8A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Lee County</w:t>
            </w:r>
          </w:p>
        </w:tc>
      </w:tr>
      <w:tr w:rsidR="002A67DF" w:rsidRPr="00F50CD3" w14:paraId="635300E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BBCEB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Carrie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Levario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F5CFD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26B8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Moore County</w:t>
            </w:r>
          </w:p>
        </w:tc>
      </w:tr>
      <w:tr w:rsidR="002A67DF" w:rsidRPr="00F50CD3" w14:paraId="632721F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55FA2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Sabrina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Lewis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B8EE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5605B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4F2178E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FCA3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Taylor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Libby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0C872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A8C1D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Eshelman School of Pharmacy</w:t>
            </w:r>
          </w:p>
        </w:tc>
      </w:tr>
      <w:tr w:rsidR="002A67DF" w:rsidRPr="00F50CD3" w14:paraId="3045F9E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7EC1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Martha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Lilley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9914B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Administrator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BC423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Williamston</w:t>
            </w:r>
          </w:p>
        </w:tc>
      </w:tr>
      <w:tr w:rsidR="002A67DF" w:rsidRPr="00F50CD3" w14:paraId="55F0CEE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8FC67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David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Lingerfelt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C9C2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BEE8A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Department of Revenue</w:t>
            </w:r>
          </w:p>
        </w:tc>
      </w:tr>
      <w:tr w:rsidR="002A67DF" w:rsidRPr="00F50CD3" w14:paraId="6C5E2D5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F15A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Lockamy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2F041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BD687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Rose Hill</w:t>
            </w:r>
          </w:p>
        </w:tc>
      </w:tr>
      <w:tr w:rsidR="002A67DF" w:rsidRPr="00F50CD3" w14:paraId="3BB2E4E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F648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Damian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Locklear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C1B41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25BC3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52EAD3E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05022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Gary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Locklear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2FA85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5B0C1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Pembroke</w:t>
            </w:r>
          </w:p>
        </w:tc>
      </w:tr>
      <w:tr w:rsidR="002A67DF" w:rsidRPr="00F50CD3" w14:paraId="18B5612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D0E63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Lyght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1CB1E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Employment and Developing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E1062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Orange</w:t>
            </w:r>
            <w:r>
              <w:rPr>
                <w:rFonts w:ascii="Verdana" w:hAnsi="Verdana"/>
                <w:noProof/>
                <w:sz w:val="18"/>
              </w:rPr>
              <w:t xml:space="preserve"> County</w:t>
            </w:r>
          </w:p>
        </w:tc>
      </w:tr>
      <w:tr w:rsidR="002A67DF" w:rsidRPr="00F50CD3" w14:paraId="5580BE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5CF95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Mann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D69F8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B3C45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Tarboro</w:t>
            </w:r>
          </w:p>
        </w:tc>
      </w:tr>
      <w:tr w:rsidR="002A67DF" w:rsidRPr="00F50CD3" w14:paraId="63E5556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09227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Markland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7C0C3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ED83C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Zebulon</w:t>
            </w:r>
          </w:p>
        </w:tc>
      </w:tr>
      <w:tr w:rsidR="002A67DF" w:rsidRPr="00F50CD3" w14:paraId="6312F15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AA17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April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Martin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E149E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DC8CD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Lenoir County</w:t>
            </w:r>
          </w:p>
        </w:tc>
      </w:tr>
      <w:tr w:rsidR="002A67DF" w:rsidRPr="00F50CD3" w14:paraId="27A1F67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C2428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Allison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Mauney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FAC7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07D5C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Cleveland County</w:t>
            </w:r>
          </w:p>
        </w:tc>
      </w:tr>
      <w:tr w:rsidR="002A67DF" w:rsidRPr="00F50CD3" w14:paraId="4CD4788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78D04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Nate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Mayer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C061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E2A4A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Morrisville</w:t>
            </w:r>
          </w:p>
        </w:tc>
      </w:tr>
      <w:tr w:rsidR="002A67DF" w:rsidRPr="00F50CD3" w14:paraId="498A4D8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1FF03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Becky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McCann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4F316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279BA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Mount Airy</w:t>
            </w:r>
          </w:p>
        </w:tc>
      </w:tr>
      <w:tr w:rsidR="002A67DF" w:rsidRPr="00F50CD3" w14:paraId="756A14F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CCE5F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Camilla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McClain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E4DB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7D59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Dept. of Comm., Div. of Employment Security</w:t>
            </w:r>
          </w:p>
        </w:tc>
      </w:tr>
      <w:tr w:rsidR="002A67DF" w:rsidRPr="00F50CD3" w14:paraId="36F4F1B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B22A8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Miranda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McCraw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167A4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5CB0BD" w14:textId="77777777" w:rsidR="002A67DF" w:rsidRPr="00F50CD3" w:rsidRDefault="002A67DF" w:rsidP="002A67DF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</w:t>
            </w:r>
            <w:r>
              <w:rPr>
                <w:rFonts w:ascii="Verdana" w:hAnsi="Verdana"/>
                <w:noProof/>
                <w:sz w:val="18"/>
              </w:rPr>
              <w:t>-Chapel Hill</w:t>
            </w:r>
          </w:p>
        </w:tc>
      </w:tr>
      <w:tr w:rsidR="002A67DF" w:rsidRPr="00F50CD3" w14:paraId="242D733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9D60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McCune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C43DC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83E67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Lee County</w:t>
            </w:r>
          </w:p>
        </w:tc>
      </w:tr>
      <w:tr w:rsidR="002A67DF" w:rsidRPr="00F50CD3" w14:paraId="7055A84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AEFB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Karen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McDonald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AD8F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1FF8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Fayetteville</w:t>
            </w:r>
          </w:p>
        </w:tc>
      </w:tr>
      <w:tr w:rsidR="002A67DF" w:rsidRPr="00F50CD3" w14:paraId="74D207B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48B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Joyce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McGehee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17B8B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162D3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Lee County</w:t>
            </w:r>
          </w:p>
        </w:tc>
      </w:tr>
      <w:tr w:rsidR="002A67DF" w:rsidRPr="00F50CD3" w14:paraId="1C54414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F358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Kathryn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McKinley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43B8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DD781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Durham Technical Community College</w:t>
            </w:r>
          </w:p>
        </w:tc>
      </w:tr>
      <w:tr w:rsidR="002A67DF" w:rsidRPr="00F50CD3" w14:paraId="20B2A6B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5A13F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Nichole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McLaughlin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D802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EA32F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Rockingham County</w:t>
            </w:r>
          </w:p>
        </w:tc>
      </w:tr>
      <w:tr w:rsidR="002A67DF" w:rsidRPr="00F50CD3" w14:paraId="5C732A1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B2AB0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Carolyn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Miller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57D84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10E02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Chatham County</w:t>
            </w:r>
          </w:p>
        </w:tc>
      </w:tr>
      <w:tr w:rsidR="002A67DF" w:rsidRPr="00F50CD3" w14:paraId="5B7B05B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2318A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Carolyn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Miller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760DD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DFA5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Chatham County</w:t>
            </w:r>
          </w:p>
        </w:tc>
      </w:tr>
      <w:tr w:rsidR="002A67DF" w:rsidRPr="00F50CD3" w14:paraId="11B1FED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9763A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Frank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Miller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D792A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Claim Rep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2E4D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NCLM</w:t>
            </w:r>
          </w:p>
        </w:tc>
      </w:tr>
      <w:tr w:rsidR="002A67DF" w:rsidRPr="00F50CD3" w14:paraId="293EC5B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899BB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Jenny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Miller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27F57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0036B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COG</w:t>
            </w:r>
          </w:p>
        </w:tc>
      </w:tr>
      <w:tr w:rsidR="002A67DF" w:rsidRPr="00F50CD3" w14:paraId="5C68C9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33FE2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Mildred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Minor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9337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28699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Statesville</w:t>
            </w:r>
          </w:p>
        </w:tc>
      </w:tr>
      <w:tr w:rsidR="002A67DF" w:rsidRPr="00F50CD3" w14:paraId="125B0B4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FCDFC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Noreen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Montgomery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21E57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Director, Employment and Staffing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6C7F4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75D6F28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CD5A4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Chuck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Moore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0CE5F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DF8AA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Gaston County</w:t>
            </w:r>
          </w:p>
        </w:tc>
      </w:tr>
      <w:tr w:rsidR="002A67DF" w:rsidRPr="00F50CD3" w14:paraId="0292E12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3C27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Moore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E7644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Exec. Director of Administration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FFFCD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Cabarrus County</w:t>
            </w:r>
          </w:p>
        </w:tc>
      </w:tr>
      <w:tr w:rsidR="002A67DF" w:rsidRPr="00F50CD3" w14:paraId="4ACF0DB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D3647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Moore-Satterfield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C2DD6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B4F95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Caswell County</w:t>
            </w:r>
          </w:p>
        </w:tc>
      </w:tr>
      <w:tr w:rsidR="002A67DF" w:rsidRPr="00F50CD3" w14:paraId="5173735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4D464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Rick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Moorefield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8CBDE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DE05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57E1FD2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DC53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Moretz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4010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4799B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Boone</w:t>
            </w:r>
          </w:p>
        </w:tc>
      </w:tr>
      <w:tr w:rsidR="002A67DF" w:rsidRPr="00F50CD3" w14:paraId="409B71E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9363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Susan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Morton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23B5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8B64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Onslow County</w:t>
            </w:r>
          </w:p>
        </w:tc>
      </w:tr>
      <w:tr w:rsidR="002A67DF" w:rsidRPr="00F50CD3" w14:paraId="34A3FCF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6E220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Denise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Mulhollen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1C68B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E93BB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Pender County</w:t>
            </w:r>
          </w:p>
        </w:tc>
      </w:tr>
      <w:tr w:rsidR="002A67DF" w:rsidRPr="00F50CD3" w14:paraId="316AC4E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2D9A9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Benita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Mullis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90E93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Administrative Assistant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50236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Scotland County</w:t>
            </w:r>
          </w:p>
        </w:tc>
      </w:tr>
      <w:tr w:rsidR="002A67DF" w:rsidRPr="00F50CD3" w14:paraId="5D6FC65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11C1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Jamie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Newman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EE14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Generalist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C5AC4B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Cabarrus Health Alliance</w:t>
            </w:r>
          </w:p>
        </w:tc>
      </w:tr>
    </w:tbl>
    <w:p w14:paraId="2418AC48" w14:textId="77777777" w:rsidR="002A67DF" w:rsidRDefault="002A67DF" w:rsidP="00261D12">
      <w:pPr>
        <w:rPr>
          <w:rFonts w:ascii="Verdana" w:hAnsi="Verdana"/>
          <w:sz w:val="18"/>
        </w:rPr>
      </w:pPr>
    </w:p>
    <w:p w14:paraId="6196143B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21"/>
          <w:footerReference w:type="default" r:id="rId22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5592FF9D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0364FE42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547AE3BF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097FF1F4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0C71CFC5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710DDF08">
          <v:shape id="_x0000_i1030" type="#_x0000_t75" style="width:531.5pt;height:7pt" o:hrpct="0" o:hr="t">
            <v:imagedata r:id="rId23" o:title="BD15155_"/>
          </v:shape>
        </w:pict>
      </w:r>
    </w:p>
    <w:p w14:paraId="053C7FE7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7D037165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1E86252E" w14:textId="77777777" w:rsidTr="005708D0">
        <w:trPr>
          <w:trHeight w:val="229"/>
        </w:trPr>
        <w:tc>
          <w:tcPr>
            <w:tcW w:w="3281" w:type="dxa"/>
          </w:tcPr>
          <w:p w14:paraId="08221D8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Susan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Nixon</w:t>
            </w:r>
          </w:p>
        </w:tc>
        <w:tc>
          <w:tcPr>
            <w:tcW w:w="3736" w:type="dxa"/>
          </w:tcPr>
          <w:p w14:paraId="1FD3F5B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</w:tcPr>
          <w:p w14:paraId="2185A13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Morehead City</w:t>
            </w:r>
          </w:p>
        </w:tc>
      </w:tr>
      <w:tr w:rsidR="002A67DF" w:rsidRPr="00F50CD3" w14:paraId="512EC87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4D0EA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Aaron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Noble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381EA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FD659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Burlington</w:t>
            </w:r>
          </w:p>
        </w:tc>
      </w:tr>
      <w:tr w:rsidR="002A67DF" w:rsidRPr="00F50CD3" w14:paraId="19D1BC7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CE489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Allyson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Norton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C29E6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Training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3599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Burlington Police Department</w:t>
            </w:r>
          </w:p>
        </w:tc>
      </w:tr>
      <w:tr w:rsidR="002A67DF" w:rsidRPr="00F50CD3" w14:paraId="0800F30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3818A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Susan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Nunn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7202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385AD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Lexington</w:t>
            </w:r>
          </w:p>
        </w:tc>
      </w:tr>
      <w:tr w:rsidR="002A67DF" w:rsidRPr="00F50CD3" w14:paraId="5732248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78D52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Donna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O&amp;apos;Neill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95D8B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A7AA0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Cary</w:t>
            </w:r>
          </w:p>
        </w:tc>
      </w:tr>
      <w:tr w:rsidR="002A67DF" w:rsidRPr="00F50CD3" w14:paraId="0DE68B4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AF6CE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Tanya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Osborne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11C4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D5B0A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Lincolnton</w:t>
            </w:r>
          </w:p>
        </w:tc>
      </w:tr>
      <w:tr w:rsidR="002A67DF" w:rsidRPr="00F50CD3" w14:paraId="6C5F7DE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79D46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Overcash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D609F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4962C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Gaston County</w:t>
            </w:r>
          </w:p>
        </w:tc>
      </w:tr>
      <w:tr w:rsidR="002A67DF" w:rsidRPr="00F50CD3" w14:paraId="2998E31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6CF7E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Amber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Parker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E562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C8AE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Craven County</w:t>
            </w:r>
          </w:p>
        </w:tc>
      </w:tr>
      <w:tr w:rsidR="002A67DF" w:rsidRPr="00F50CD3" w14:paraId="0D14D67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4C747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Isaac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Parker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C0EC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6EFE0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Benson</w:t>
            </w:r>
          </w:p>
        </w:tc>
      </w:tr>
      <w:tr w:rsidR="002A67DF" w:rsidRPr="00F50CD3" w14:paraId="1F20903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7497B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Lynn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Parrish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ECB3A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B3D5D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Eastpointe</w:t>
            </w:r>
          </w:p>
        </w:tc>
      </w:tr>
      <w:tr w:rsidR="002A67DF" w:rsidRPr="00F50CD3" w14:paraId="49634A0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8B33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Adria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Payoute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112CA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Generalist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EA3E4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Raleigh Housing Authority</w:t>
            </w:r>
          </w:p>
        </w:tc>
      </w:tr>
      <w:tr w:rsidR="002A67DF" w:rsidRPr="00F50CD3" w14:paraId="1B6DA27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1C0FD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Wendy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Pennington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996DE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19D78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Granville County</w:t>
            </w:r>
          </w:p>
        </w:tc>
      </w:tr>
      <w:tr w:rsidR="002A67DF" w:rsidRPr="00F50CD3" w14:paraId="18E7F74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FE26E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Renee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Perry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2642B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9644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687870E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06BE7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Deshun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Perry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C5498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35EC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Durham</w:t>
            </w:r>
          </w:p>
        </w:tc>
      </w:tr>
      <w:tr w:rsidR="002A67DF" w:rsidRPr="00F50CD3" w14:paraId="08E7998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90422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Tammy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Perry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45E1A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ED97D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LME/MCO</w:t>
            </w:r>
          </w:p>
        </w:tc>
      </w:tr>
      <w:tr w:rsidR="002A67DF" w:rsidRPr="00F50CD3" w14:paraId="3CFB397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F8C7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Erika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Phillips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199AD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55431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Holly Springs</w:t>
            </w:r>
          </w:p>
        </w:tc>
      </w:tr>
      <w:tr w:rsidR="002A67DF" w:rsidRPr="00F50CD3" w14:paraId="4F2A9AF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D89D5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Pickens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17F56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2E6D7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Sanford</w:t>
            </w:r>
          </w:p>
        </w:tc>
      </w:tr>
      <w:tr w:rsidR="002A67DF" w:rsidRPr="00F50CD3" w14:paraId="22FAD98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86DD2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Pierce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DFE81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D7343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620C142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76F43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Tomaree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Porter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2DCD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Employee Relations and Development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EB9D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General Administration</w:t>
            </w:r>
          </w:p>
        </w:tc>
      </w:tr>
      <w:tr w:rsidR="002A67DF" w:rsidRPr="00F50CD3" w14:paraId="162B343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6D9B4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Curtis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Potter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EA790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3144D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Washington County</w:t>
            </w:r>
          </w:p>
        </w:tc>
      </w:tr>
      <w:tr w:rsidR="002A67DF" w:rsidRPr="00F50CD3" w14:paraId="7646F6A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7FE84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Rachel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Prasek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F60C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31BDB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6496DED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707BB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Ashleigh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Price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6233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2071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Charlotte</w:t>
            </w:r>
          </w:p>
        </w:tc>
      </w:tr>
      <w:tr w:rsidR="002A67DF" w:rsidRPr="00F50CD3" w14:paraId="4364EC2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EF9DA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Brianna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Price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F9DF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DC744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Salisbury</w:t>
            </w:r>
          </w:p>
        </w:tc>
      </w:tr>
      <w:tr w:rsidR="002A67DF" w:rsidRPr="00F50CD3" w14:paraId="09DFDA4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C48EC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Roberta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Price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A53BE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Class &amp; Comp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F728A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61C4E0E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4909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Melanie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Proctor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B7AF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96A0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Johnston County</w:t>
            </w:r>
          </w:p>
        </w:tc>
      </w:tr>
      <w:tr w:rsidR="002A67DF" w:rsidRPr="00F50CD3" w14:paraId="7CCCE98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F5331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Clancie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Pullen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B6018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6466E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Edgecombe County</w:t>
            </w:r>
          </w:p>
        </w:tc>
      </w:tr>
      <w:tr w:rsidR="002A67DF" w:rsidRPr="00F50CD3" w14:paraId="6FCBFB5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908E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Janet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Rackley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6C2B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Clerk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A8763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Harrisburg</w:t>
            </w:r>
          </w:p>
        </w:tc>
      </w:tr>
      <w:tr w:rsidR="002A67DF" w:rsidRPr="00F50CD3" w14:paraId="33809E5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7016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Karen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Ragland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7D34A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A47C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Sanford</w:t>
            </w:r>
          </w:p>
        </w:tc>
      </w:tr>
      <w:tr w:rsidR="002A67DF" w:rsidRPr="00F50CD3" w14:paraId="0BFC3D8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46816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Vanessa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Ragland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E856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Director, EPA Non-Faculty Humand Resourses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AFF95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0B96B07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D0C76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Rankins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7F453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HR and Risk Management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90082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Harnett County</w:t>
            </w:r>
          </w:p>
        </w:tc>
      </w:tr>
      <w:tr w:rsidR="002A67DF" w:rsidRPr="00F50CD3" w14:paraId="6E640F8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FBAFD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Peter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Rascoe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95042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CCFF1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Southern Shores</w:t>
            </w:r>
          </w:p>
        </w:tc>
      </w:tr>
      <w:tr w:rsidR="002A67DF" w:rsidRPr="00F50CD3" w14:paraId="3AC8CC3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B4313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Reese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FF08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Lead Employment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4C439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  <w:tr w:rsidR="002A67DF" w:rsidRPr="00F50CD3" w14:paraId="34FF093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4E6EA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Reid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F9053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Staff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4A006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Davidson</w:t>
            </w:r>
          </w:p>
        </w:tc>
      </w:tr>
      <w:tr w:rsidR="002A67DF" w:rsidRPr="00F50CD3" w14:paraId="02530AF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11AF5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Elizabeth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Reilly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7F879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0E16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Dare County</w:t>
            </w:r>
          </w:p>
        </w:tc>
      </w:tr>
      <w:tr w:rsidR="002A67DF" w:rsidRPr="00F50CD3" w14:paraId="1ADEC54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D7D56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Joel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Riddle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2DB6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HR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4839D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Mecklenburg County</w:t>
            </w:r>
          </w:p>
        </w:tc>
      </w:tr>
      <w:tr w:rsidR="002A67DF" w:rsidRPr="00F50CD3" w14:paraId="16A9AA0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2A05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Nancy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Riegel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0DECE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45C52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Village of Bald Head Island</w:t>
            </w:r>
          </w:p>
        </w:tc>
      </w:tr>
      <w:tr w:rsidR="002A67DF" w:rsidRPr="00F50CD3" w14:paraId="659E95C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ECE39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Bob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Ring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E3631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5DE17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6A50B41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4B21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Rachel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Rivenbark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90B1B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E640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Whiteville</w:t>
            </w:r>
          </w:p>
        </w:tc>
      </w:tr>
      <w:tr w:rsidR="002A67DF" w:rsidRPr="00F50CD3" w14:paraId="7033F62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8C15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Terri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Rivers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BD5C2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8422B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Reidsville</w:t>
            </w:r>
          </w:p>
        </w:tc>
      </w:tr>
      <w:tr w:rsidR="002A67DF" w:rsidRPr="00F50CD3" w14:paraId="6C7C0A8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77412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Yayetta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Roberts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0B99A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Human Resources Consulatnt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11D09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Durham County</w:t>
            </w:r>
          </w:p>
        </w:tc>
      </w:tr>
      <w:tr w:rsidR="002A67DF" w:rsidRPr="00F50CD3" w14:paraId="6BE7D92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AD609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Shontell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Robinson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5F88D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1E0B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Forsyth County</w:t>
            </w:r>
          </w:p>
        </w:tc>
      </w:tr>
      <w:tr w:rsidR="002A67DF" w:rsidRPr="00F50CD3" w14:paraId="23812FF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82780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Nancy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Rockett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43435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B2D2F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Catawba County</w:t>
            </w:r>
          </w:p>
        </w:tc>
      </w:tr>
    </w:tbl>
    <w:p w14:paraId="2E1A721F" w14:textId="77777777" w:rsidR="002A67DF" w:rsidRDefault="002A67DF" w:rsidP="00261D12">
      <w:pPr>
        <w:rPr>
          <w:rFonts w:ascii="Verdana" w:hAnsi="Verdana"/>
          <w:sz w:val="18"/>
        </w:rPr>
      </w:pPr>
    </w:p>
    <w:p w14:paraId="4798E31B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24"/>
          <w:footerReference w:type="default" r:id="rId25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4F4D6676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6760AD08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02DB08E4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27F0C568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5AD1F190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3C3237FB">
          <v:shape id="_x0000_i1031" type="#_x0000_t75" style="width:531.5pt;height:7pt" o:hrpct="0" o:hr="t">
            <v:imagedata r:id="rId26" o:title="BD15155_"/>
          </v:shape>
        </w:pict>
      </w:r>
    </w:p>
    <w:p w14:paraId="432CF66E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2EF6C0FD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60C8A501" w14:textId="77777777" w:rsidTr="005708D0">
        <w:trPr>
          <w:trHeight w:val="229"/>
        </w:trPr>
        <w:tc>
          <w:tcPr>
            <w:tcW w:w="3281" w:type="dxa"/>
          </w:tcPr>
          <w:p w14:paraId="4B567A6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Pamela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Rodgers</w:t>
            </w:r>
          </w:p>
        </w:tc>
        <w:tc>
          <w:tcPr>
            <w:tcW w:w="3736" w:type="dxa"/>
          </w:tcPr>
          <w:p w14:paraId="4FA1DE9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Manager</w:t>
            </w:r>
          </w:p>
        </w:tc>
        <w:tc>
          <w:tcPr>
            <w:tcW w:w="3690" w:type="dxa"/>
          </w:tcPr>
          <w:p w14:paraId="0FE50A4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Roxboro</w:t>
            </w:r>
          </w:p>
        </w:tc>
      </w:tr>
      <w:tr w:rsidR="002A67DF" w:rsidRPr="00F50CD3" w14:paraId="3409CCC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EF55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Bruce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Rosenberger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6427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Administrative Services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F012B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Southern Pines</w:t>
            </w:r>
          </w:p>
        </w:tc>
      </w:tr>
      <w:tr w:rsidR="002A67DF" w:rsidRPr="00F50CD3" w14:paraId="29DA095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16B7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Graham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Rothrock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83D20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1C1EE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427FC73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41E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Natalie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Rountree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2396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A18BE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Gates County</w:t>
            </w:r>
          </w:p>
        </w:tc>
      </w:tr>
      <w:tr w:rsidR="002A67DF" w:rsidRPr="00F50CD3" w14:paraId="54F5C54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0AAE0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Colleen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Rumplasch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C3E21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C677F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Yadkin County</w:t>
            </w:r>
          </w:p>
        </w:tc>
      </w:tr>
      <w:tr w:rsidR="002A67DF" w:rsidRPr="00F50CD3" w14:paraId="52C9052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9E209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Fran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Russell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560F7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Director HR Development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9CE9F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Chapel Hill</w:t>
            </w:r>
          </w:p>
        </w:tc>
      </w:tr>
      <w:tr w:rsidR="002A67DF" w:rsidRPr="00F50CD3" w14:paraId="4EEA022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D82B4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Eugene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Russell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01D2E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05E9E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Rockingham County Airport Authority</w:t>
            </w:r>
          </w:p>
        </w:tc>
      </w:tr>
      <w:tr w:rsidR="002A67DF" w:rsidRPr="00F50CD3" w14:paraId="26339A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6077F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Evelyn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Savage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E71F9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General Counsel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B49E8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Sandhills Center for MH/DD/SAS</w:t>
            </w:r>
          </w:p>
        </w:tc>
      </w:tr>
      <w:tr w:rsidR="002A67DF" w:rsidRPr="00F50CD3" w14:paraId="67B5E34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B0B1D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Aimee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Scotton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22D0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Associate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A5AB9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Randolph County</w:t>
            </w:r>
          </w:p>
        </w:tc>
      </w:tr>
      <w:tr w:rsidR="002A67DF" w:rsidRPr="00F50CD3" w14:paraId="19B137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DDFA6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BD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Sechler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DD38A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D3780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Garner</w:t>
            </w:r>
          </w:p>
        </w:tc>
      </w:tr>
      <w:tr w:rsidR="002A67DF" w:rsidRPr="00F50CD3" w14:paraId="29805E0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A0A83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Stephanie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Sellers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62921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8B27B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Laurinburg</w:t>
            </w:r>
          </w:p>
        </w:tc>
      </w:tr>
      <w:tr w:rsidR="002A67DF" w:rsidRPr="00F50CD3" w14:paraId="15F96F6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A3AFE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Teri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Sentiff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A0BCD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7A32B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Eden</w:t>
            </w:r>
          </w:p>
        </w:tc>
      </w:tr>
      <w:tr w:rsidR="002A67DF" w:rsidRPr="00F50CD3" w14:paraId="0B48BBB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32933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Bettina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Seymoure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474B1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17EF6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Lee County</w:t>
            </w:r>
          </w:p>
        </w:tc>
      </w:tr>
      <w:tr w:rsidR="002A67DF" w:rsidRPr="00F50CD3" w14:paraId="4BD03E3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55CE7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Shames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DDAE0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6A086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Gaston County</w:t>
            </w:r>
          </w:p>
        </w:tc>
      </w:tr>
      <w:tr w:rsidR="002A67DF" w:rsidRPr="00F50CD3" w14:paraId="2C05F28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EEA62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Lauri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Shedlick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6A1E6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1C701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Morrisville</w:t>
            </w:r>
          </w:p>
        </w:tc>
      </w:tr>
      <w:tr w:rsidR="002A67DF" w:rsidRPr="00F50CD3" w14:paraId="02EF56A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37329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Erin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Shoe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D82A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and Community Relations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A9535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Cabarrus Health Alliance</w:t>
            </w:r>
          </w:p>
        </w:tc>
      </w:tr>
      <w:tr w:rsidR="002A67DF" w:rsidRPr="00F50CD3" w14:paraId="4259C25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DBE59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Richie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Shreves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02953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22350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Greenville Utilities Commission</w:t>
            </w:r>
          </w:p>
        </w:tc>
      </w:tr>
      <w:tr w:rsidR="002A67DF" w:rsidRPr="00F50CD3" w14:paraId="0281AAC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8120D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Melissa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Siems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D538B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&amp; Benefits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ED73D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Nags Head</w:t>
            </w:r>
          </w:p>
        </w:tc>
      </w:tr>
      <w:tr w:rsidR="002A67DF" w:rsidRPr="00F50CD3" w14:paraId="4598577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81DD5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Sikora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4A01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4F0C5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Eshelman School of Pharmacy</w:t>
            </w:r>
          </w:p>
        </w:tc>
      </w:tr>
      <w:tr w:rsidR="002A67DF" w:rsidRPr="00F50CD3" w14:paraId="4C57B8F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605A8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Simpson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7EC9C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EFEF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Cary</w:t>
            </w:r>
          </w:p>
        </w:tc>
      </w:tr>
      <w:tr w:rsidR="002A67DF" w:rsidRPr="00F50CD3" w14:paraId="363E2AF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EA5C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Emily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Sloop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0A38C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32003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Rockingham County</w:t>
            </w:r>
          </w:p>
        </w:tc>
      </w:tr>
      <w:tr w:rsidR="002A67DF" w:rsidRPr="00F50CD3" w14:paraId="07A8F1C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035DC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Michelle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Smith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0CA5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Analyst/Tax Collector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D071C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Reidsville</w:t>
            </w:r>
          </w:p>
        </w:tc>
      </w:tr>
      <w:tr w:rsidR="002A67DF" w:rsidRPr="00F50CD3" w14:paraId="3160D8B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4F174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Crystal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Smith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3E134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7591A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Lenoir</w:t>
            </w:r>
          </w:p>
        </w:tc>
      </w:tr>
      <w:tr w:rsidR="002A67DF" w:rsidRPr="00F50CD3" w14:paraId="581A1E7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665DF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Smith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2F87C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7895D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Kernersville</w:t>
            </w:r>
          </w:p>
        </w:tc>
      </w:tr>
      <w:tr w:rsidR="002A67DF" w:rsidRPr="00F50CD3" w14:paraId="185A6D0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0EC91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Smith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46453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DAF7A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Gastonia</w:t>
            </w:r>
          </w:p>
        </w:tc>
      </w:tr>
      <w:tr w:rsidR="002A67DF" w:rsidRPr="00F50CD3" w14:paraId="398B4D3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1545F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Sandra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Snow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2AC75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2E129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Surry County</w:t>
            </w:r>
          </w:p>
        </w:tc>
      </w:tr>
      <w:tr w:rsidR="002A67DF" w:rsidRPr="00F50CD3" w14:paraId="281B736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1D4F0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Solomon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EA86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F22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Rowan County</w:t>
            </w:r>
          </w:p>
        </w:tc>
      </w:tr>
      <w:tr w:rsidR="002A67DF" w:rsidRPr="00F50CD3" w14:paraId="2751654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27D7C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Scarlett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Speight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8E644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Support Assistant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A905D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Mount Airy</w:t>
            </w:r>
          </w:p>
        </w:tc>
      </w:tr>
      <w:tr w:rsidR="002A67DF" w:rsidRPr="00F50CD3" w14:paraId="481B1E7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A7A87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Dawn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Spivey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F6BC3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Risk &amp; Benefits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A0564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Moore County</w:t>
            </w:r>
          </w:p>
        </w:tc>
      </w:tr>
      <w:tr w:rsidR="002A67DF" w:rsidRPr="00F50CD3" w14:paraId="5B9B53A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C7CF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Karen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Spurlin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020ED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Employee Relations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00B13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Cary</w:t>
            </w:r>
          </w:p>
        </w:tc>
      </w:tr>
      <w:tr w:rsidR="002A67DF" w:rsidRPr="00F50CD3" w14:paraId="352174A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E55B9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Fred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Starling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F706C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Analyst 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CC854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57BECCD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84A9D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Mike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Stephens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49D6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C6913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Columbus County</w:t>
            </w:r>
          </w:p>
        </w:tc>
      </w:tr>
      <w:tr w:rsidR="002A67DF" w:rsidRPr="00F50CD3" w14:paraId="0DC72C7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C6363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Kim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Stine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1AC67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3C2E4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Alexander County</w:t>
            </w:r>
          </w:p>
        </w:tc>
      </w:tr>
      <w:tr w:rsidR="002A67DF" w:rsidRPr="00F50CD3" w14:paraId="74420C0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265B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Kimberly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Storey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5010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685A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Garner</w:t>
            </w:r>
          </w:p>
        </w:tc>
      </w:tr>
      <w:tr w:rsidR="002A67DF" w:rsidRPr="00F50CD3" w14:paraId="4CF81D6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D4DAA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Jeff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Sugg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D4749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88678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Asheboro</w:t>
            </w:r>
          </w:p>
        </w:tc>
      </w:tr>
      <w:tr w:rsidR="002A67DF" w:rsidRPr="00F50CD3" w14:paraId="0A57315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8DBCB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Bonnie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Swain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8D4AF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82A09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Southern Shores</w:t>
            </w:r>
          </w:p>
        </w:tc>
      </w:tr>
      <w:tr w:rsidR="002A67DF" w:rsidRPr="00F50CD3" w14:paraId="48F85F3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0CE62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Marianne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Sweden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E6DA5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Strategic Planning and Performance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53D3F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Raleigh</w:t>
            </w:r>
          </w:p>
        </w:tc>
      </w:tr>
      <w:tr w:rsidR="002A67DF" w:rsidRPr="00F50CD3" w14:paraId="6158067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96D5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Lori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Tadlock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46A7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C5123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Richmond County</w:t>
            </w:r>
          </w:p>
        </w:tc>
      </w:tr>
      <w:tr w:rsidR="002A67DF" w:rsidRPr="00F50CD3" w14:paraId="699BED3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DF30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Crystal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Tanner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622D6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75005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Kernersville</w:t>
            </w:r>
          </w:p>
        </w:tc>
      </w:tr>
      <w:tr w:rsidR="002A67DF" w:rsidRPr="00F50CD3" w14:paraId="5DAB871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8338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Joann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Taylor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D354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C2CFD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Alamance County</w:t>
            </w:r>
          </w:p>
        </w:tc>
      </w:tr>
      <w:tr w:rsidR="002A67DF" w:rsidRPr="00F50CD3" w14:paraId="14E225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69D14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Pamela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Taylor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8F31F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Employee Relations and Local Government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7BC28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North Carolina Office of State Human Resources</w:t>
            </w:r>
          </w:p>
        </w:tc>
      </w:tr>
      <w:tr w:rsidR="002A67DF" w:rsidRPr="00F50CD3" w14:paraId="5025ACE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BB3C1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Christina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Terminello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FE5C7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E&amp;MR Administrative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2ED81C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UNC-Chapel Hill</w:t>
            </w:r>
          </w:p>
        </w:tc>
      </w:tr>
    </w:tbl>
    <w:p w14:paraId="5067B239" w14:textId="77777777" w:rsidR="002A67DF" w:rsidRDefault="002A67DF" w:rsidP="00261D12">
      <w:pPr>
        <w:rPr>
          <w:rFonts w:ascii="Verdana" w:hAnsi="Verdana"/>
          <w:sz w:val="18"/>
        </w:rPr>
      </w:pPr>
    </w:p>
    <w:p w14:paraId="352D2267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27"/>
          <w:footerReference w:type="default" r:id="rId28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1F8DA043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1749F1D3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0ACEEA12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3EF673C7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0FC47ED3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6D9A7E9C">
          <v:shape id="_x0000_i1032" type="#_x0000_t75" style="width:531.5pt;height:7pt" o:hrpct="0" o:hr="t">
            <v:imagedata r:id="rId29" o:title="BD15155_"/>
          </v:shape>
        </w:pict>
      </w:r>
    </w:p>
    <w:p w14:paraId="00421CDA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03599384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5CFF07DC" w14:textId="77777777" w:rsidTr="005708D0">
        <w:trPr>
          <w:trHeight w:val="229"/>
        </w:trPr>
        <w:tc>
          <w:tcPr>
            <w:tcW w:w="3281" w:type="dxa"/>
          </w:tcPr>
          <w:p w14:paraId="1E7CEAE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Amanda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Tesch</w:t>
            </w:r>
          </w:p>
        </w:tc>
        <w:tc>
          <w:tcPr>
            <w:tcW w:w="3736" w:type="dxa"/>
          </w:tcPr>
          <w:p w14:paraId="394C476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HR Director</w:t>
            </w:r>
          </w:p>
        </w:tc>
        <w:tc>
          <w:tcPr>
            <w:tcW w:w="3690" w:type="dxa"/>
          </w:tcPr>
          <w:p w14:paraId="3E5BA61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Carteret County</w:t>
            </w:r>
          </w:p>
        </w:tc>
      </w:tr>
      <w:tr w:rsidR="002A67DF" w:rsidRPr="00F50CD3" w14:paraId="624047D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D5E6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Bob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Thomas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7BB3A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8729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Law Office of Robet F. Thomas, Jr.</w:t>
            </w:r>
          </w:p>
        </w:tc>
      </w:tr>
      <w:tr w:rsidR="002A67DF" w:rsidRPr="00F50CD3" w14:paraId="6191D2B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12010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Bryan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Thompson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BDC97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70AB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Siler City</w:t>
            </w:r>
          </w:p>
        </w:tc>
      </w:tr>
      <w:tr w:rsidR="002A67DF" w:rsidRPr="00F50CD3" w14:paraId="5A30018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4D629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Chantel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Thompson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CCFA5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Director of Human Resources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AD15F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Concord</w:t>
            </w:r>
          </w:p>
        </w:tc>
      </w:tr>
      <w:tr w:rsidR="002A67DF" w:rsidRPr="00F50CD3" w14:paraId="597C470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6F08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Myra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Thompson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375BF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Budget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D0E20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6A7161A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BE275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Jamie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Thornton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F742B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Business Partner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C73CB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Raleigh</w:t>
            </w:r>
          </w:p>
        </w:tc>
      </w:tr>
      <w:tr w:rsidR="002A67DF" w:rsidRPr="00F50CD3" w14:paraId="139E2D6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BCBC8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Nancy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Tillery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98837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Senior 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6DE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Halifax County</w:t>
            </w:r>
          </w:p>
        </w:tc>
      </w:tr>
      <w:tr w:rsidR="002A67DF" w:rsidRPr="00F50CD3" w14:paraId="5B6915F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40E8D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Tracy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Triplett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155D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B651B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Wilkes County</w:t>
            </w:r>
          </w:p>
        </w:tc>
      </w:tr>
      <w:tr w:rsidR="002A67DF" w:rsidRPr="00F50CD3" w14:paraId="2C9EFFC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CB20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Matt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Turcola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C73FD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E9E2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06498B6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6586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Cliff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Turner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39E6E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BAEB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Chapel Hill</w:t>
            </w:r>
          </w:p>
        </w:tc>
      </w:tr>
      <w:tr w:rsidR="002A67DF" w:rsidRPr="00F50CD3" w14:paraId="6078105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76A73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Laurie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Turner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FADCC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47D5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Wake County</w:t>
            </w:r>
          </w:p>
        </w:tc>
      </w:tr>
      <w:tr w:rsidR="002A67DF" w:rsidRPr="00F50CD3" w14:paraId="6BA5F3B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1704B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Sylvia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Turnmire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1C9BA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D028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Alexander County</w:t>
            </w:r>
          </w:p>
        </w:tc>
      </w:tr>
      <w:tr w:rsidR="002A67DF" w:rsidRPr="00F50CD3" w14:paraId="485A49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3B72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Melanie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Turrise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54C5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1FBB1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Brunswick County</w:t>
            </w:r>
          </w:p>
        </w:tc>
      </w:tr>
      <w:tr w:rsidR="002A67DF" w:rsidRPr="00F50CD3" w14:paraId="1796BE6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B86CB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Candace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Tyler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30AF1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Technician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B98E5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Cumberland County</w:t>
            </w:r>
          </w:p>
        </w:tc>
      </w:tr>
      <w:tr w:rsidR="002A67DF" w:rsidRPr="00F50CD3" w14:paraId="56504E3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12651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Sarah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Tyson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D9CC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34E56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Currituck County</w:t>
            </w:r>
          </w:p>
        </w:tc>
      </w:tr>
      <w:tr w:rsidR="002A67DF" w:rsidRPr="00F50CD3" w14:paraId="4EA12B1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D68D7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Catherine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Vorick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E127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17C302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School of Dentistry</w:t>
            </w:r>
          </w:p>
        </w:tc>
      </w:tr>
      <w:tr w:rsidR="002A67DF" w:rsidRPr="00F50CD3" w14:paraId="6BB479A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0026C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Lisa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Voss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D0E1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Employee Relations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735C9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School of Medicine</w:t>
            </w:r>
          </w:p>
        </w:tc>
      </w:tr>
      <w:tr w:rsidR="002A67DF" w:rsidRPr="00F50CD3" w14:paraId="039D708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AAEEB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Tyrone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Wade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953C4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370A9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Mecklenburg County</w:t>
            </w:r>
          </w:p>
        </w:tc>
      </w:tr>
      <w:tr w:rsidR="002A67DF" w:rsidRPr="00F50CD3" w14:paraId="5168141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F2138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Trish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Wagoner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E3F5E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Payroll/Personnel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CE91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North Wilkesboro</w:t>
            </w:r>
          </w:p>
        </w:tc>
      </w:tr>
      <w:tr w:rsidR="002A67DF" w:rsidRPr="00F50CD3" w14:paraId="72AC34F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D6A6C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Walkup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992A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Personnel Technician II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0D34B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Moore County</w:t>
            </w:r>
          </w:p>
        </w:tc>
      </w:tr>
      <w:tr w:rsidR="002A67DF" w:rsidRPr="00F50CD3" w14:paraId="2ABD033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88B1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Kathy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Wallace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7D194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 Supervisor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F481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Duplin County</w:t>
            </w:r>
          </w:p>
        </w:tc>
      </w:tr>
      <w:tr w:rsidR="002A67DF" w:rsidRPr="00F50CD3" w14:paraId="028BA11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30B6D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Wendy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Walsh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E3EF0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Sr.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551EC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1CD5D91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AF206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Rod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Walton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7A183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Sr. Human Resources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FF9A7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Durham County</w:t>
            </w:r>
          </w:p>
        </w:tc>
      </w:tr>
      <w:tr w:rsidR="002A67DF" w:rsidRPr="00F50CD3" w14:paraId="57C0546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F7207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Warren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A5B43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FC8A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Person County</w:t>
            </w:r>
          </w:p>
        </w:tc>
      </w:tr>
      <w:tr w:rsidR="002A67DF" w:rsidRPr="00F50CD3" w14:paraId="2CFDB18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72C8B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Scott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Warren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9D68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F8345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Wake County</w:t>
            </w:r>
          </w:p>
        </w:tc>
      </w:tr>
      <w:tr w:rsidR="002A67DF" w:rsidRPr="00F50CD3" w14:paraId="48F62D8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901E1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Sonya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Weaks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E81D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26EA4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Rockingham County</w:t>
            </w:r>
          </w:p>
        </w:tc>
      </w:tr>
      <w:tr w:rsidR="002A67DF" w:rsidRPr="00F50CD3" w14:paraId="6816D1C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CE04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Korena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Weichel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747D3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Assistant City Manager/HR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3E7F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Creedmoor</w:t>
            </w:r>
          </w:p>
        </w:tc>
      </w:tr>
      <w:tr w:rsidR="002A67DF" w:rsidRPr="00F50CD3" w14:paraId="00284649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7AEAC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Rob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Welborn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8EB20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1BF6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Archdale</w:t>
            </w:r>
          </w:p>
        </w:tc>
      </w:tr>
      <w:tr w:rsidR="002A67DF" w:rsidRPr="00F50CD3" w14:paraId="3D26688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1D01A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Kristin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Wells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D5918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Town Clerk/Personnel Technician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BD35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Burgaw</w:t>
            </w:r>
          </w:p>
        </w:tc>
      </w:tr>
      <w:tr w:rsidR="002A67DF" w:rsidRPr="00F50CD3" w14:paraId="00B9453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59D7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K.D.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Welsh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F60F6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B9DF5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Eshelman School of Pharmacy</w:t>
            </w:r>
          </w:p>
        </w:tc>
      </w:tr>
      <w:tr w:rsidR="002A67DF" w:rsidRPr="00F50CD3" w14:paraId="04B6A9E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A08B6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Patricia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Whitaker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081A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Finance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4BA2F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Enfield</w:t>
            </w:r>
          </w:p>
        </w:tc>
      </w:tr>
      <w:tr w:rsidR="002A67DF" w:rsidRPr="00F50CD3" w14:paraId="213EE19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A0DF2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Brenda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White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9DCC0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Deputy 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A857D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Moore County</w:t>
            </w:r>
          </w:p>
        </w:tc>
      </w:tr>
      <w:tr w:rsidR="002A67DF" w:rsidRPr="00F50CD3" w14:paraId="77044AA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6256A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Elizabeth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White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3CA0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Division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89EAD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7BE80E4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B1844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Catherine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Whitley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2C388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1C82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Clayton</w:t>
            </w:r>
          </w:p>
        </w:tc>
      </w:tr>
      <w:tr w:rsidR="002A67DF" w:rsidRPr="00F50CD3" w14:paraId="7790782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77B32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Jamie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Wilkerson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0830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50B08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Warren County</w:t>
            </w:r>
          </w:p>
        </w:tc>
      </w:tr>
      <w:tr w:rsidR="002A67DF" w:rsidRPr="00F50CD3" w14:paraId="34072A1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ED6A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Jill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Williams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5D6DA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Coordinator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4874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Randolph County</w:t>
            </w:r>
          </w:p>
        </w:tc>
      </w:tr>
      <w:tr w:rsidR="002A67DF" w:rsidRPr="00F50CD3" w14:paraId="1BD8012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709D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Karen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Williams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70D07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Director/Accounting Specialist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F99BB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Stallings</w:t>
            </w:r>
          </w:p>
        </w:tc>
      </w:tr>
      <w:tr w:rsidR="002A67DF" w:rsidRPr="00F50CD3" w14:paraId="645C710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B0A28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Rick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Williams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574CA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Employment Consultant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24DDC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UNC Human Resources</w:t>
            </w:r>
          </w:p>
        </w:tc>
      </w:tr>
      <w:tr w:rsidR="002A67DF" w:rsidRPr="00F50CD3" w14:paraId="366DEDE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92F0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Ray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Willis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DE15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FA3FC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Guilford County</w:t>
            </w:r>
          </w:p>
        </w:tc>
      </w:tr>
      <w:tr w:rsidR="002A67DF" w:rsidRPr="00F50CD3" w14:paraId="0A65113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4D196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Angela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Willoughby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D5484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Sales &amp; Operations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41E7C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Orange County</w:t>
            </w:r>
          </w:p>
        </w:tc>
      </w:tr>
      <w:tr w:rsidR="002A67DF" w:rsidRPr="00F50CD3" w14:paraId="5D93FF0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530C2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Willie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Wilson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0525F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Claim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8DE4E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NC League of Municipalities</w:t>
            </w:r>
          </w:p>
        </w:tc>
      </w:tr>
      <w:tr w:rsidR="002A67DF" w:rsidRPr="00F50CD3" w14:paraId="47CD68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ACCDA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Bill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Wolak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5B168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7CFB9D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City of Wilmington</w:t>
            </w:r>
          </w:p>
        </w:tc>
      </w:tr>
    </w:tbl>
    <w:p w14:paraId="2E1EFAB8" w14:textId="77777777" w:rsidR="002A67DF" w:rsidRDefault="002A67DF" w:rsidP="00261D12">
      <w:pPr>
        <w:rPr>
          <w:rFonts w:ascii="Verdana" w:hAnsi="Verdana"/>
          <w:sz w:val="18"/>
        </w:rPr>
      </w:pPr>
    </w:p>
    <w:p w14:paraId="75853FCE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30"/>
          <w:footerReference w:type="default" r:id="rId31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13EDAF4F" w14:textId="77777777" w:rsidR="002A67DF" w:rsidRDefault="002A67DF" w:rsidP="0022288A">
      <w:pPr>
        <w:ind w:left="-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Public Roster: </w:t>
      </w:r>
      <w:r w:rsidRPr="00343A32">
        <w:rPr>
          <w:rFonts w:ascii="Verdana" w:hAnsi="Verdana"/>
          <w:noProof/>
          <w:szCs w:val="24"/>
        </w:rPr>
        <w:t>2016ELXX0000CR</w:t>
      </w:r>
    </w:p>
    <w:p w14:paraId="206B2BB7" w14:textId="77777777" w:rsidR="002A67DF" w:rsidRDefault="002A67DF" w:rsidP="0022288A">
      <w:pPr>
        <w:jc w:val="center"/>
        <w:rPr>
          <w:rFonts w:ascii="Verdana" w:hAnsi="Verdana"/>
          <w:b/>
          <w:sz w:val="24"/>
          <w:szCs w:val="24"/>
        </w:rPr>
      </w:pPr>
    </w:p>
    <w:p w14:paraId="4A78BFEE" w14:textId="77777777" w:rsidR="002A67DF" w:rsidRDefault="002A67DF" w:rsidP="008B2F09">
      <w:pPr>
        <w:ind w:left="-220"/>
        <w:rPr>
          <w:rFonts w:ascii="Verdana" w:hAnsi="Verdana"/>
        </w:rPr>
      </w:pPr>
      <w:r w:rsidRPr="00BF6180">
        <w:rPr>
          <w:rFonts w:ascii="Verdana" w:hAnsi="Verdana"/>
        </w:rPr>
        <w:t xml:space="preserve">Course Name: </w:t>
      </w:r>
      <w:r w:rsidRPr="00343A32">
        <w:rPr>
          <w:rFonts w:ascii="Verdana" w:hAnsi="Verdana"/>
          <w:noProof/>
        </w:rPr>
        <w:t>Public Employment Law Update-Chapel Hill</w:t>
      </w:r>
      <w:r w:rsidRPr="00BF6180">
        <w:rPr>
          <w:rFonts w:ascii="Verdana" w:hAnsi="Verdana"/>
        </w:rPr>
        <w:t xml:space="preserve">   </w:t>
      </w:r>
      <w:r w:rsidRPr="00343A32">
        <w:rPr>
          <w:rFonts w:ascii="Verdana" w:hAnsi="Verdana"/>
          <w:noProof/>
        </w:rPr>
        <w:t>5/13/16</w:t>
      </w:r>
      <w:r w:rsidRPr="00BF6180">
        <w:rPr>
          <w:rFonts w:ascii="Verdana" w:hAnsi="Verdana"/>
        </w:rPr>
        <w:t xml:space="preserve"> </w:t>
      </w:r>
    </w:p>
    <w:p w14:paraId="1567ECFF" w14:textId="77777777" w:rsidR="002A67DF" w:rsidRPr="005708D0" w:rsidRDefault="002A67DF" w:rsidP="008B2F09">
      <w:pPr>
        <w:ind w:left="-220"/>
        <w:rPr>
          <w:rFonts w:ascii="Verdana" w:hAnsi="Verdana"/>
          <w:szCs w:val="24"/>
        </w:rPr>
      </w:pPr>
      <w:r w:rsidRPr="005708D0">
        <w:rPr>
          <w:rFonts w:ascii="Verdana" w:hAnsi="Verdana"/>
        </w:rPr>
        <w:t xml:space="preserve">Course Count: </w:t>
      </w:r>
      <w:r w:rsidRPr="003D5172">
        <w:rPr>
          <w:rFonts w:ascii="Verdana" w:hAnsi="Verdana"/>
        </w:rPr>
        <w:t>344</w:t>
      </w:r>
      <w:r w:rsidRPr="005708D0">
        <w:rPr>
          <w:rFonts w:ascii="Verdana" w:hAnsi="Verdana"/>
        </w:rPr>
        <w:t xml:space="preserve"> </w:t>
      </w:r>
      <w:r w:rsidRPr="005708D0">
        <w:softHyphen/>
      </w:r>
    </w:p>
    <w:p w14:paraId="4EFBBCD1" w14:textId="77777777" w:rsidR="002A67DF" w:rsidRPr="0080472F" w:rsidRDefault="00B32CB8" w:rsidP="0022288A">
      <w:pPr>
        <w:ind w:left="-440" w:firstLine="2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pict w14:anchorId="5AF80C20">
          <v:shape id="_x0000_i1033" type="#_x0000_t75" style="width:531.5pt;height:7pt" o:hrpct="0" o:hr="t">
            <v:imagedata r:id="rId32" o:title="BD15155_"/>
          </v:shape>
        </w:pict>
      </w:r>
    </w:p>
    <w:p w14:paraId="2A877106" w14:textId="77777777" w:rsidR="002A67DF" w:rsidRDefault="002A67DF" w:rsidP="008B2F09">
      <w:pPr>
        <w:ind w:left="-220"/>
        <w:rPr>
          <w:rFonts w:ascii="Verdana" w:hAnsi="Verdana"/>
          <w:b/>
          <w:color w:val="808080"/>
        </w:rPr>
      </w:pPr>
      <w:r w:rsidRPr="00BA19FD">
        <w:rPr>
          <w:rFonts w:ascii="Verdana" w:hAnsi="Verdana"/>
          <w:b/>
          <w:color w:val="808080"/>
        </w:rPr>
        <w:t>Name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Job Title</w:t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</w:r>
      <w:r>
        <w:rPr>
          <w:rFonts w:ascii="Verdana" w:hAnsi="Verdana"/>
          <w:b/>
          <w:color w:val="808080"/>
        </w:rPr>
        <w:tab/>
        <w:t xml:space="preserve">    Unit</w:t>
      </w:r>
    </w:p>
    <w:p w14:paraId="2907B784" w14:textId="77777777" w:rsidR="002A67DF" w:rsidRPr="00BA19FD" w:rsidRDefault="002A67DF" w:rsidP="00E94EA1">
      <w:pPr>
        <w:rPr>
          <w:rFonts w:ascii="Verdana" w:hAnsi="Verdana"/>
          <w:b/>
          <w:color w:val="808080"/>
        </w:rPr>
      </w:pPr>
    </w:p>
    <w:tbl>
      <w:tblPr>
        <w:tblW w:w="10707" w:type="dxa"/>
        <w:tblInd w:w="-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81"/>
        <w:gridCol w:w="3736"/>
        <w:gridCol w:w="3690"/>
      </w:tblGrid>
      <w:tr w:rsidR="002A67DF" w:rsidRPr="00F50CD3" w14:paraId="6FFE3FE0" w14:textId="77777777" w:rsidTr="005708D0">
        <w:trPr>
          <w:trHeight w:val="229"/>
        </w:trPr>
        <w:tc>
          <w:tcPr>
            <w:tcW w:w="3281" w:type="dxa"/>
          </w:tcPr>
          <w:p w14:paraId="28180F9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Debbie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Wood</w:t>
            </w:r>
          </w:p>
        </w:tc>
        <w:tc>
          <w:tcPr>
            <w:tcW w:w="3736" w:type="dxa"/>
          </w:tcPr>
          <w:p w14:paraId="3E1B802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Generalist</w:t>
            </w:r>
          </w:p>
        </w:tc>
        <w:tc>
          <w:tcPr>
            <w:tcW w:w="3690" w:type="dxa"/>
          </w:tcPr>
          <w:p w14:paraId="40113A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Village of Pinehurst</w:t>
            </w:r>
          </w:p>
        </w:tc>
      </w:tr>
      <w:tr w:rsidR="002A67DF" w:rsidRPr="00F50CD3" w14:paraId="50CCB67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56C7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Gloria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Woods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7FB17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Attorney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C88CC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Forsyth County</w:t>
            </w:r>
          </w:p>
        </w:tc>
      </w:tr>
      <w:tr w:rsidR="002A67DF" w:rsidRPr="00F50CD3" w14:paraId="1D34362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17BE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Chandra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Wright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7A2F7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Human Resources Analyst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7CDCE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Wake Forest</w:t>
            </w:r>
          </w:p>
        </w:tc>
      </w:tr>
      <w:tr w:rsidR="002A67DF" w:rsidRPr="00F50CD3" w14:paraId="61E9022A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E700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Wright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EB972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Lieutenant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1377D6" w14:textId="77777777" w:rsidR="002A67DF" w:rsidRPr="00F50CD3" w:rsidRDefault="002A67DF" w:rsidP="002A67DF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Cleveland County Sheriff</w:t>
            </w:r>
            <w:r>
              <w:rPr>
                <w:rFonts w:ascii="Verdana" w:hAnsi="Verdana"/>
                <w:noProof/>
                <w:sz w:val="18"/>
              </w:rPr>
              <w:t>’</w:t>
            </w:r>
            <w:r w:rsidRPr="00343A32">
              <w:rPr>
                <w:rFonts w:ascii="Verdana" w:hAnsi="Verdana"/>
                <w:noProof/>
                <w:sz w:val="18"/>
              </w:rPr>
              <w:t>s Office</w:t>
            </w:r>
          </w:p>
        </w:tc>
      </w:tr>
      <w:tr w:rsidR="002A67DF" w:rsidRPr="00F50CD3" w14:paraId="5DF9E40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04F2A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Joy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Wright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DDD200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HR Respresentative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E21F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Town of Goldsboro</w:t>
            </w:r>
          </w:p>
        </w:tc>
      </w:tr>
      <w:tr w:rsidR="002A67DF" w:rsidRPr="00F50CD3" w14:paraId="71F6CE9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D147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John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Yates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F7F19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County Manager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FC73E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Wilkes County</w:t>
            </w:r>
          </w:p>
        </w:tc>
      </w:tr>
      <w:tr w:rsidR="002A67DF" w:rsidRPr="00F50CD3" w14:paraId="41023BF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604BE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Donna</w:t>
            </w:r>
            <w:r w:rsidRPr="00F50CD3">
              <w:rPr>
                <w:rFonts w:ascii="Verdana" w:hAnsi="Verdana"/>
                <w:sz w:val="18"/>
              </w:rPr>
              <w:t xml:space="preserve"> </w:t>
            </w:r>
            <w:r w:rsidRPr="00343A32">
              <w:rPr>
                <w:rFonts w:ascii="Verdana" w:hAnsi="Verdana"/>
                <w:noProof/>
                <w:sz w:val="18"/>
              </w:rPr>
              <w:t>Zube</w:t>
            </w: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4C96B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Payroll Officer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3DB98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  <w:r w:rsidRPr="00343A32">
              <w:rPr>
                <w:rFonts w:ascii="Verdana" w:hAnsi="Verdana"/>
                <w:noProof/>
                <w:sz w:val="18"/>
              </w:rPr>
              <w:t>Martin County</w:t>
            </w:r>
          </w:p>
        </w:tc>
      </w:tr>
      <w:tr w:rsidR="002A67DF" w:rsidRPr="00F50CD3" w14:paraId="20E73F1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C4469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D57F2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7BC2A6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9EB97C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6BEE3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9F32F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72E5EE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449D62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2A8F9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D3C66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6F7E3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2C9043C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AA772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AA083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9A87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7E73458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84263F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BBFE4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6B6E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A9405C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E6FA9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E5B5F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40F1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17FBE20F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AE790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53A22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7426A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0986E2B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C29E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811FB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ABFA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416CC91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B3CAF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7F1D3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90572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4E6C2663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B413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27861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C11C6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10C163E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0984E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3D2D3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CB53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265B3D0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21D1EE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F88D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1000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1EC8594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FF9C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DF36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5075E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C74568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1555A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3BA3D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8C9671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B97BEF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292F7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0EFD0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E386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417559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85A58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2C14C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26870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0D7859C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3A415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EA74A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8961C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232DF09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19A66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1269B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6F056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086ADF9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72C97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A7851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A9994C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2099D3C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F60D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02130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A1035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1FE714B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E1D9F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3CA6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28739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7128D990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36901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B03D1B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50475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3334B4D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2F5A14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9F995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A83E8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4CDB2B3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DC91A7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CC94DA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7393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A420914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164303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595F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280B30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6CB3CDC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63198A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D76B5E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3EE3BF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4CAC9A18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E96E3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6B6D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11DF3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74C5E3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A05A25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AF0598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769559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771DA9D2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C70028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5DBD66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37B4BD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54F721EB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8E476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31506C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E6F2A3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0B60C97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DD11E2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03D8F3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A6D7EB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75751B11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0DDBDD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89369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FC1317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058D53B5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9C407B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627857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AF6A4A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657B1C1E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D0EA6C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BDF664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A24D44" w14:textId="77777777" w:rsidR="002A67DF" w:rsidRPr="00F50CD3" w:rsidRDefault="002A67DF" w:rsidP="005708D0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  <w:tr w:rsidR="002A67DF" w:rsidRPr="00F50CD3" w14:paraId="35231136" w14:textId="77777777" w:rsidTr="005708D0">
        <w:trPr>
          <w:trHeight w:val="229"/>
        </w:trPr>
        <w:tc>
          <w:tcPr>
            <w:tcW w:w="3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F292C0" w14:textId="77777777" w:rsidR="002A67DF" w:rsidRPr="00F50CD3" w:rsidRDefault="002A67DF" w:rsidP="005708D0">
            <w:pPr>
              <w:ind w:left="112" w:firstLine="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F4A025" w14:textId="77777777" w:rsidR="002A67DF" w:rsidRPr="00F50CD3" w:rsidRDefault="002A67DF" w:rsidP="005708D0">
            <w:pPr>
              <w:ind w:left="112"/>
              <w:jc w:val="left"/>
              <w:rPr>
                <w:rFonts w:ascii="Verdana" w:hAnsi="Verdana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0A7D3" w14:textId="77777777" w:rsidR="002A67DF" w:rsidRPr="00F50CD3" w:rsidRDefault="002A67DF" w:rsidP="00AD1992">
            <w:pPr>
              <w:ind w:left="2" w:right="-328" w:hanging="2"/>
              <w:jc w:val="left"/>
              <w:rPr>
                <w:rFonts w:ascii="Verdana" w:hAnsi="Verdana"/>
                <w:sz w:val="18"/>
              </w:rPr>
            </w:pPr>
          </w:p>
        </w:tc>
      </w:tr>
    </w:tbl>
    <w:p w14:paraId="1D580A01" w14:textId="77777777" w:rsidR="002A67DF" w:rsidRDefault="002A67DF" w:rsidP="00261D12">
      <w:pPr>
        <w:rPr>
          <w:rFonts w:ascii="Verdana" w:hAnsi="Verdana"/>
          <w:sz w:val="18"/>
        </w:rPr>
      </w:pPr>
    </w:p>
    <w:p w14:paraId="5584837B" w14:textId="77777777" w:rsidR="002A67DF" w:rsidRDefault="002A67DF" w:rsidP="00261D12">
      <w:pPr>
        <w:tabs>
          <w:tab w:val="left" w:pos="8070"/>
        </w:tabs>
        <w:rPr>
          <w:rFonts w:ascii="Verdana" w:hAnsi="Verdana"/>
          <w:sz w:val="18"/>
        </w:rPr>
        <w:sectPr w:rsidR="002A67DF" w:rsidSect="00261D12">
          <w:footerReference w:type="even" r:id="rId33"/>
          <w:footerReference w:type="default" r:id="rId34"/>
          <w:pgSz w:w="12240" w:h="15840"/>
          <w:pgMar w:top="1080" w:right="720" w:bottom="576" w:left="1440" w:header="720" w:footer="720" w:gutter="0"/>
          <w:pgNumType w:start="1"/>
          <w:cols w:space="720"/>
          <w:docGrid w:linePitch="360"/>
        </w:sectPr>
      </w:pPr>
      <w:r>
        <w:rPr>
          <w:rFonts w:ascii="Verdana" w:hAnsi="Verdana"/>
          <w:sz w:val="18"/>
        </w:rPr>
        <w:tab/>
      </w:r>
    </w:p>
    <w:p w14:paraId="57B4EB96" w14:textId="77777777" w:rsidR="002A67DF" w:rsidRPr="00261D12" w:rsidRDefault="002A67DF" w:rsidP="00261D12">
      <w:pPr>
        <w:tabs>
          <w:tab w:val="left" w:pos="8070"/>
        </w:tabs>
        <w:rPr>
          <w:rFonts w:ascii="Verdana" w:hAnsi="Verdana"/>
          <w:sz w:val="18"/>
        </w:rPr>
      </w:pPr>
    </w:p>
    <w:sectPr w:rsidR="002A67DF" w:rsidRPr="00261D12" w:rsidSect="002A67DF">
      <w:footerReference w:type="even" r:id="rId35"/>
      <w:footerReference w:type="default" r:id="rId36"/>
      <w:type w:val="continuous"/>
      <w:pgSz w:w="12240" w:h="15840"/>
      <w:pgMar w:top="1080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A74E" w14:textId="77777777" w:rsidR="002A67DF" w:rsidRDefault="002A67DF">
      <w:r>
        <w:separator/>
      </w:r>
    </w:p>
  </w:endnote>
  <w:endnote w:type="continuationSeparator" w:id="0">
    <w:p w14:paraId="0AD98749" w14:textId="77777777" w:rsidR="002A67DF" w:rsidRDefault="002A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763C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B051" w14:textId="77777777" w:rsidR="002A67DF" w:rsidRDefault="002A67DF" w:rsidP="00E86C8A">
    <w:pPr>
      <w:pStyle w:val="Footer"/>
      <w:ind w:right="360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8DEC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5CC64557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3D5EF3B2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88179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FBEFDF" w14:textId="77777777" w:rsidR="002A67DF" w:rsidRDefault="002A67DF" w:rsidP="00E86C8A">
    <w:pPr>
      <w:pStyle w:val="Footer"/>
      <w:ind w:right="360"/>
    </w:pP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EA73E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4AB2BFED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4679CF19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66A6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70B69D" w14:textId="77777777" w:rsidR="002A67DF" w:rsidRDefault="002A67DF" w:rsidP="00E86C8A">
    <w:pPr>
      <w:pStyle w:val="Footer"/>
      <w:ind w:right="360"/>
    </w:pPr>
  </w:p>
</w:ftr>
</file>

<file path=word/footer1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33883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557BBCE0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0709BB90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1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FFB7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1FF36F" w14:textId="77777777" w:rsidR="002A67DF" w:rsidRDefault="002A67DF" w:rsidP="00E86C8A">
    <w:pPr>
      <w:pStyle w:val="Footer"/>
      <w:ind w:right="360"/>
    </w:pPr>
  </w:p>
</w:ftr>
</file>

<file path=word/footer1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41F7E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26E92594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59535B75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1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C61C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D2CFC0" w14:textId="77777777" w:rsidR="002A67DF" w:rsidRDefault="002A67DF" w:rsidP="00E86C8A">
    <w:pPr>
      <w:pStyle w:val="Footer"/>
      <w:ind w:right="360"/>
    </w:pPr>
  </w:p>
</w:ftr>
</file>

<file path=word/footer1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C60C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5CFC831D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5E3ED7AF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1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8A5E" w14:textId="77777777" w:rsidR="005708D0" w:rsidRDefault="005708D0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CA0135" w14:textId="77777777" w:rsidR="005708D0" w:rsidRDefault="005708D0" w:rsidP="00E86C8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7229D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2307E164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005E72A7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2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CE02" w14:textId="77777777" w:rsidR="005708D0" w:rsidRPr="003546A7" w:rsidRDefault="005708D0" w:rsidP="00461CB5">
    <w:pPr>
      <w:pStyle w:val="Footer"/>
      <w:numPr>
        <w:ilvl w:val="0"/>
        <w:numId w:val="9"/>
      </w:numPr>
      <w:ind w:right="360"/>
    </w:pPr>
  </w:p>
  <w:p w14:paraId="56EE101F" w14:textId="77777777" w:rsidR="005708D0" w:rsidRPr="00692BB9" w:rsidRDefault="005708D0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05ED5699" w14:textId="77777777" w:rsidR="005708D0" w:rsidRPr="00692BB9" w:rsidRDefault="005708D0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5417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10C9D3" w14:textId="77777777" w:rsidR="002A67DF" w:rsidRDefault="002A67DF" w:rsidP="00E86C8A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9C581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160A9B37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2FF14D0C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7075E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287F4" w14:textId="77777777" w:rsidR="002A67DF" w:rsidRDefault="002A67DF" w:rsidP="00E86C8A">
    <w:pPr>
      <w:pStyle w:val="Footer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59A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5D287DC5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756DCCE6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801E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83F18A" w14:textId="77777777" w:rsidR="002A67DF" w:rsidRDefault="002A67DF" w:rsidP="00E86C8A">
    <w:pPr>
      <w:pStyle w:val="Footer"/>
      <w:ind w:right="360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0EBD2" w14:textId="77777777" w:rsidR="002A67DF" w:rsidRPr="003546A7" w:rsidRDefault="002A67DF" w:rsidP="00461CB5">
    <w:pPr>
      <w:pStyle w:val="Footer"/>
      <w:numPr>
        <w:ilvl w:val="0"/>
        <w:numId w:val="9"/>
      </w:numPr>
      <w:ind w:right="360"/>
    </w:pPr>
  </w:p>
  <w:p w14:paraId="1713A631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School of Government</w:t>
    </w:r>
  </w:p>
  <w:p w14:paraId="67DB638A" w14:textId="77777777" w:rsidR="002A67DF" w:rsidRPr="00692BB9" w:rsidRDefault="002A67DF" w:rsidP="00FD0A11">
    <w:pPr>
      <w:pStyle w:val="Footer"/>
      <w:ind w:right="360"/>
      <w:rPr>
        <w:color w:val="808080" w:themeColor="background1" w:themeShade="80"/>
      </w:rPr>
    </w:pPr>
    <w:r w:rsidRPr="00692BB9">
      <w:rPr>
        <w:color w:val="808080" w:themeColor="background1" w:themeShade="80"/>
      </w:rPr>
      <w:t>www.sog.unc.edu</w: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BBA4" w14:textId="77777777" w:rsidR="002A67DF" w:rsidRDefault="002A67DF" w:rsidP="00E86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915DC4" w14:textId="77777777" w:rsidR="002A67DF" w:rsidRDefault="002A67DF" w:rsidP="00E86C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FF5D" w14:textId="77777777" w:rsidR="002A67DF" w:rsidRDefault="002A67DF">
      <w:r>
        <w:separator/>
      </w:r>
    </w:p>
  </w:footnote>
  <w:footnote w:type="continuationSeparator" w:id="0">
    <w:p w14:paraId="4925F985" w14:textId="77777777" w:rsidR="002A67DF" w:rsidRDefault="002A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2B7"/>
    <w:multiLevelType w:val="hybridMultilevel"/>
    <w:tmpl w:val="C6880388"/>
    <w:lvl w:ilvl="0" w:tplc="63CE5FFE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DC6"/>
    <w:multiLevelType w:val="hybridMultilevel"/>
    <w:tmpl w:val="C608BB74"/>
    <w:lvl w:ilvl="0" w:tplc="63CE5FFE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BF50DDE4">
      <w:start w:val="1"/>
      <w:numFmt w:val="decimal"/>
      <w:lvlText w:val="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433A"/>
    <w:multiLevelType w:val="hybridMultilevel"/>
    <w:tmpl w:val="8E526B24"/>
    <w:lvl w:ilvl="0" w:tplc="BF50DD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41C9"/>
    <w:multiLevelType w:val="hybridMultilevel"/>
    <w:tmpl w:val="0B8440D4"/>
    <w:lvl w:ilvl="0" w:tplc="BF50DD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22B2"/>
    <w:multiLevelType w:val="hybridMultilevel"/>
    <w:tmpl w:val="7AD22862"/>
    <w:lvl w:ilvl="0" w:tplc="BF50DDE4">
      <w:start w:val="1"/>
      <w:numFmt w:val="decimal"/>
      <w:lvlText w:val="%1"/>
      <w:lvlJc w:val="right"/>
      <w:pPr>
        <w:ind w:left="9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5">
    <w:nsid w:val="541733A0"/>
    <w:multiLevelType w:val="hybridMultilevel"/>
    <w:tmpl w:val="7E60CDB8"/>
    <w:lvl w:ilvl="0" w:tplc="BF50DD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1C44"/>
    <w:multiLevelType w:val="hybridMultilevel"/>
    <w:tmpl w:val="47B67E56"/>
    <w:lvl w:ilvl="0" w:tplc="BF50DDE4">
      <w:start w:val="1"/>
      <w:numFmt w:val="decimal"/>
      <w:lvlText w:val="%1"/>
      <w:lvlJc w:val="right"/>
      <w:pPr>
        <w:ind w:left="9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0" w:hanging="360"/>
      </w:pPr>
    </w:lvl>
    <w:lvl w:ilvl="2" w:tplc="0409001B" w:tentative="1">
      <w:start w:val="1"/>
      <w:numFmt w:val="lowerRoman"/>
      <w:lvlText w:val="%3."/>
      <w:lvlJc w:val="right"/>
      <w:pPr>
        <w:ind w:left="11430" w:hanging="180"/>
      </w:pPr>
    </w:lvl>
    <w:lvl w:ilvl="3" w:tplc="0409000F" w:tentative="1">
      <w:start w:val="1"/>
      <w:numFmt w:val="decimal"/>
      <w:lvlText w:val="%4."/>
      <w:lvlJc w:val="left"/>
      <w:pPr>
        <w:ind w:left="12150" w:hanging="360"/>
      </w:pPr>
    </w:lvl>
    <w:lvl w:ilvl="4" w:tplc="04090019" w:tentative="1">
      <w:start w:val="1"/>
      <w:numFmt w:val="lowerLetter"/>
      <w:lvlText w:val="%5."/>
      <w:lvlJc w:val="left"/>
      <w:pPr>
        <w:ind w:left="12870" w:hanging="360"/>
      </w:pPr>
    </w:lvl>
    <w:lvl w:ilvl="5" w:tplc="0409001B" w:tentative="1">
      <w:start w:val="1"/>
      <w:numFmt w:val="lowerRoman"/>
      <w:lvlText w:val="%6."/>
      <w:lvlJc w:val="right"/>
      <w:pPr>
        <w:ind w:left="13590" w:hanging="180"/>
      </w:pPr>
    </w:lvl>
    <w:lvl w:ilvl="6" w:tplc="0409000F" w:tentative="1">
      <w:start w:val="1"/>
      <w:numFmt w:val="decimal"/>
      <w:lvlText w:val="%7."/>
      <w:lvlJc w:val="left"/>
      <w:pPr>
        <w:ind w:left="14310" w:hanging="360"/>
      </w:pPr>
    </w:lvl>
    <w:lvl w:ilvl="7" w:tplc="04090019" w:tentative="1">
      <w:start w:val="1"/>
      <w:numFmt w:val="lowerLetter"/>
      <w:lvlText w:val="%8."/>
      <w:lvlJc w:val="left"/>
      <w:pPr>
        <w:ind w:left="15030" w:hanging="360"/>
      </w:pPr>
    </w:lvl>
    <w:lvl w:ilvl="8" w:tplc="0409001B" w:tentative="1">
      <w:start w:val="1"/>
      <w:numFmt w:val="lowerRoman"/>
      <w:lvlText w:val="%9."/>
      <w:lvlJc w:val="right"/>
      <w:pPr>
        <w:ind w:left="15750" w:hanging="180"/>
      </w:pPr>
    </w:lvl>
  </w:abstractNum>
  <w:abstractNum w:abstractNumId="7">
    <w:nsid w:val="76F85B86"/>
    <w:multiLevelType w:val="hybridMultilevel"/>
    <w:tmpl w:val="FCF4E8B0"/>
    <w:lvl w:ilvl="0" w:tplc="BF50DD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4A2F"/>
    <w:multiLevelType w:val="hybridMultilevel"/>
    <w:tmpl w:val="7FC4FB3E"/>
    <w:lvl w:ilvl="0" w:tplc="A13646C4">
      <w:start w:val="1"/>
      <w:numFmt w:val="decimal"/>
      <w:lvlText w:val="%1"/>
      <w:lvlJc w:val="right"/>
      <w:pPr>
        <w:ind w:left="9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0" w:hanging="360"/>
      </w:pPr>
    </w:lvl>
    <w:lvl w:ilvl="2" w:tplc="0409001B" w:tentative="1">
      <w:start w:val="1"/>
      <w:numFmt w:val="lowerRoman"/>
      <w:lvlText w:val="%3."/>
      <w:lvlJc w:val="right"/>
      <w:pPr>
        <w:ind w:left="10950" w:hanging="180"/>
      </w:pPr>
    </w:lvl>
    <w:lvl w:ilvl="3" w:tplc="0409000F" w:tentative="1">
      <w:start w:val="1"/>
      <w:numFmt w:val="decimal"/>
      <w:lvlText w:val="%4."/>
      <w:lvlJc w:val="left"/>
      <w:pPr>
        <w:ind w:left="11670" w:hanging="360"/>
      </w:pPr>
    </w:lvl>
    <w:lvl w:ilvl="4" w:tplc="04090019" w:tentative="1">
      <w:start w:val="1"/>
      <w:numFmt w:val="lowerLetter"/>
      <w:lvlText w:val="%5."/>
      <w:lvlJc w:val="left"/>
      <w:pPr>
        <w:ind w:left="12390" w:hanging="360"/>
      </w:pPr>
    </w:lvl>
    <w:lvl w:ilvl="5" w:tplc="0409001B" w:tentative="1">
      <w:start w:val="1"/>
      <w:numFmt w:val="lowerRoman"/>
      <w:lvlText w:val="%6."/>
      <w:lvlJc w:val="right"/>
      <w:pPr>
        <w:ind w:left="13110" w:hanging="180"/>
      </w:pPr>
    </w:lvl>
    <w:lvl w:ilvl="6" w:tplc="0409000F" w:tentative="1">
      <w:start w:val="1"/>
      <w:numFmt w:val="decimal"/>
      <w:lvlText w:val="%7."/>
      <w:lvlJc w:val="left"/>
      <w:pPr>
        <w:ind w:left="13830" w:hanging="360"/>
      </w:pPr>
    </w:lvl>
    <w:lvl w:ilvl="7" w:tplc="04090019" w:tentative="1">
      <w:start w:val="1"/>
      <w:numFmt w:val="lowerLetter"/>
      <w:lvlText w:val="%8."/>
      <w:lvlJc w:val="left"/>
      <w:pPr>
        <w:ind w:left="14550" w:hanging="360"/>
      </w:pPr>
    </w:lvl>
    <w:lvl w:ilvl="8" w:tplc="0409001B" w:tentative="1">
      <w:start w:val="1"/>
      <w:numFmt w:val="lowerRoman"/>
      <w:lvlText w:val="%9."/>
      <w:lvlJc w:val="right"/>
      <w:pPr>
        <w:ind w:left="1527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7D"/>
    <w:rsid w:val="00000EBC"/>
    <w:rsid w:val="0000221D"/>
    <w:rsid w:val="000055E3"/>
    <w:rsid w:val="000107C9"/>
    <w:rsid w:val="00010A39"/>
    <w:rsid w:val="000116C0"/>
    <w:rsid w:val="0001479B"/>
    <w:rsid w:val="000162F1"/>
    <w:rsid w:val="00017E84"/>
    <w:rsid w:val="00022502"/>
    <w:rsid w:val="00022CBB"/>
    <w:rsid w:val="00024A01"/>
    <w:rsid w:val="000255C7"/>
    <w:rsid w:val="00026542"/>
    <w:rsid w:val="000266A8"/>
    <w:rsid w:val="00032B10"/>
    <w:rsid w:val="000335CA"/>
    <w:rsid w:val="0003472C"/>
    <w:rsid w:val="0004251C"/>
    <w:rsid w:val="00043428"/>
    <w:rsid w:val="00043F1F"/>
    <w:rsid w:val="00045367"/>
    <w:rsid w:val="00045569"/>
    <w:rsid w:val="000465D2"/>
    <w:rsid w:val="00046817"/>
    <w:rsid w:val="00046AB4"/>
    <w:rsid w:val="0005048A"/>
    <w:rsid w:val="00050F64"/>
    <w:rsid w:val="00054C07"/>
    <w:rsid w:val="000552FF"/>
    <w:rsid w:val="000572F3"/>
    <w:rsid w:val="00060239"/>
    <w:rsid w:val="00064120"/>
    <w:rsid w:val="0007358D"/>
    <w:rsid w:val="000776D3"/>
    <w:rsid w:val="0008085E"/>
    <w:rsid w:val="0008094E"/>
    <w:rsid w:val="00081AF5"/>
    <w:rsid w:val="000860B2"/>
    <w:rsid w:val="00086388"/>
    <w:rsid w:val="00090D90"/>
    <w:rsid w:val="0009512A"/>
    <w:rsid w:val="000952C1"/>
    <w:rsid w:val="0009710B"/>
    <w:rsid w:val="000A246F"/>
    <w:rsid w:val="000A2911"/>
    <w:rsid w:val="000A2DEA"/>
    <w:rsid w:val="000A5A27"/>
    <w:rsid w:val="000A6BE0"/>
    <w:rsid w:val="000A7166"/>
    <w:rsid w:val="000A7B4F"/>
    <w:rsid w:val="000A7F9A"/>
    <w:rsid w:val="000B0C22"/>
    <w:rsid w:val="000B3BA5"/>
    <w:rsid w:val="000B3DAD"/>
    <w:rsid w:val="000B44EA"/>
    <w:rsid w:val="000C5A67"/>
    <w:rsid w:val="000C63B0"/>
    <w:rsid w:val="000C660E"/>
    <w:rsid w:val="000C736F"/>
    <w:rsid w:val="000D0DD4"/>
    <w:rsid w:val="000D24FE"/>
    <w:rsid w:val="000D26C8"/>
    <w:rsid w:val="000D31ED"/>
    <w:rsid w:val="000D3F35"/>
    <w:rsid w:val="000D4E96"/>
    <w:rsid w:val="000D59FA"/>
    <w:rsid w:val="000D673D"/>
    <w:rsid w:val="000E0EE5"/>
    <w:rsid w:val="000F3737"/>
    <w:rsid w:val="000F4603"/>
    <w:rsid w:val="00100801"/>
    <w:rsid w:val="001008C6"/>
    <w:rsid w:val="001010BA"/>
    <w:rsid w:val="001015E8"/>
    <w:rsid w:val="00104D45"/>
    <w:rsid w:val="00111690"/>
    <w:rsid w:val="001117E7"/>
    <w:rsid w:val="0011246B"/>
    <w:rsid w:val="00112B2D"/>
    <w:rsid w:val="0011798D"/>
    <w:rsid w:val="00117C0D"/>
    <w:rsid w:val="00120EC7"/>
    <w:rsid w:val="0012153D"/>
    <w:rsid w:val="00121DB8"/>
    <w:rsid w:val="00122397"/>
    <w:rsid w:val="00126626"/>
    <w:rsid w:val="00126D20"/>
    <w:rsid w:val="001303D2"/>
    <w:rsid w:val="00132B88"/>
    <w:rsid w:val="001414E1"/>
    <w:rsid w:val="00144787"/>
    <w:rsid w:val="0014660B"/>
    <w:rsid w:val="00154AA1"/>
    <w:rsid w:val="0015786B"/>
    <w:rsid w:val="001605B1"/>
    <w:rsid w:val="00162F18"/>
    <w:rsid w:val="00163AF4"/>
    <w:rsid w:val="00164C38"/>
    <w:rsid w:val="001675BA"/>
    <w:rsid w:val="0017577A"/>
    <w:rsid w:val="00175964"/>
    <w:rsid w:val="00176745"/>
    <w:rsid w:val="00180514"/>
    <w:rsid w:val="00180623"/>
    <w:rsid w:val="00181E2A"/>
    <w:rsid w:val="00182237"/>
    <w:rsid w:val="001857EC"/>
    <w:rsid w:val="00186CB6"/>
    <w:rsid w:val="001870F3"/>
    <w:rsid w:val="001905A9"/>
    <w:rsid w:val="00191524"/>
    <w:rsid w:val="001936DC"/>
    <w:rsid w:val="0019568B"/>
    <w:rsid w:val="00197B22"/>
    <w:rsid w:val="00197E06"/>
    <w:rsid w:val="001A1DA3"/>
    <w:rsid w:val="001A2D43"/>
    <w:rsid w:val="001A3577"/>
    <w:rsid w:val="001A3A51"/>
    <w:rsid w:val="001A436D"/>
    <w:rsid w:val="001A4AE7"/>
    <w:rsid w:val="001A644F"/>
    <w:rsid w:val="001A65CA"/>
    <w:rsid w:val="001A7E1C"/>
    <w:rsid w:val="001B554E"/>
    <w:rsid w:val="001B5713"/>
    <w:rsid w:val="001B5A33"/>
    <w:rsid w:val="001C0161"/>
    <w:rsid w:val="001C1AC7"/>
    <w:rsid w:val="001C4E9C"/>
    <w:rsid w:val="001C68EE"/>
    <w:rsid w:val="001C71B1"/>
    <w:rsid w:val="001C7C41"/>
    <w:rsid w:val="001D0842"/>
    <w:rsid w:val="001D0BC1"/>
    <w:rsid w:val="001D1DC4"/>
    <w:rsid w:val="001D52C4"/>
    <w:rsid w:val="001D7D42"/>
    <w:rsid w:val="001D7DFF"/>
    <w:rsid w:val="001E6F2E"/>
    <w:rsid w:val="001E6FB9"/>
    <w:rsid w:val="001F154C"/>
    <w:rsid w:val="001F2C4F"/>
    <w:rsid w:val="001F3B68"/>
    <w:rsid w:val="001F61C2"/>
    <w:rsid w:val="001F61E5"/>
    <w:rsid w:val="001F7AB9"/>
    <w:rsid w:val="002000AC"/>
    <w:rsid w:val="002001A8"/>
    <w:rsid w:val="0020134D"/>
    <w:rsid w:val="002034FC"/>
    <w:rsid w:val="002101EC"/>
    <w:rsid w:val="00211F0B"/>
    <w:rsid w:val="00214950"/>
    <w:rsid w:val="00216B05"/>
    <w:rsid w:val="00221A0C"/>
    <w:rsid w:val="00222461"/>
    <w:rsid w:val="0022288A"/>
    <w:rsid w:val="00227DC2"/>
    <w:rsid w:val="00233BEE"/>
    <w:rsid w:val="002348FF"/>
    <w:rsid w:val="00234A70"/>
    <w:rsid w:val="002375C5"/>
    <w:rsid w:val="0024005B"/>
    <w:rsid w:val="002400A3"/>
    <w:rsid w:val="00242632"/>
    <w:rsid w:val="0025020E"/>
    <w:rsid w:val="00254655"/>
    <w:rsid w:val="00256440"/>
    <w:rsid w:val="002564F0"/>
    <w:rsid w:val="00260023"/>
    <w:rsid w:val="00260725"/>
    <w:rsid w:val="0026078E"/>
    <w:rsid w:val="00260A73"/>
    <w:rsid w:val="00261CB5"/>
    <w:rsid w:val="00261D12"/>
    <w:rsid w:val="002625BF"/>
    <w:rsid w:val="00262E0F"/>
    <w:rsid w:val="00266B4C"/>
    <w:rsid w:val="00272AE3"/>
    <w:rsid w:val="00273D92"/>
    <w:rsid w:val="00276F8D"/>
    <w:rsid w:val="00277C21"/>
    <w:rsid w:val="00285302"/>
    <w:rsid w:val="00293859"/>
    <w:rsid w:val="00294892"/>
    <w:rsid w:val="00297B2C"/>
    <w:rsid w:val="002A0550"/>
    <w:rsid w:val="002A1121"/>
    <w:rsid w:val="002A234B"/>
    <w:rsid w:val="002A4606"/>
    <w:rsid w:val="002A5715"/>
    <w:rsid w:val="002A67DF"/>
    <w:rsid w:val="002A775B"/>
    <w:rsid w:val="002B04CD"/>
    <w:rsid w:val="002B073C"/>
    <w:rsid w:val="002B0CB5"/>
    <w:rsid w:val="002B1013"/>
    <w:rsid w:val="002B128E"/>
    <w:rsid w:val="002B45F7"/>
    <w:rsid w:val="002B64B9"/>
    <w:rsid w:val="002B6D2A"/>
    <w:rsid w:val="002B767F"/>
    <w:rsid w:val="002C01E7"/>
    <w:rsid w:val="002C0EBD"/>
    <w:rsid w:val="002C15A3"/>
    <w:rsid w:val="002C1E70"/>
    <w:rsid w:val="002C21E1"/>
    <w:rsid w:val="002D3DBA"/>
    <w:rsid w:val="002D73E5"/>
    <w:rsid w:val="002E0C60"/>
    <w:rsid w:val="002E3BDA"/>
    <w:rsid w:val="002E40F3"/>
    <w:rsid w:val="002E6D62"/>
    <w:rsid w:val="002E769B"/>
    <w:rsid w:val="002E7897"/>
    <w:rsid w:val="002F32F5"/>
    <w:rsid w:val="002F559A"/>
    <w:rsid w:val="002F572F"/>
    <w:rsid w:val="002F5E42"/>
    <w:rsid w:val="002F6F05"/>
    <w:rsid w:val="003008E8"/>
    <w:rsid w:val="003063CF"/>
    <w:rsid w:val="00307331"/>
    <w:rsid w:val="003075B6"/>
    <w:rsid w:val="00310AA4"/>
    <w:rsid w:val="00310FAD"/>
    <w:rsid w:val="003141B9"/>
    <w:rsid w:val="00316A12"/>
    <w:rsid w:val="00322AFA"/>
    <w:rsid w:val="00322BF7"/>
    <w:rsid w:val="00323EEF"/>
    <w:rsid w:val="0032517B"/>
    <w:rsid w:val="00325989"/>
    <w:rsid w:val="00326BA8"/>
    <w:rsid w:val="0032742B"/>
    <w:rsid w:val="00341E0F"/>
    <w:rsid w:val="00345A7C"/>
    <w:rsid w:val="00346BAC"/>
    <w:rsid w:val="003471A9"/>
    <w:rsid w:val="00347936"/>
    <w:rsid w:val="003546A7"/>
    <w:rsid w:val="00356113"/>
    <w:rsid w:val="003579DF"/>
    <w:rsid w:val="003614C4"/>
    <w:rsid w:val="0036302E"/>
    <w:rsid w:val="00363D0D"/>
    <w:rsid w:val="003643DB"/>
    <w:rsid w:val="00364858"/>
    <w:rsid w:val="003649F1"/>
    <w:rsid w:val="00366ADB"/>
    <w:rsid w:val="00370B60"/>
    <w:rsid w:val="00372DCC"/>
    <w:rsid w:val="00374209"/>
    <w:rsid w:val="00376681"/>
    <w:rsid w:val="0038069D"/>
    <w:rsid w:val="00380FC1"/>
    <w:rsid w:val="0038139E"/>
    <w:rsid w:val="003842C8"/>
    <w:rsid w:val="00385BD2"/>
    <w:rsid w:val="003910B3"/>
    <w:rsid w:val="00391ED7"/>
    <w:rsid w:val="003978BA"/>
    <w:rsid w:val="003A2AE0"/>
    <w:rsid w:val="003A4075"/>
    <w:rsid w:val="003A611F"/>
    <w:rsid w:val="003A659D"/>
    <w:rsid w:val="003A70C9"/>
    <w:rsid w:val="003A7789"/>
    <w:rsid w:val="003B030C"/>
    <w:rsid w:val="003B2172"/>
    <w:rsid w:val="003B6D1B"/>
    <w:rsid w:val="003C06D6"/>
    <w:rsid w:val="003C2115"/>
    <w:rsid w:val="003C219D"/>
    <w:rsid w:val="003C3311"/>
    <w:rsid w:val="003C4549"/>
    <w:rsid w:val="003C6C4F"/>
    <w:rsid w:val="003C707F"/>
    <w:rsid w:val="003C7AAA"/>
    <w:rsid w:val="003D0335"/>
    <w:rsid w:val="003D1DE0"/>
    <w:rsid w:val="003D4E9B"/>
    <w:rsid w:val="003D5172"/>
    <w:rsid w:val="003D5C10"/>
    <w:rsid w:val="003D5E71"/>
    <w:rsid w:val="003D6865"/>
    <w:rsid w:val="003D6A04"/>
    <w:rsid w:val="003D6DE7"/>
    <w:rsid w:val="003D756B"/>
    <w:rsid w:val="003E0515"/>
    <w:rsid w:val="003E09DD"/>
    <w:rsid w:val="003E204D"/>
    <w:rsid w:val="003E32BF"/>
    <w:rsid w:val="003E3F27"/>
    <w:rsid w:val="003E4B83"/>
    <w:rsid w:val="003F059A"/>
    <w:rsid w:val="003F1AAF"/>
    <w:rsid w:val="003F1B92"/>
    <w:rsid w:val="003F222B"/>
    <w:rsid w:val="003F28D9"/>
    <w:rsid w:val="003F3E07"/>
    <w:rsid w:val="003F53A8"/>
    <w:rsid w:val="003F669D"/>
    <w:rsid w:val="003F764F"/>
    <w:rsid w:val="00400558"/>
    <w:rsid w:val="0040602D"/>
    <w:rsid w:val="00406476"/>
    <w:rsid w:val="00407C44"/>
    <w:rsid w:val="00414C2E"/>
    <w:rsid w:val="00414F71"/>
    <w:rsid w:val="004264D9"/>
    <w:rsid w:val="00427885"/>
    <w:rsid w:val="0043025D"/>
    <w:rsid w:val="004308D9"/>
    <w:rsid w:val="00430F0A"/>
    <w:rsid w:val="0043194A"/>
    <w:rsid w:val="00434E35"/>
    <w:rsid w:val="00435D98"/>
    <w:rsid w:val="00436545"/>
    <w:rsid w:val="0043750F"/>
    <w:rsid w:val="004424F3"/>
    <w:rsid w:val="004431B2"/>
    <w:rsid w:val="00444448"/>
    <w:rsid w:val="004453DD"/>
    <w:rsid w:val="00445FF7"/>
    <w:rsid w:val="00446A37"/>
    <w:rsid w:val="00447332"/>
    <w:rsid w:val="004541E7"/>
    <w:rsid w:val="00455BF9"/>
    <w:rsid w:val="00455C6F"/>
    <w:rsid w:val="0045699C"/>
    <w:rsid w:val="00457082"/>
    <w:rsid w:val="00461CB5"/>
    <w:rsid w:val="0046222B"/>
    <w:rsid w:val="00465C2A"/>
    <w:rsid w:val="00470CF8"/>
    <w:rsid w:val="0047160D"/>
    <w:rsid w:val="00471ED8"/>
    <w:rsid w:val="004727A9"/>
    <w:rsid w:val="004741EA"/>
    <w:rsid w:val="004746AA"/>
    <w:rsid w:val="00474FB2"/>
    <w:rsid w:val="004807A2"/>
    <w:rsid w:val="004811E6"/>
    <w:rsid w:val="0048210E"/>
    <w:rsid w:val="00484419"/>
    <w:rsid w:val="004858A0"/>
    <w:rsid w:val="00486577"/>
    <w:rsid w:val="00486665"/>
    <w:rsid w:val="00490955"/>
    <w:rsid w:val="004916BD"/>
    <w:rsid w:val="004919A1"/>
    <w:rsid w:val="00491DF4"/>
    <w:rsid w:val="0049344A"/>
    <w:rsid w:val="00494499"/>
    <w:rsid w:val="00494C75"/>
    <w:rsid w:val="00495208"/>
    <w:rsid w:val="004A04D8"/>
    <w:rsid w:val="004A231D"/>
    <w:rsid w:val="004A24BD"/>
    <w:rsid w:val="004A30BE"/>
    <w:rsid w:val="004B0AAA"/>
    <w:rsid w:val="004B18E5"/>
    <w:rsid w:val="004B1A5E"/>
    <w:rsid w:val="004B2B30"/>
    <w:rsid w:val="004B59E3"/>
    <w:rsid w:val="004B60EE"/>
    <w:rsid w:val="004C11AC"/>
    <w:rsid w:val="004C24BA"/>
    <w:rsid w:val="004C3BAE"/>
    <w:rsid w:val="004C40B2"/>
    <w:rsid w:val="004C41DE"/>
    <w:rsid w:val="004D2DD3"/>
    <w:rsid w:val="004D3F5F"/>
    <w:rsid w:val="004E1154"/>
    <w:rsid w:val="004E1236"/>
    <w:rsid w:val="004E1E5C"/>
    <w:rsid w:val="004E28EB"/>
    <w:rsid w:val="004E2B4E"/>
    <w:rsid w:val="004E471B"/>
    <w:rsid w:val="004F15E1"/>
    <w:rsid w:val="004F20E9"/>
    <w:rsid w:val="004F2D41"/>
    <w:rsid w:val="004F3213"/>
    <w:rsid w:val="004F4692"/>
    <w:rsid w:val="004F6460"/>
    <w:rsid w:val="004F75CF"/>
    <w:rsid w:val="00500029"/>
    <w:rsid w:val="00504387"/>
    <w:rsid w:val="0050636F"/>
    <w:rsid w:val="005066FF"/>
    <w:rsid w:val="0050703D"/>
    <w:rsid w:val="0051022F"/>
    <w:rsid w:val="005151EE"/>
    <w:rsid w:val="00515BD5"/>
    <w:rsid w:val="00515F5D"/>
    <w:rsid w:val="005166F5"/>
    <w:rsid w:val="005228B8"/>
    <w:rsid w:val="00522C19"/>
    <w:rsid w:val="00523655"/>
    <w:rsid w:val="0052431F"/>
    <w:rsid w:val="005260B2"/>
    <w:rsid w:val="005268D6"/>
    <w:rsid w:val="00526C8C"/>
    <w:rsid w:val="0053029E"/>
    <w:rsid w:val="00530480"/>
    <w:rsid w:val="00531989"/>
    <w:rsid w:val="00532B2F"/>
    <w:rsid w:val="00534C05"/>
    <w:rsid w:val="00536595"/>
    <w:rsid w:val="0053700C"/>
    <w:rsid w:val="00537224"/>
    <w:rsid w:val="00537BC1"/>
    <w:rsid w:val="00540C8A"/>
    <w:rsid w:val="00541E64"/>
    <w:rsid w:val="00556A53"/>
    <w:rsid w:val="005603F4"/>
    <w:rsid w:val="005633EF"/>
    <w:rsid w:val="00565CAE"/>
    <w:rsid w:val="005664D7"/>
    <w:rsid w:val="0056669C"/>
    <w:rsid w:val="00567E22"/>
    <w:rsid w:val="00570583"/>
    <w:rsid w:val="005708D0"/>
    <w:rsid w:val="00572987"/>
    <w:rsid w:val="00574088"/>
    <w:rsid w:val="00574238"/>
    <w:rsid w:val="00574763"/>
    <w:rsid w:val="00574EED"/>
    <w:rsid w:val="00575758"/>
    <w:rsid w:val="00576975"/>
    <w:rsid w:val="00576DEA"/>
    <w:rsid w:val="00577F23"/>
    <w:rsid w:val="00585276"/>
    <w:rsid w:val="00587036"/>
    <w:rsid w:val="00591524"/>
    <w:rsid w:val="00592BCF"/>
    <w:rsid w:val="005936FA"/>
    <w:rsid w:val="00596C94"/>
    <w:rsid w:val="005970BA"/>
    <w:rsid w:val="005A2CC2"/>
    <w:rsid w:val="005A39AE"/>
    <w:rsid w:val="005A3D6B"/>
    <w:rsid w:val="005B1ACA"/>
    <w:rsid w:val="005B31B0"/>
    <w:rsid w:val="005B3CDC"/>
    <w:rsid w:val="005B51B0"/>
    <w:rsid w:val="005B6C18"/>
    <w:rsid w:val="005B6E07"/>
    <w:rsid w:val="005B75A7"/>
    <w:rsid w:val="005C0979"/>
    <w:rsid w:val="005C4520"/>
    <w:rsid w:val="005C5D51"/>
    <w:rsid w:val="005D0546"/>
    <w:rsid w:val="005D116B"/>
    <w:rsid w:val="005D30E2"/>
    <w:rsid w:val="005D6988"/>
    <w:rsid w:val="005F01D9"/>
    <w:rsid w:val="005F3FF1"/>
    <w:rsid w:val="005F49F6"/>
    <w:rsid w:val="005F5D85"/>
    <w:rsid w:val="006003B3"/>
    <w:rsid w:val="00601D02"/>
    <w:rsid w:val="00602E23"/>
    <w:rsid w:val="00607B90"/>
    <w:rsid w:val="00610800"/>
    <w:rsid w:val="0062009D"/>
    <w:rsid w:val="006211DC"/>
    <w:rsid w:val="00624CD1"/>
    <w:rsid w:val="00627238"/>
    <w:rsid w:val="00632E45"/>
    <w:rsid w:val="00637BE6"/>
    <w:rsid w:val="00637DEA"/>
    <w:rsid w:val="00640010"/>
    <w:rsid w:val="00640192"/>
    <w:rsid w:val="0064041D"/>
    <w:rsid w:val="00640CA4"/>
    <w:rsid w:val="0064278F"/>
    <w:rsid w:val="0064341E"/>
    <w:rsid w:val="00643512"/>
    <w:rsid w:val="00645F5C"/>
    <w:rsid w:val="00650443"/>
    <w:rsid w:val="0065116C"/>
    <w:rsid w:val="00653335"/>
    <w:rsid w:val="0065428B"/>
    <w:rsid w:val="0065677E"/>
    <w:rsid w:val="0065783D"/>
    <w:rsid w:val="006613F1"/>
    <w:rsid w:val="00664619"/>
    <w:rsid w:val="00664F12"/>
    <w:rsid w:val="0067173F"/>
    <w:rsid w:val="00671A1A"/>
    <w:rsid w:val="006738C2"/>
    <w:rsid w:val="00676906"/>
    <w:rsid w:val="0068014D"/>
    <w:rsid w:val="00681FFE"/>
    <w:rsid w:val="006840EB"/>
    <w:rsid w:val="00685E32"/>
    <w:rsid w:val="00687B41"/>
    <w:rsid w:val="00690EC7"/>
    <w:rsid w:val="00690FB8"/>
    <w:rsid w:val="00692BB9"/>
    <w:rsid w:val="00693687"/>
    <w:rsid w:val="00695F51"/>
    <w:rsid w:val="006A0CAB"/>
    <w:rsid w:val="006A1793"/>
    <w:rsid w:val="006A4B28"/>
    <w:rsid w:val="006A6522"/>
    <w:rsid w:val="006B2133"/>
    <w:rsid w:val="006B2BDE"/>
    <w:rsid w:val="006B61D6"/>
    <w:rsid w:val="006B65C6"/>
    <w:rsid w:val="006C1EDA"/>
    <w:rsid w:val="006C24C8"/>
    <w:rsid w:val="006C65A5"/>
    <w:rsid w:val="006D19AF"/>
    <w:rsid w:val="006D1E41"/>
    <w:rsid w:val="006D2644"/>
    <w:rsid w:val="006D382E"/>
    <w:rsid w:val="006D5AB2"/>
    <w:rsid w:val="006D5ED8"/>
    <w:rsid w:val="006D6BBB"/>
    <w:rsid w:val="006E3A0B"/>
    <w:rsid w:val="006F18FB"/>
    <w:rsid w:val="006F2C3A"/>
    <w:rsid w:val="006F4680"/>
    <w:rsid w:val="006F513D"/>
    <w:rsid w:val="006F6C94"/>
    <w:rsid w:val="006F7AE8"/>
    <w:rsid w:val="00700B87"/>
    <w:rsid w:val="00701969"/>
    <w:rsid w:val="00702035"/>
    <w:rsid w:val="00702CD4"/>
    <w:rsid w:val="00707901"/>
    <w:rsid w:val="00710929"/>
    <w:rsid w:val="007120C8"/>
    <w:rsid w:val="007132E6"/>
    <w:rsid w:val="00713630"/>
    <w:rsid w:val="00714742"/>
    <w:rsid w:val="00716241"/>
    <w:rsid w:val="007239AD"/>
    <w:rsid w:val="00724E19"/>
    <w:rsid w:val="00725902"/>
    <w:rsid w:val="0072761A"/>
    <w:rsid w:val="007278A1"/>
    <w:rsid w:val="00731B8F"/>
    <w:rsid w:val="007327A7"/>
    <w:rsid w:val="007357E1"/>
    <w:rsid w:val="00736E6F"/>
    <w:rsid w:val="00737496"/>
    <w:rsid w:val="00737750"/>
    <w:rsid w:val="00740BF8"/>
    <w:rsid w:val="00740D55"/>
    <w:rsid w:val="00741496"/>
    <w:rsid w:val="00744A49"/>
    <w:rsid w:val="00747198"/>
    <w:rsid w:val="00747BE7"/>
    <w:rsid w:val="00747F38"/>
    <w:rsid w:val="007607E9"/>
    <w:rsid w:val="0076135F"/>
    <w:rsid w:val="00761B5E"/>
    <w:rsid w:val="00763B96"/>
    <w:rsid w:val="0076551D"/>
    <w:rsid w:val="007664A5"/>
    <w:rsid w:val="00767D33"/>
    <w:rsid w:val="007701CC"/>
    <w:rsid w:val="0077029D"/>
    <w:rsid w:val="007706A2"/>
    <w:rsid w:val="007735A4"/>
    <w:rsid w:val="0077457E"/>
    <w:rsid w:val="00776058"/>
    <w:rsid w:val="00776DC6"/>
    <w:rsid w:val="00777680"/>
    <w:rsid w:val="00777B57"/>
    <w:rsid w:val="00780396"/>
    <w:rsid w:val="007817A5"/>
    <w:rsid w:val="00783456"/>
    <w:rsid w:val="007853C4"/>
    <w:rsid w:val="00792D86"/>
    <w:rsid w:val="00794E89"/>
    <w:rsid w:val="00796DD9"/>
    <w:rsid w:val="0079722D"/>
    <w:rsid w:val="00797731"/>
    <w:rsid w:val="007A16C7"/>
    <w:rsid w:val="007A176C"/>
    <w:rsid w:val="007A2021"/>
    <w:rsid w:val="007A20DC"/>
    <w:rsid w:val="007A52D6"/>
    <w:rsid w:val="007A7C7C"/>
    <w:rsid w:val="007B001B"/>
    <w:rsid w:val="007B00DC"/>
    <w:rsid w:val="007B05D0"/>
    <w:rsid w:val="007B2A45"/>
    <w:rsid w:val="007B5E1C"/>
    <w:rsid w:val="007B6525"/>
    <w:rsid w:val="007C4427"/>
    <w:rsid w:val="007C6E0B"/>
    <w:rsid w:val="007D12BF"/>
    <w:rsid w:val="007D1F5B"/>
    <w:rsid w:val="007D2199"/>
    <w:rsid w:val="007D3005"/>
    <w:rsid w:val="007D45B5"/>
    <w:rsid w:val="007D6D8A"/>
    <w:rsid w:val="007E3617"/>
    <w:rsid w:val="007E37AF"/>
    <w:rsid w:val="007E423B"/>
    <w:rsid w:val="007E5E9C"/>
    <w:rsid w:val="007F1282"/>
    <w:rsid w:val="007F12E5"/>
    <w:rsid w:val="007F323F"/>
    <w:rsid w:val="007F7526"/>
    <w:rsid w:val="0080181C"/>
    <w:rsid w:val="0080366B"/>
    <w:rsid w:val="0080565F"/>
    <w:rsid w:val="0080762A"/>
    <w:rsid w:val="00807BF7"/>
    <w:rsid w:val="00810D9B"/>
    <w:rsid w:val="0081559C"/>
    <w:rsid w:val="008163F9"/>
    <w:rsid w:val="00820F94"/>
    <w:rsid w:val="00822AD7"/>
    <w:rsid w:val="00822B39"/>
    <w:rsid w:val="008232FC"/>
    <w:rsid w:val="00825541"/>
    <w:rsid w:val="00826893"/>
    <w:rsid w:val="00827391"/>
    <w:rsid w:val="008320F7"/>
    <w:rsid w:val="00833AA4"/>
    <w:rsid w:val="00833D2F"/>
    <w:rsid w:val="0083566E"/>
    <w:rsid w:val="00837CA0"/>
    <w:rsid w:val="00840B5A"/>
    <w:rsid w:val="0084108B"/>
    <w:rsid w:val="00853282"/>
    <w:rsid w:val="008535E8"/>
    <w:rsid w:val="0085360B"/>
    <w:rsid w:val="00856C1A"/>
    <w:rsid w:val="0086500E"/>
    <w:rsid w:val="008662FE"/>
    <w:rsid w:val="008668FF"/>
    <w:rsid w:val="00870F64"/>
    <w:rsid w:val="008729C8"/>
    <w:rsid w:val="00872D09"/>
    <w:rsid w:val="0087799E"/>
    <w:rsid w:val="00882767"/>
    <w:rsid w:val="008834B4"/>
    <w:rsid w:val="008834D2"/>
    <w:rsid w:val="0088478C"/>
    <w:rsid w:val="00884903"/>
    <w:rsid w:val="0089056F"/>
    <w:rsid w:val="0089393A"/>
    <w:rsid w:val="00894F34"/>
    <w:rsid w:val="0089567F"/>
    <w:rsid w:val="008961A8"/>
    <w:rsid w:val="008A3F01"/>
    <w:rsid w:val="008A4394"/>
    <w:rsid w:val="008A4FB6"/>
    <w:rsid w:val="008A7210"/>
    <w:rsid w:val="008B28F5"/>
    <w:rsid w:val="008B2F09"/>
    <w:rsid w:val="008B49B2"/>
    <w:rsid w:val="008B4F55"/>
    <w:rsid w:val="008B5117"/>
    <w:rsid w:val="008B5263"/>
    <w:rsid w:val="008B5501"/>
    <w:rsid w:val="008B70BC"/>
    <w:rsid w:val="008C1A7D"/>
    <w:rsid w:val="008C1E87"/>
    <w:rsid w:val="008C280B"/>
    <w:rsid w:val="008C2D4A"/>
    <w:rsid w:val="008C4637"/>
    <w:rsid w:val="008C4E6E"/>
    <w:rsid w:val="008D5494"/>
    <w:rsid w:val="008E295F"/>
    <w:rsid w:val="008E4F66"/>
    <w:rsid w:val="008E64CA"/>
    <w:rsid w:val="008E68DF"/>
    <w:rsid w:val="008F07FB"/>
    <w:rsid w:val="008F3673"/>
    <w:rsid w:val="008F4EAA"/>
    <w:rsid w:val="008F627B"/>
    <w:rsid w:val="00900994"/>
    <w:rsid w:val="0090273A"/>
    <w:rsid w:val="00905E1B"/>
    <w:rsid w:val="00905E31"/>
    <w:rsid w:val="00910141"/>
    <w:rsid w:val="00910148"/>
    <w:rsid w:val="009116E2"/>
    <w:rsid w:val="00912C52"/>
    <w:rsid w:val="009178C5"/>
    <w:rsid w:val="0092136C"/>
    <w:rsid w:val="00922A3F"/>
    <w:rsid w:val="009247A7"/>
    <w:rsid w:val="00924A3C"/>
    <w:rsid w:val="00931254"/>
    <w:rsid w:val="00935B5D"/>
    <w:rsid w:val="00936C0D"/>
    <w:rsid w:val="00936E2A"/>
    <w:rsid w:val="00940067"/>
    <w:rsid w:val="00940A86"/>
    <w:rsid w:val="00941E57"/>
    <w:rsid w:val="009431A4"/>
    <w:rsid w:val="00944818"/>
    <w:rsid w:val="00944F9B"/>
    <w:rsid w:val="009477CE"/>
    <w:rsid w:val="00947D26"/>
    <w:rsid w:val="009502FF"/>
    <w:rsid w:val="00950A60"/>
    <w:rsid w:val="00950BAE"/>
    <w:rsid w:val="0095281B"/>
    <w:rsid w:val="00952E25"/>
    <w:rsid w:val="00952EF1"/>
    <w:rsid w:val="00955754"/>
    <w:rsid w:val="009565BF"/>
    <w:rsid w:val="0096075A"/>
    <w:rsid w:val="0096150F"/>
    <w:rsid w:val="0096163C"/>
    <w:rsid w:val="00962CA6"/>
    <w:rsid w:val="00962E7C"/>
    <w:rsid w:val="009631A1"/>
    <w:rsid w:val="009639E2"/>
    <w:rsid w:val="009659CD"/>
    <w:rsid w:val="0097137A"/>
    <w:rsid w:val="00972415"/>
    <w:rsid w:val="009724E7"/>
    <w:rsid w:val="00973D68"/>
    <w:rsid w:val="009772EC"/>
    <w:rsid w:val="0098001D"/>
    <w:rsid w:val="00980D1F"/>
    <w:rsid w:val="009811F8"/>
    <w:rsid w:val="009814C5"/>
    <w:rsid w:val="00983A59"/>
    <w:rsid w:val="00984BED"/>
    <w:rsid w:val="009854A1"/>
    <w:rsid w:val="00985BA8"/>
    <w:rsid w:val="00986F99"/>
    <w:rsid w:val="00990B0E"/>
    <w:rsid w:val="009925E9"/>
    <w:rsid w:val="00993698"/>
    <w:rsid w:val="0099423A"/>
    <w:rsid w:val="009971C1"/>
    <w:rsid w:val="009A0B03"/>
    <w:rsid w:val="009A0C0B"/>
    <w:rsid w:val="009A112F"/>
    <w:rsid w:val="009A19CF"/>
    <w:rsid w:val="009A2482"/>
    <w:rsid w:val="009A5264"/>
    <w:rsid w:val="009A5774"/>
    <w:rsid w:val="009A7F05"/>
    <w:rsid w:val="009B03A1"/>
    <w:rsid w:val="009B0E29"/>
    <w:rsid w:val="009B1538"/>
    <w:rsid w:val="009B3516"/>
    <w:rsid w:val="009B3F69"/>
    <w:rsid w:val="009C34F5"/>
    <w:rsid w:val="009C3599"/>
    <w:rsid w:val="009C388D"/>
    <w:rsid w:val="009C4120"/>
    <w:rsid w:val="009C5AD7"/>
    <w:rsid w:val="009C60CF"/>
    <w:rsid w:val="009C68C9"/>
    <w:rsid w:val="009D1DA2"/>
    <w:rsid w:val="009D7E67"/>
    <w:rsid w:val="009E073E"/>
    <w:rsid w:val="009E0BB9"/>
    <w:rsid w:val="009E0FAB"/>
    <w:rsid w:val="009E43EB"/>
    <w:rsid w:val="009E463F"/>
    <w:rsid w:val="009E466B"/>
    <w:rsid w:val="009E4DC5"/>
    <w:rsid w:val="009E5040"/>
    <w:rsid w:val="009F1230"/>
    <w:rsid w:val="009F16DC"/>
    <w:rsid w:val="009F22C2"/>
    <w:rsid w:val="009F3861"/>
    <w:rsid w:val="009F5047"/>
    <w:rsid w:val="009F7557"/>
    <w:rsid w:val="00A01806"/>
    <w:rsid w:val="00A02DD7"/>
    <w:rsid w:val="00A06DFB"/>
    <w:rsid w:val="00A1193E"/>
    <w:rsid w:val="00A119FF"/>
    <w:rsid w:val="00A122ED"/>
    <w:rsid w:val="00A13F6C"/>
    <w:rsid w:val="00A15419"/>
    <w:rsid w:val="00A17DB8"/>
    <w:rsid w:val="00A210C1"/>
    <w:rsid w:val="00A2518C"/>
    <w:rsid w:val="00A25784"/>
    <w:rsid w:val="00A25C1C"/>
    <w:rsid w:val="00A27FF3"/>
    <w:rsid w:val="00A3194D"/>
    <w:rsid w:val="00A343C8"/>
    <w:rsid w:val="00A348C1"/>
    <w:rsid w:val="00A35B5D"/>
    <w:rsid w:val="00A37070"/>
    <w:rsid w:val="00A3734D"/>
    <w:rsid w:val="00A417D9"/>
    <w:rsid w:val="00A43CB5"/>
    <w:rsid w:val="00A463C7"/>
    <w:rsid w:val="00A4727C"/>
    <w:rsid w:val="00A4733A"/>
    <w:rsid w:val="00A5151F"/>
    <w:rsid w:val="00A523E8"/>
    <w:rsid w:val="00A54280"/>
    <w:rsid w:val="00A5506D"/>
    <w:rsid w:val="00A5648D"/>
    <w:rsid w:val="00A60CEB"/>
    <w:rsid w:val="00A63101"/>
    <w:rsid w:val="00A67862"/>
    <w:rsid w:val="00A67943"/>
    <w:rsid w:val="00A679BB"/>
    <w:rsid w:val="00A67E60"/>
    <w:rsid w:val="00A70368"/>
    <w:rsid w:val="00A734E9"/>
    <w:rsid w:val="00A763C6"/>
    <w:rsid w:val="00A830FB"/>
    <w:rsid w:val="00A859BE"/>
    <w:rsid w:val="00A94BF9"/>
    <w:rsid w:val="00AA0B00"/>
    <w:rsid w:val="00AA185B"/>
    <w:rsid w:val="00AA3788"/>
    <w:rsid w:val="00AA5090"/>
    <w:rsid w:val="00AA58F9"/>
    <w:rsid w:val="00AB4089"/>
    <w:rsid w:val="00AB52FE"/>
    <w:rsid w:val="00AB5F45"/>
    <w:rsid w:val="00AB6530"/>
    <w:rsid w:val="00AB7795"/>
    <w:rsid w:val="00AC466F"/>
    <w:rsid w:val="00AC5AA6"/>
    <w:rsid w:val="00AC682C"/>
    <w:rsid w:val="00AD1992"/>
    <w:rsid w:val="00AD61C1"/>
    <w:rsid w:val="00AD6514"/>
    <w:rsid w:val="00AD7C81"/>
    <w:rsid w:val="00AE0655"/>
    <w:rsid w:val="00AE32AE"/>
    <w:rsid w:val="00AE3402"/>
    <w:rsid w:val="00AE5EB3"/>
    <w:rsid w:val="00AE7FB1"/>
    <w:rsid w:val="00AF07C9"/>
    <w:rsid w:val="00AF1E58"/>
    <w:rsid w:val="00AF3BBE"/>
    <w:rsid w:val="00AF4594"/>
    <w:rsid w:val="00AF58E5"/>
    <w:rsid w:val="00B067DA"/>
    <w:rsid w:val="00B070A3"/>
    <w:rsid w:val="00B076B4"/>
    <w:rsid w:val="00B078F7"/>
    <w:rsid w:val="00B07BF9"/>
    <w:rsid w:val="00B11028"/>
    <w:rsid w:val="00B12731"/>
    <w:rsid w:val="00B14CFA"/>
    <w:rsid w:val="00B17430"/>
    <w:rsid w:val="00B179F5"/>
    <w:rsid w:val="00B17A8B"/>
    <w:rsid w:val="00B2358B"/>
    <w:rsid w:val="00B30D5F"/>
    <w:rsid w:val="00B32C5C"/>
    <w:rsid w:val="00B32CB8"/>
    <w:rsid w:val="00B37BE6"/>
    <w:rsid w:val="00B40829"/>
    <w:rsid w:val="00B439C7"/>
    <w:rsid w:val="00B447DB"/>
    <w:rsid w:val="00B457B3"/>
    <w:rsid w:val="00B4670E"/>
    <w:rsid w:val="00B473BA"/>
    <w:rsid w:val="00B476CB"/>
    <w:rsid w:val="00B514EF"/>
    <w:rsid w:val="00B54DE0"/>
    <w:rsid w:val="00B5509D"/>
    <w:rsid w:val="00B56FFA"/>
    <w:rsid w:val="00B6386A"/>
    <w:rsid w:val="00B63A42"/>
    <w:rsid w:val="00B67573"/>
    <w:rsid w:val="00B70B87"/>
    <w:rsid w:val="00B716BF"/>
    <w:rsid w:val="00B768AE"/>
    <w:rsid w:val="00B7691D"/>
    <w:rsid w:val="00B77C0C"/>
    <w:rsid w:val="00B800AB"/>
    <w:rsid w:val="00B80D04"/>
    <w:rsid w:val="00B80EE5"/>
    <w:rsid w:val="00B80FAC"/>
    <w:rsid w:val="00B82A90"/>
    <w:rsid w:val="00B85ABF"/>
    <w:rsid w:val="00B86EE7"/>
    <w:rsid w:val="00B910AD"/>
    <w:rsid w:val="00B935B4"/>
    <w:rsid w:val="00B97882"/>
    <w:rsid w:val="00BA02BB"/>
    <w:rsid w:val="00BA1408"/>
    <w:rsid w:val="00BA19FD"/>
    <w:rsid w:val="00BA1BAA"/>
    <w:rsid w:val="00BA4306"/>
    <w:rsid w:val="00BA4E93"/>
    <w:rsid w:val="00BA5EB3"/>
    <w:rsid w:val="00BA6B5E"/>
    <w:rsid w:val="00BA7AFF"/>
    <w:rsid w:val="00BB0A05"/>
    <w:rsid w:val="00BB2050"/>
    <w:rsid w:val="00BB5072"/>
    <w:rsid w:val="00BB5684"/>
    <w:rsid w:val="00BB79F7"/>
    <w:rsid w:val="00BC0457"/>
    <w:rsid w:val="00BC087C"/>
    <w:rsid w:val="00BC0D73"/>
    <w:rsid w:val="00BC1223"/>
    <w:rsid w:val="00BC35DF"/>
    <w:rsid w:val="00BC6880"/>
    <w:rsid w:val="00BC7A6C"/>
    <w:rsid w:val="00BD08D0"/>
    <w:rsid w:val="00BD1F65"/>
    <w:rsid w:val="00BD38C4"/>
    <w:rsid w:val="00BD43E5"/>
    <w:rsid w:val="00BD63C8"/>
    <w:rsid w:val="00BD7205"/>
    <w:rsid w:val="00BE3040"/>
    <w:rsid w:val="00BE4ACD"/>
    <w:rsid w:val="00BE765E"/>
    <w:rsid w:val="00BF2CB3"/>
    <w:rsid w:val="00BF2D45"/>
    <w:rsid w:val="00BF457D"/>
    <w:rsid w:val="00BF4FEC"/>
    <w:rsid w:val="00BF5D77"/>
    <w:rsid w:val="00BF6180"/>
    <w:rsid w:val="00C01BB6"/>
    <w:rsid w:val="00C02AA9"/>
    <w:rsid w:val="00C042DA"/>
    <w:rsid w:val="00C04601"/>
    <w:rsid w:val="00C06457"/>
    <w:rsid w:val="00C137E7"/>
    <w:rsid w:val="00C13D32"/>
    <w:rsid w:val="00C1412E"/>
    <w:rsid w:val="00C2013D"/>
    <w:rsid w:val="00C21B7A"/>
    <w:rsid w:val="00C27AAF"/>
    <w:rsid w:val="00C341AE"/>
    <w:rsid w:val="00C3523C"/>
    <w:rsid w:val="00C3604E"/>
    <w:rsid w:val="00C3793E"/>
    <w:rsid w:val="00C405D0"/>
    <w:rsid w:val="00C41B5F"/>
    <w:rsid w:val="00C42EE4"/>
    <w:rsid w:val="00C442B7"/>
    <w:rsid w:val="00C4562B"/>
    <w:rsid w:val="00C45D1D"/>
    <w:rsid w:val="00C533C9"/>
    <w:rsid w:val="00C53D9B"/>
    <w:rsid w:val="00C57C03"/>
    <w:rsid w:val="00C61BEC"/>
    <w:rsid w:val="00C634E8"/>
    <w:rsid w:val="00C662C0"/>
    <w:rsid w:val="00C7131C"/>
    <w:rsid w:val="00C71439"/>
    <w:rsid w:val="00C71D2B"/>
    <w:rsid w:val="00C74387"/>
    <w:rsid w:val="00C76B57"/>
    <w:rsid w:val="00C814D8"/>
    <w:rsid w:val="00C82C6C"/>
    <w:rsid w:val="00C82F0E"/>
    <w:rsid w:val="00C83199"/>
    <w:rsid w:val="00C84DD3"/>
    <w:rsid w:val="00C86A63"/>
    <w:rsid w:val="00C877B4"/>
    <w:rsid w:val="00C92AE7"/>
    <w:rsid w:val="00C93E0F"/>
    <w:rsid w:val="00C94847"/>
    <w:rsid w:val="00C96FE6"/>
    <w:rsid w:val="00CA05A3"/>
    <w:rsid w:val="00CA07B3"/>
    <w:rsid w:val="00CA142E"/>
    <w:rsid w:val="00CA2D52"/>
    <w:rsid w:val="00CA65B2"/>
    <w:rsid w:val="00CB0131"/>
    <w:rsid w:val="00CB3CA2"/>
    <w:rsid w:val="00CB767F"/>
    <w:rsid w:val="00CC1DA8"/>
    <w:rsid w:val="00CC4461"/>
    <w:rsid w:val="00CC458F"/>
    <w:rsid w:val="00CD0EBE"/>
    <w:rsid w:val="00CD1B3F"/>
    <w:rsid w:val="00CE0BEB"/>
    <w:rsid w:val="00CE4135"/>
    <w:rsid w:val="00CE427B"/>
    <w:rsid w:val="00CE43F7"/>
    <w:rsid w:val="00CE51E6"/>
    <w:rsid w:val="00CE7224"/>
    <w:rsid w:val="00CE74CB"/>
    <w:rsid w:val="00CE76D6"/>
    <w:rsid w:val="00CF0382"/>
    <w:rsid w:val="00CF3514"/>
    <w:rsid w:val="00CF6B72"/>
    <w:rsid w:val="00CF7A01"/>
    <w:rsid w:val="00D03131"/>
    <w:rsid w:val="00D06463"/>
    <w:rsid w:val="00D125D6"/>
    <w:rsid w:val="00D1278F"/>
    <w:rsid w:val="00D1303B"/>
    <w:rsid w:val="00D139B6"/>
    <w:rsid w:val="00D1559E"/>
    <w:rsid w:val="00D214DF"/>
    <w:rsid w:val="00D2155A"/>
    <w:rsid w:val="00D22047"/>
    <w:rsid w:val="00D227E1"/>
    <w:rsid w:val="00D2429E"/>
    <w:rsid w:val="00D24765"/>
    <w:rsid w:val="00D24DA5"/>
    <w:rsid w:val="00D27593"/>
    <w:rsid w:val="00D31F84"/>
    <w:rsid w:val="00D333F8"/>
    <w:rsid w:val="00D345B8"/>
    <w:rsid w:val="00D41A10"/>
    <w:rsid w:val="00D422F1"/>
    <w:rsid w:val="00D43106"/>
    <w:rsid w:val="00D46555"/>
    <w:rsid w:val="00D47A92"/>
    <w:rsid w:val="00D47D3D"/>
    <w:rsid w:val="00D50071"/>
    <w:rsid w:val="00D522B9"/>
    <w:rsid w:val="00D52843"/>
    <w:rsid w:val="00D5322F"/>
    <w:rsid w:val="00D61C7E"/>
    <w:rsid w:val="00D6616D"/>
    <w:rsid w:val="00D77B8F"/>
    <w:rsid w:val="00D9046F"/>
    <w:rsid w:val="00D90C54"/>
    <w:rsid w:val="00D91D03"/>
    <w:rsid w:val="00D9312A"/>
    <w:rsid w:val="00D9732B"/>
    <w:rsid w:val="00DA153B"/>
    <w:rsid w:val="00DA2AD1"/>
    <w:rsid w:val="00DA3EA8"/>
    <w:rsid w:val="00DB1BAF"/>
    <w:rsid w:val="00DB20E0"/>
    <w:rsid w:val="00DB25BB"/>
    <w:rsid w:val="00DB5C40"/>
    <w:rsid w:val="00DB676B"/>
    <w:rsid w:val="00DC111C"/>
    <w:rsid w:val="00DC1167"/>
    <w:rsid w:val="00DC1381"/>
    <w:rsid w:val="00DC32F5"/>
    <w:rsid w:val="00DC7286"/>
    <w:rsid w:val="00DC768F"/>
    <w:rsid w:val="00DC7E87"/>
    <w:rsid w:val="00DD03A5"/>
    <w:rsid w:val="00DD05DB"/>
    <w:rsid w:val="00DD1208"/>
    <w:rsid w:val="00DD3270"/>
    <w:rsid w:val="00DD345F"/>
    <w:rsid w:val="00DD3C6F"/>
    <w:rsid w:val="00DD7F66"/>
    <w:rsid w:val="00DE049F"/>
    <w:rsid w:val="00DE068F"/>
    <w:rsid w:val="00DE48BE"/>
    <w:rsid w:val="00DE4A14"/>
    <w:rsid w:val="00DF0888"/>
    <w:rsid w:val="00DF1AE4"/>
    <w:rsid w:val="00DF5B6A"/>
    <w:rsid w:val="00DF7FBA"/>
    <w:rsid w:val="00E0246D"/>
    <w:rsid w:val="00E06130"/>
    <w:rsid w:val="00E067FC"/>
    <w:rsid w:val="00E07FBD"/>
    <w:rsid w:val="00E1265C"/>
    <w:rsid w:val="00E12E94"/>
    <w:rsid w:val="00E15CD6"/>
    <w:rsid w:val="00E22510"/>
    <w:rsid w:val="00E24B84"/>
    <w:rsid w:val="00E26A44"/>
    <w:rsid w:val="00E30BBE"/>
    <w:rsid w:val="00E32F24"/>
    <w:rsid w:val="00E35C84"/>
    <w:rsid w:val="00E36DA8"/>
    <w:rsid w:val="00E41B92"/>
    <w:rsid w:val="00E44084"/>
    <w:rsid w:val="00E4768F"/>
    <w:rsid w:val="00E50208"/>
    <w:rsid w:val="00E507EA"/>
    <w:rsid w:val="00E51CC1"/>
    <w:rsid w:val="00E5264F"/>
    <w:rsid w:val="00E55207"/>
    <w:rsid w:val="00E5764A"/>
    <w:rsid w:val="00E631C6"/>
    <w:rsid w:val="00E64C49"/>
    <w:rsid w:val="00E6717F"/>
    <w:rsid w:val="00E67D4D"/>
    <w:rsid w:val="00E67F1F"/>
    <w:rsid w:val="00E73243"/>
    <w:rsid w:val="00E734E8"/>
    <w:rsid w:val="00E73F56"/>
    <w:rsid w:val="00E7450C"/>
    <w:rsid w:val="00E747F5"/>
    <w:rsid w:val="00E74A46"/>
    <w:rsid w:val="00E75032"/>
    <w:rsid w:val="00E77E64"/>
    <w:rsid w:val="00E82E3D"/>
    <w:rsid w:val="00E83816"/>
    <w:rsid w:val="00E83EFA"/>
    <w:rsid w:val="00E85F2E"/>
    <w:rsid w:val="00E86C8A"/>
    <w:rsid w:val="00E8728C"/>
    <w:rsid w:val="00E905DA"/>
    <w:rsid w:val="00E912DE"/>
    <w:rsid w:val="00E93ED2"/>
    <w:rsid w:val="00E94EA1"/>
    <w:rsid w:val="00E965C3"/>
    <w:rsid w:val="00E968D0"/>
    <w:rsid w:val="00E96D38"/>
    <w:rsid w:val="00E96E67"/>
    <w:rsid w:val="00EC2686"/>
    <w:rsid w:val="00EC6913"/>
    <w:rsid w:val="00EC7B88"/>
    <w:rsid w:val="00ED2C11"/>
    <w:rsid w:val="00EE3F4F"/>
    <w:rsid w:val="00EE795C"/>
    <w:rsid w:val="00EF4933"/>
    <w:rsid w:val="00EF4EED"/>
    <w:rsid w:val="00EF4F89"/>
    <w:rsid w:val="00EF6CD6"/>
    <w:rsid w:val="00F01CAA"/>
    <w:rsid w:val="00F02BD4"/>
    <w:rsid w:val="00F03A94"/>
    <w:rsid w:val="00F03B5C"/>
    <w:rsid w:val="00F04B01"/>
    <w:rsid w:val="00F10ABF"/>
    <w:rsid w:val="00F12A85"/>
    <w:rsid w:val="00F12AE4"/>
    <w:rsid w:val="00F1417F"/>
    <w:rsid w:val="00F1549A"/>
    <w:rsid w:val="00F15A7A"/>
    <w:rsid w:val="00F203CF"/>
    <w:rsid w:val="00F2185F"/>
    <w:rsid w:val="00F22CA6"/>
    <w:rsid w:val="00F2548D"/>
    <w:rsid w:val="00F369B3"/>
    <w:rsid w:val="00F36ECC"/>
    <w:rsid w:val="00F40F5D"/>
    <w:rsid w:val="00F423A6"/>
    <w:rsid w:val="00F46034"/>
    <w:rsid w:val="00F46DDA"/>
    <w:rsid w:val="00F46E44"/>
    <w:rsid w:val="00F5055C"/>
    <w:rsid w:val="00F50CD3"/>
    <w:rsid w:val="00F51C2E"/>
    <w:rsid w:val="00F52246"/>
    <w:rsid w:val="00F60034"/>
    <w:rsid w:val="00F62208"/>
    <w:rsid w:val="00F62F08"/>
    <w:rsid w:val="00F63A66"/>
    <w:rsid w:val="00F6482D"/>
    <w:rsid w:val="00F70391"/>
    <w:rsid w:val="00F7156C"/>
    <w:rsid w:val="00F748C9"/>
    <w:rsid w:val="00F7555E"/>
    <w:rsid w:val="00F81490"/>
    <w:rsid w:val="00F83100"/>
    <w:rsid w:val="00F8331C"/>
    <w:rsid w:val="00F86C65"/>
    <w:rsid w:val="00F86E6D"/>
    <w:rsid w:val="00F86FCA"/>
    <w:rsid w:val="00F95152"/>
    <w:rsid w:val="00FA0EAC"/>
    <w:rsid w:val="00FA1D42"/>
    <w:rsid w:val="00FA5A96"/>
    <w:rsid w:val="00FB0268"/>
    <w:rsid w:val="00FB1966"/>
    <w:rsid w:val="00FB2218"/>
    <w:rsid w:val="00FB2AC9"/>
    <w:rsid w:val="00FB4C32"/>
    <w:rsid w:val="00FB6731"/>
    <w:rsid w:val="00FB79BB"/>
    <w:rsid w:val="00FC0F64"/>
    <w:rsid w:val="00FC15C7"/>
    <w:rsid w:val="00FC323C"/>
    <w:rsid w:val="00FC6FF8"/>
    <w:rsid w:val="00FC7D5F"/>
    <w:rsid w:val="00FD0A11"/>
    <w:rsid w:val="00FD0ED8"/>
    <w:rsid w:val="00FD1CDA"/>
    <w:rsid w:val="00FD253A"/>
    <w:rsid w:val="00FD50B6"/>
    <w:rsid w:val="00FD5823"/>
    <w:rsid w:val="00FD5849"/>
    <w:rsid w:val="00FD62BF"/>
    <w:rsid w:val="00FD7C6B"/>
    <w:rsid w:val="00FE30B1"/>
    <w:rsid w:val="00FE3260"/>
    <w:rsid w:val="00FE7C8E"/>
    <w:rsid w:val="00FF0667"/>
    <w:rsid w:val="00FF52A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FC5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57D"/>
    <w:pPr>
      <w:jc w:val="both"/>
    </w:pPr>
    <w:rPr>
      <w:rFonts w:ascii="Garamond" w:hAnsi="Garamond"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6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C8A"/>
  </w:style>
  <w:style w:type="character" w:customStyle="1" w:styleId="FooterChar">
    <w:name w:val="Footer Char"/>
    <w:basedOn w:val="DefaultParagraphFont"/>
    <w:link w:val="Footer"/>
    <w:uiPriority w:val="99"/>
    <w:rsid w:val="005B1ACA"/>
    <w:rPr>
      <w:rFonts w:ascii="Garamond" w:hAnsi="Garamond"/>
      <w:kern w:val="18"/>
    </w:rPr>
  </w:style>
  <w:style w:type="paragraph" w:styleId="BalloonText">
    <w:name w:val="Balloon Text"/>
    <w:basedOn w:val="Normal"/>
    <w:link w:val="BalloonTextChar"/>
    <w:rsid w:val="005B1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ACA"/>
    <w:rPr>
      <w:rFonts w:ascii="Tahoma" w:hAnsi="Tahoma" w:cs="Tahoma"/>
      <w:kern w:val="18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51B0"/>
    <w:rPr>
      <w:rFonts w:ascii="Garamond" w:hAnsi="Garamond"/>
      <w:kern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57D"/>
    <w:pPr>
      <w:jc w:val="both"/>
    </w:pPr>
    <w:rPr>
      <w:rFonts w:ascii="Garamond" w:hAnsi="Garamond"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6C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C8A"/>
  </w:style>
  <w:style w:type="character" w:customStyle="1" w:styleId="FooterChar">
    <w:name w:val="Footer Char"/>
    <w:basedOn w:val="DefaultParagraphFont"/>
    <w:link w:val="Footer"/>
    <w:uiPriority w:val="99"/>
    <w:rsid w:val="005B1ACA"/>
    <w:rPr>
      <w:rFonts w:ascii="Garamond" w:hAnsi="Garamond"/>
      <w:kern w:val="18"/>
    </w:rPr>
  </w:style>
  <w:style w:type="paragraph" w:styleId="BalloonText">
    <w:name w:val="Balloon Text"/>
    <w:basedOn w:val="Normal"/>
    <w:link w:val="BalloonTextChar"/>
    <w:rsid w:val="005B1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ACA"/>
    <w:rPr>
      <w:rFonts w:ascii="Tahoma" w:hAnsi="Tahoma" w:cs="Tahoma"/>
      <w:kern w:val="18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51B0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5.png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image" Target="media/image6.png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image" Target="media/image7.png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5.xml"/><Relationship Id="rId31" Type="http://schemas.openxmlformats.org/officeDocument/2006/relationships/footer" Target="footer16.xml"/><Relationship Id="rId32" Type="http://schemas.openxmlformats.org/officeDocument/2006/relationships/image" Target="media/image9.png"/><Relationship Id="rId9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4.png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3014</Words>
  <Characters>17182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«First_Name» «Last Name»</vt:lpstr>
    </vt:vector>
  </TitlesOfParts>
  <Company>School of Government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«First_Name» «Last Name»</dc:title>
  <dc:subject/>
  <dc:creator>Carrie Holbert</dc:creator>
  <cp:keywords/>
  <dc:description/>
  <cp:lastModifiedBy>Lisa Sheffield</cp:lastModifiedBy>
  <cp:revision>2</cp:revision>
  <cp:lastPrinted>2010-02-19T17:57:00Z</cp:lastPrinted>
  <dcterms:created xsi:type="dcterms:W3CDTF">2016-05-12T18:08:00Z</dcterms:created>
  <dcterms:modified xsi:type="dcterms:W3CDTF">2016-05-12T18:58:00Z</dcterms:modified>
</cp:coreProperties>
</file>